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86" w:rsidRDefault="00BB2B8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B27" w:rsidRDefault="005E4B27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B27" w:rsidRPr="009660B3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D6127A">
        <w:rPr>
          <w:rFonts w:ascii="Times New Roman" w:hAnsi="Times New Roman" w:cs="Times New Roman"/>
          <w:b/>
          <w:sz w:val="24"/>
          <w:szCs w:val="24"/>
        </w:rPr>
        <w:t xml:space="preserve"> «Сарай–</w:t>
      </w:r>
      <w:proofErr w:type="spellStart"/>
      <w:r w:rsidRPr="00D6127A">
        <w:rPr>
          <w:rFonts w:ascii="Times New Roman" w:hAnsi="Times New Roman" w:cs="Times New Roman"/>
          <w:b/>
          <w:sz w:val="24"/>
          <w:szCs w:val="24"/>
        </w:rPr>
        <w:t>Гирская</w:t>
      </w:r>
      <w:proofErr w:type="spellEnd"/>
      <w:r w:rsidRPr="00D6127A">
        <w:rPr>
          <w:rFonts w:ascii="Times New Roman" w:hAnsi="Times New Roman" w:cs="Times New Roman"/>
          <w:b/>
          <w:sz w:val="24"/>
          <w:szCs w:val="24"/>
        </w:rPr>
        <w:t xml:space="preserve"> средняя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612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4D6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4D62">
        <w:rPr>
          <w:rFonts w:ascii="Times New Roman" w:hAnsi="Times New Roman" w:cs="Times New Roman"/>
          <w:sz w:val="24"/>
          <w:szCs w:val="24"/>
        </w:rPr>
        <w:t xml:space="preserve">461870, Оренбургская область, 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4D62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Pr="00BF4D62">
        <w:rPr>
          <w:rFonts w:ascii="Times New Roman" w:hAnsi="Times New Roman" w:cs="Times New Roman"/>
          <w:sz w:val="24"/>
          <w:szCs w:val="24"/>
        </w:rPr>
        <w:t xml:space="preserve"> район, село Сарай–Гир, 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     ул. Советская, 110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Тел., факс 8(35356) 25–1–86</w:t>
      </w:r>
    </w:p>
    <w:p w:rsidR="005E4B27" w:rsidRPr="00BF4D62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BF4D62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</w:p>
    <w:p w:rsidR="000826F6" w:rsidRPr="005E4B27" w:rsidRDefault="005E4B27" w:rsidP="005E4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D62"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4" w:history="1"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56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mou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009@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F4D6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0826F6" w:rsidRDefault="000826F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B86" w:rsidRDefault="00BB2B86" w:rsidP="006F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:rsidR="00BB2B86" w:rsidRDefault="00BB2B8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наличии свободных мест в образовательной организации по приему детей</w:t>
      </w:r>
    </w:p>
    <w:p w:rsidR="00BB2B86" w:rsidRDefault="00BB2B86" w:rsidP="00BB2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 класс на 20</w:t>
      </w:r>
      <w:r w:rsidR="009118E2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2D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20</w:t>
      </w:r>
      <w:r w:rsidR="009118E2">
        <w:rPr>
          <w:rFonts w:ascii="Times New Roman" w:hAnsi="Times New Roman" w:cs="Times New Roman"/>
          <w:sz w:val="26"/>
          <w:szCs w:val="26"/>
        </w:rPr>
        <w:t>25</w:t>
      </w:r>
      <w:r w:rsidR="000072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учебный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 по </w:t>
      </w:r>
    </w:p>
    <w:p w:rsidR="000826F6" w:rsidRDefault="000072D6" w:rsidP="005E4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«Сарай-</w:t>
      </w:r>
      <w:proofErr w:type="spellStart"/>
      <w:r>
        <w:rPr>
          <w:rFonts w:ascii="Times New Roman" w:hAnsi="Times New Roman" w:cs="Times New Roman"/>
          <w:sz w:val="26"/>
          <w:szCs w:val="26"/>
        </w:rPr>
        <w:t>Гирская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="00AD1EB3">
        <w:rPr>
          <w:rFonts w:ascii="Times New Roman" w:hAnsi="Times New Roman" w:cs="Times New Roman"/>
          <w:sz w:val="26"/>
          <w:szCs w:val="26"/>
        </w:rPr>
        <w:br/>
      </w:r>
    </w:p>
    <w:p w:rsidR="000826F6" w:rsidRDefault="006056C5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состоянию на </w:t>
      </w:r>
      <w:r w:rsidR="009118E2">
        <w:rPr>
          <w:rFonts w:ascii="Times New Roman" w:hAnsi="Times New Roman" w:cs="Times New Roman"/>
          <w:b/>
          <w:sz w:val="26"/>
          <w:szCs w:val="26"/>
        </w:rPr>
        <w:t>31.05.2024</w:t>
      </w:r>
      <w:r w:rsidRPr="002F20A2">
        <w:rPr>
          <w:rFonts w:ascii="Times New Roman" w:hAnsi="Times New Roman" w:cs="Times New Roman"/>
          <w:b/>
          <w:sz w:val="26"/>
          <w:szCs w:val="26"/>
        </w:rPr>
        <w:t xml:space="preserve"> г:</w:t>
      </w:r>
    </w:p>
    <w:p w:rsidR="006056C5" w:rsidRDefault="006056C5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56C5" w:rsidTr="006056C5">
        <w:tc>
          <w:tcPr>
            <w:tcW w:w="2392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мест</w:t>
            </w:r>
          </w:p>
        </w:tc>
        <w:tc>
          <w:tcPr>
            <w:tcW w:w="2393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Подано заявлений</w:t>
            </w:r>
          </w:p>
        </w:tc>
        <w:tc>
          <w:tcPr>
            <w:tcW w:w="2393" w:type="dxa"/>
          </w:tcPr>
          <w:p w:rsidR="006056C5" w:rsidRDefault="006056C5" w:rsidP="006F3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свободных мест</w:t>
            </w:r>
          </w:p>
        </w:tc>
      </w:tr>
      <w:tr w:rsidR="006056C5" w:rsidTr="006056C5">
        <w:tc>
          <w:tcPr>
            <w:tcW w:w="2392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«Сарай-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71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056C5" w:rsidTr="006056C5">
        <w:tc>
          <w:tcPr>
            <w:tcW w:w="2392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Староякуповский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6056C5" w:rsidRDefault="009118E2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6056C5" w:rsidRDefault="009118E2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056C5" w:rsidTr="006056C5">
        <w:tc>
          <w:tcPr>
            <w:tcW w:w="2392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Новоашировский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3" w:type="dxa"/>
          </w:tcPr>
          <w:p w:rsidR="006056C5" w:rsidRDefault="006056C5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6056C5" w:rsidRDefault="009118E2" w:rsidP="00605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056C5" w:rsidRDefault="006056C5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3652"/>
        <w:gridCol w:w="4536"/>
        <w:gridCol w:w="2659"/>
      </w:tblGrid>
      <w:tr w:rsidR="00FC717B" w:rsidRPr="00FC717B" w:rsidTr="00FC717B">
        <w:trPr>
          <w:trHeight w:val="1176"/>
        </w:trPr>
        <w:tc>
          <w:tcPr>
            <w:tcW w:w="3652" w:type="dxa"/>
            <w:shd w:val="clear" w:color="auto" w:fill="auto"/>
            <w:vAlign w:val="center"/>
          </w:tcPr>
          <w:p w:rsidR="00FC717B" w:rsidRPr="00FC717B" w:rsidRDefault="00FC717B" w:rsidP="00FC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C717B" w:rsidRPr="00FC717B" w:rsidRDefault="00FC717B" w:rsidP="00FC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МБОУ «Сарай-</w:t>
            </w:r>
            <w:proofErr w:type="spellStart"/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Гирская</w:t>
            </w:r>
            <w:proofErr w:type="spellEnd"/>
            <w:r w:rsidRPr="00FC717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  <w:shd w:val="clear" w:color="auto" w:fill="auto"/>
          </w:tcPr>
          <w:p w:rsidR="00FC717B" w:rsidRPr="00FC717B" w:rsidRDefault="00FC717B" w:rsidP="00FC71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457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5" t="11481" r="19302" b="20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6" r="19986" b="7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C717B" w:rsidRPr="00FC717B" w:rsidRDefault="00FC717B" w:rsidP="00FC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17B">
              <w:rPr>
                <w:rFonts w:ascii="Times New Roman" w:hAnsi="Times New Roman" w:cs="Times New Roman"/>
                <w:sz w:val="24"/>
                <w:szCs w:val="24"/>
              </w:rPr>
              <w:t>Гарин В.А.</w:t>
            </w:r>
          </w:p>
        </w:tc>
      </w:tr>
    </w:tbl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6F6" w:rsidRDefault="000826F6" w:rsidP="006F3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B86" w:rsidRDefault="00BB2B86" w:rsidP="006F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B2B86" w:rsidSect="005E4B27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B86"/>
    <w:rsid w:val="00000C5B"/>
    <w:rsid w:val="000072D6"/>
    <w:rsid w:val="000826F6"/>
    <w:rsid w:val="000A5B98"/>
    <w:rsid w:val="001255A6"/>
    <w:rsid w:val="00155DA0"/>
    <w:rsid w:val="001C2110"/>
    <w:rsid w:val="002512F9"/>
    <w:rsid w:val="002D6563"/>
    <w:rsid w:val="002F20A2"/>
    <w:rsid w:val="00334371"/>
    <w:rsid w:val="00487A89"/>
    <w:rsid w:val="005418F1"/>
    <w:rsid w:val="005E4B27"/>
    <w:rsid w:val="006056C5"/>
    <w:rsid w:val="00665A59"/>
    <w:rsid w:val="006A25EB"/>
    <w:rsid w:val="006A7520"/>
    <w:rsid w:val="006D089E"/>
    <w:rsid w:val="006F3961"/>
    <w:rsid w:val="006F4122"/>
    <w:rsid w:val="0087228C"/>
    <w:rsid w:val="008A1CA8"/>
    <w:rsid w:val="009118E2"/>
    <w:rsid w:val="009E2F5B"/>
    <w:rsid w:val="009F68FF"/>
    <w:rsid w:val="00AD1EB3"/>
    <w:rsid w:val="00B67415"/>
    <w:rsid w:val="00BB2B86"/>
    <w:rsid w:val="00BC59A9"/>
    <w:rsid w:val="00C53FCF"/>
    <w:rsid w:val="00CA1CF1"/>
    <w:rsid w:val="00DA44CD"/>
    <w:rsid w:val="00DD584D"/>
    <w:rsid w:val="00EF324C"/>
    <w:rsid w:val="00F122D7"/>
    <w:rsid w:val="00F16212"/>
    <w:rsid w:val="00FC717B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519F"/>
  <w15:docId w15:val="{3B6AE515-1961-4736-B960-C036608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B27"/>
    <w:rPr>
      <w:color w:val="0000FF"/>
      <w:u w:val="single"/>
    </w:rPr>
  </w:style>
  <w:style w:type="table" w:styleId="a4">
    <w:name w:val="Table Grid"/>
    <w:basedOn w:val="a1"/>
    <w:uiPriority w:val="59"/>
    <w:rsid w:val="0060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56mou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d.pozdnyakov.s@gmail.com</cp:lastModifiedBy>
  <cp:revision>2</cp:revision>
  <cp:lastPrinted>2021-02-20T05:46:00Z</cp:lastPrinted>
  <dcterms:created xsi:type="dcterms:W3CDTF">2024-06-17T06:04:00Z</dcterms:created>
  <dcterms:modified xsi:type="dcterms:W3CDTF">2024-06-17T06:04:00Z</dcterms:modified>
</cp:coreProperties>
</file>