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75" w:rsidRPr="00544C63" w:rsidRDefault="00852175" w:rsidP="008521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C63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44C63">
        <w:rPr>
          <w:rFonts w:ascii="Times New Roman" w:hAnsi="Times New Roman"/>
          <w:b/>
          <w:sz w:val="24"/>
          <w:szCs w:val="24"/>
        </w:rPr>
        <w:t>«Сарай-Гирская средняя общеобразовательная школа»</w:t>
      </w:r>
    </w:p>
    <w:p w:rsidR="00852175" w:rsidRDefault="00852175" w:rsidP="008521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C63">
        <w:rPr>
          <w:rFonts w:ascii="Times New Roman" w:hAnsi="Times New Roman"/>
          <w:b/>
          <w:sz w:val="24"/>
          <w:szCs w:val="24"/>
        </w:rPr>
        <w:t>График конт</w:t>
      </w:r>
      <w:r>
        <w:rPr>
          <w:rFonts w:ascii="Times New Roman" w:hAnsi="Times New Roman"/>
          <w:b/>
          <w:sz w:val="24"/>
          <w:szCs w:val="24"/>
        </w:rPr>
        <w:t>рольно-оценочных процедур в 2025-2026</w:t>
      </w:r>
      <w:r w:rsidRPr="00544C63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852175" w:rsidRDefault="00852175" w:rsidP="008521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5"/>
        <w:gridCol w:w="74"/>
        <w:gridCol w:w="3402"/>
        <w:gridCol w:w="53"/>
        <w:gridCol w:w="89"/>
        <w:gridCol w:w="842"/>
        <w:gridCol w:w="9"/>
        <w:gridCol w:w="3827"/>
      </w:tblGrid>
      <w:tr w:rsidR="002729A1" w:rsidRPr="00AE2797" w:rsidTr="00976F25">
        <w:tc>
          <w:tcPr>
            <w:tcW w:w="1735" w:type="dxa"/>
          </w:tcPr>
          <w:p w:rsidR="002729A1" w:rsidRPr="00AE2797" w:rsidRDefault="002729A1" w:rsidP="00C36C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529" w:type="dxa"/>
            <w:gridSpan w:val="3"/>
          </w:tcPr>
          <w:p w:rsidR="002729A1" w:rsidRPr="00AE2797" w:rsidRDefault="002729A1" w:rsidP="00C36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931" w:type="dxa"/>
            <w:gridSpan w:val="2"/>
          </w:tcPr>
          <w:p w:rsidR="002729A1" w:rsidRPr="00AE2797" w:rsidRDefault="002729A1" w:rsidP="00C36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836" w:type="dxa"/>
            <w:gridSpan w:val="2"/>
          </w:tcPr>
          <w:p w:rsidR="002729A1" w:rsidRPr="00AE2797" w:rsidRDefault="002729A1" w:rsidP="00C36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Контрольные мероприятия</w:t>
            </w:r>
          </w:p>
          <w:p w:rsidR="002729A1" w:rsidRPr="00AE2797" w:rsidRDefault="002729A1" w:rsidP="00C36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A1" w:rsidRPr="00AE2797" w:rsidTr="00976F25">
        <w:tc>
          <w:tcPr>
            <w:tcW w:w="10031" w:type="dxa"/>
            <w:gridSpan w:val="8"/>
          </w:tcPr>
          <w:p w:rsidR="002729A1" w:rsidRPr="00AE2797" w:rsidRDefault="002729A1" w:rsidP="00C36C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12.09.25</w:t>
            </w:r>
          </w:p>
        </w:tc>
        <w:tc>
          <w:tcPr>
            <w:tcW w:w="3402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  <w:gridSpan w:val="4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2729A1" w:rsidRPr="00F7641D" w:rsidTr="002C5897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8.09.25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09.09.2025</w:t>
            </w:r>
          </w:p>
        </w:tc>
        <w:tc>
          <w:tcPr>
            <w:tcW w:w="3402" w:type="dxa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8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Pr="0077155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Стартовая диагностическая работа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3402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gridSpan w:val="4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</w:t>
            </w:r>
            <w:r w:rsidRPr="0088072E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10.09.2025</w:t>
            </w:r>
          </w:p>
        </w:tc>
        <w:tc>
          <w:tcPr>
            <w:tcW w:w="340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8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начальной школе)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6" w:type="dxa"/>
            <w:gridSpan w:val="2"/>
          </w:tcPr>
          <w:p w:rsidR="002729A1" w:rsidRPr="00DB1F96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Стартовая диагностическая работа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Стартовая диагностическая работа</w:t>
            </w:r>
          </w:p>
        </w:tc>
      </w:tr>
      <w:tr w:rsidR="002729A1" w:rsidRPr="00F7641D" w:rsidTr="00D26B1C">
        <w:tc>
          <w:tcPr>
            <w:tcW w:w="1809" w:type="dxa"/>
            <w:gridSpan w:val="2"/>
            <w:vAlign w:val="bottom"/>
          </w:tcPr>
          <w:p w:rsidR="002729A1" w:rsidRDefault="002729A1" w:rsidP="00272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10.09.2025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 w:rsidRPr="001971BF">
              <w:rPr>
                <w:rFonts w:ascii="Times New Roman" w:hAnsi="Times New Roman"/>
                <w:color w:val="000000"/>
                <w:sz w:val="24"/>
              </w:rPr>
              <w:t>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№1 по теме: «Повторение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 5 классе»</w:t>
            </w:r>
          </w:p>
        </w:tc>
      </w:tr>
      <w:tr w:rsidR="002729A1" w:rsidRPr="00F7641D" w:rsidTr="002C5897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 w:rsidRPr="001971BF">
              <w:rPr>
                <w:rFonts w:ascii="Times New Roman" w:hAnsi="Times New Roman"/>
                <w:color w:val="000000"/>
                <w:sz w:val="24"/>
              </w:rPr>
              <w:t>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№1 по теме: «Повторение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 5 классе»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11.09.2025г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 по теме «Повторение»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11.09.2025</w:t>
            </w:r>
          </w:p>
        </w:tc>
        <w:tc>
          <w:tcPr>
            <w:tcW w:w="340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8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891FCA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</w:tcPr>
          <w:p w:rsidR="002729A1" w:rsidRPr="00891FCA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Физика</w:t>
            </w:r>
          </w:p>
        </w:tc>
        <w:tc>
          <w:tcPr>
            <w:tcW w:w="984" w:type="dxa"/>
            <w:gridSpan w:val="3"/>
          </w:tcPr>
          <w:p w:rsidR="002729A1" w:rsidRPr="00891FCA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sz w:val="24"/>
                <w:szCs w:val="24"/>
              </w:rPr>
              <w:t>Стартовая диагностическая работа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Pr="0012578B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7641D">
              <w:rPr>
                <w:rFonts w:ascii="Times New Roman" w:hAnsi="Times New Roman"/>
                <w:sz w:val="24"/>
                <w:szCs w:val="24"/>
              </w:rPr>
              <w:t>Стартовая диагностическая работа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«Общие сведения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языке». Сочинение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340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8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1 по теме "Взаимоотношения в семье и с друзьями. Семейные праздники. Обязанности по дому"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340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8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eastAsia="Times New Roman" w:hAnsi="Times New Roman" w:cs="Times New Roman"/>
              </w:rPr>
              <w:t>Стартовая диагностическая работа</w:t>
            </w:r>
          </w:p>
        </w:tc>
      </w:tr>
      <w:tr w:rsidR="002729A1" w:rsidRPr="00F7641D" w:rsidTr="00E85CA0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15.09.25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</w:pPr>
            <w:r w:rsidRPr="00A407E4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8B118B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15.09.25</w:t>
            </w:r>
          </w:p>
        </w:tc>
        <w:tc>
          <w:tcPr>
            <w:tcW w:w="3402" w:type="dxa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  <w:proofErr w:type="spellStart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4" w:type="dxa"/>
            <w:gridSpan w:val="3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</w:pPr>
            <w:r w:rsidRPr="00DE1DD5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16.09.2025</w:t>
            </w:r>
          </w:p>
        </w:tc>
        <w:tc>
          <w:tcPr>
            <w:tcW w:w="340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8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Тренировочное мероприятие в форме ЕГЭ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A72A02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7641D">
              <w:rPr>
                <w:rFonts w:ascii="Times New Roman" w:hAnsi="Times New Roman"/>
                <w:sz w:val="24"/>
                <w:szCs w:val="24"/>
              </w:rPr>
              <w:t>Стартовая диагностическая работа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16.09.2025</w:t>
            </w:r>
          </w:p>
        </w:tc>
        <w:tc>
          <w:tcPr>
            <w:tcW w:w="340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93" w:type="dxa"/>
            <w:gridSpan w:val="4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sz w:val="24"/>
                <w:szCs w:val="24"/>
              </w:rPr>
              <w:t>Стартовая диагностическая работа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A112AB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AB">
              <w:rPr>
                <w:rFonts w:ascii="Times New Roman" w:hAnsi="Times New Roman"/>
                <w:sz w:val="24"/>
                <w:szCs w:val="24"/>
              </w:rPr>
              <w:t>17.09.2025</w:t>
            </w:r>
          </w:p>
        </w:tc>
        <w:tc>
          <w:tcPr>
            <w:tcW w:w="3402" w:type="dxa"/>
          </w:tcPr>
          <w:p w:rsidR="002729A1" w:rsidRPr="00A112AB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AB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84" w:type="dxa"/>
            <w:gridSpan w:val="3"/>
          </w:tcPr>
          <w:p w:rsidR="002729A1" w:rsidRPr="00A112AB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Pr="00A112AB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AB">
              <w:rPr>
                <w:rFonts w:ascii="Times New Roman" w:hAnsi="Times New Roman"/>
                <w:sz w:val="24"/>
                <w:szCs w:val="24"/>
              </w:rPr>
              <w:t>Стартовая диагностическая работа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17.09.2025</w:t>
            </w:r>
          </w:p>
        </w:tc>
        <w:tc>
          <w:tcPr>
            <w:tcW w:w="340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8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17.09.2025</w:t>
            </w:r>
          </w:p>
        </w:tc>
        <w:tc>
          <w:tcPr>
            <w:tcW w:w="340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3" w:type="dxa"/>
            <w:gridSpan w:val="4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sz w:val="24"/>
                <w:szCs w:val="24"/>
              </w:rPr>
              <w:t>Стартовая диагностическая работа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18.09.2025</w:t>
            </w:r>
          </w:p>
        </w:tc>
        <w:tc>
          <w:tcPr>
            <w:tcW w:w="340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93" w:type="dxa"/>
            <w:gridSpan w:val="4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sz w:val="24"/>
                <w:szCs w:val="24"/>
              </w:rPr>
              <w:t>Стартовая диагностическая работа</w:t>
            </w:r>
          </w:p>
        </w:tc>
      </w:tr>
      <w:tr w:rsidR="002729A1" w:rsidRPr="00F7641D" w:rsidTr="002C5897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1971BF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2C5897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1971BF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Региональное тренировочное мероприятие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18.05.20256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3" w:type="dxa"/>
            <w:gridSpan w:val="4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Итоговый творческий проект.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340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8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sz w:val="24"/>
                <w:szCs w:val="24"/>
              </w:rPr>
              <w:t>Стартовая диагностическая работа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19.09.2025</w:t>
            </w:r>
          </w:p>
        </w:tc>
        <w:tc>
          <w:tcPr>
            <w:tcW w:w="340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8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№1 по теме "Взаимоотношения в семье и с друзьями"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340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8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sz w:val="24"/>
                <w:szCs w:val="24"/>
              </w:rPr>
              <w:t>Стартовая диагностическая работа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Pr="000D1630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B1F96">
              <w:rPr>
                <w:rFonts w:ascii="Times New Roman" w:hAnsi="Times New Roman"/>
                <w:color w:val="000000"/>
                <w:sz w:val="24"/>
              </w:rPr>
              <w:t>Контрольная работа по теме "Кинематика"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23.09.2025</w:t>
            </w:r>
          </w:p>
        </w:tc>
        <w:tc>
          <w:tcPr>
            <w:tcW w:w="340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8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340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8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№1 по теме "Взаимоотношения в семье и с друзьями. Конфликты и их разрешение"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F7641D">
              <w:rPr>
                <w:rFonts w:ascii="Times New Roman" w:hAnsi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8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Тренировочное мероприятие в форме ЕГЭ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24.09.2025</w:t>
            </w:r>
          </w:p>
        </w:tc>
        <w:tc>
          <w:tcPr>
            <w:tcW w:w="340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8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sz w:val="24"/>
                <w:szCs w:val="24"/>
              </w:rPr>
              <w:t>Стартовая диагностическая работа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340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8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sz w:val="24"/>
                <w:szCs w:val="24"/>
              </w:rPr>
              <w:t>Стартовая диагностическая работа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25.09.2025 г.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Метапредметная</w:t>
            </w:r>
            <w:proofErr w:type="spellEnd"/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Стартовая диагностическая работа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340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8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1 по теме "Моя семья. Мои друзья. Семейные праздники: день рождения, Новый год"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340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8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2 по теме "Внешность и характер человека (литературного персонажа)"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3402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  <w:gridSpan w:val="4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повторение по итогам раздела «Фольклор (устное народное творчество)»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№1 по теме «Предложение».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F7641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7641D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8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№1 </w:t>
            </w:r>
            <w:r w:rsidRPr="00A72A02">
              <w:rPr>
                <w:rFonts w:ascii="Times New Roman" w:hAnsi="Times New Roman"/>
                <w:color w:val="000000"/>
                <w:sz w:val="24"/>
              </w:rPr>
              <w:t>по теме "Литосфера и рельеф Земли"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3402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8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</w:pP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03.10.2025</w:t>
            </w:r>
          </w:p>
        </w:tc>
        <w:tc>
          <w:tcPr>
            <w:tcW w:w="340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8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№1  по теме "Взаимоотношения в семье и с друзьями. Семейные праздники"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"Аналитическая геометрия"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06.10.2025</w:t>
            </w:r>
          </w:p>
        </w:tc>
        <w:tc>
          <w:tcPr>
            <w:tcW w:w="340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8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№2 по теме "Внешность и характер человека (литературного персонажа)"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«Исследование функций с помощью производной»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Pr="000D1630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D163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«Магнитное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Pr="00DB1F96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B1F96"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"Электродинамика"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08.10.2025</w:t>
            </w:r>
          </w:p>
        </w:tc>
        <w:tc>
          <w:tcPr>
            <w:tcW w:w="340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8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 xml:space="preserve">Контрольное тестирование № 1 по теме " Повседневная жизнь семьи. Межличностные отношения в семье, с </w:t>
            </w:r>
            <w:r w:rsidRPr="00193FF0">
              <w:rPr>
                <w:rFonts w:ascii="Times New Roman" w:hAnsi="Times New Roman" w:cs="Times New Roman"/>
              </w:rPr>
              <w:lastRenderedPageBreak/>
              <w:t>друзьями и знакомыми. Конфликтные ситуации, их предупреждение и разрешение"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08.10.2025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93" w:type="dxa"/>
            <w:gridSpan w:val="4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«Четырехугольники»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10.10.2025</w:t>
            </w:r>
          </w:p>
        </w:tc>
        <w:tc>
          <w:tcPr>
            <w:tcW w:w="340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8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2 по теме "Внешность и характер человека (литературного персонажа)"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5C35"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74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E4174A">
              <w:rPr>
                <w:rFonts w:ascii="Times New Roman" w:hAnsi="Times New Roman"/>
                <w:color w:val="000000"/>
                <w:sz w:val="24"/>
              </w:rPr>
              <w:t xml:space="preserve">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Pr="00E4174A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65CF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gramStart"/>
            <w:r w:rsidRPr="003665CF"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gramEnd"/>
            <w:r w:rsidRPr="003665CF">
              <w:rPr>
                <w:rFonts w:ascii="Times New Roman" w:hAnsi="Times New Roman"/>
                <w:color w:val="000000"/>
                <w:sz w:val="24"/>
              </w:rPr>
              <w:t xml:space="preserve"> и интеграл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Pr="000D1630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B1F96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Статика твердого тела"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13.10.2025</w:t>
            </w:r>
          </w:p>
        </w:tc>
        <w:tc>
          <w:tcPr>
            <w:tcW w:w="340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8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2 по теме "Внешность и характер человека (литературного персонажа)"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402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  <w:gridSpan w:val="4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№1по теме «Умножение и деление в пределах 100»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15.10.2025</w:t>
            </w:r>
          </w:p>
        </w:tc>
        <w:tc>
          <w:tcPr>
            <w:tcW w:w="340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8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 № 2 по теме "Внешность и характер человека (литературного персонажа)"</w:t>
            </w:r>
          </w:p>
        </w:tc>
      </w:tr>
      <w:tr w:rsidR="002729A1" w:rsidRPr="00F7641D" w:rsidTr="00D26B1C">
        <w:tc>
          <w:tcPr>
            <w:tcW w:w="1809" w:type="dxa"/>
            <w:gridSpan w:val="2"/>
            <w:vAlign w:val="bottom"/>
          </w:tcPr>
          <w:p w:rsidR="002729A1" w:rsidRDefault="002729A1" w:rsidP="00272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16.10.2025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71BF"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  <w:r w:rsidRPr="00F7641D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8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413"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«Изделие из металла»: обоснование проекта, </w:t>
            </w:r>
            <w:r w:rsidRPr="00926413">
              <w:rPr>
                <w:rFonts w:ascii="Times New Roman" w:hAnsi="Times New Roman"/>
                <w:color w:val="000000"/>
                <w:sz w:val="24"/>
              </w:rPr>
              <w:lastRenderedPageBreak/>
              <w:t>анализ ресурсов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16.10.2025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</w:tr>
      <w:tr w:rsidR="002729A1" w:rsidRPr="00F7641D" w:rsidTr="002C5897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71BF"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1 по теме: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21.10.2025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eastAsia="Calibri" w:hAnsi="Times New Roman" w:cs="Times New Roman"/>
              </w:rPr>
              <w:t>Контрольная работа №1  по теме «Мир моего "я"»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6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072E">
              <w:rPr>
                <w:rFonts w:ascii="Times New Roman" w:hAnsi="Times New Roman" w:cs="Times New Roman"/>
                <w:sz w:val="24"/>
                <w:szCs w:val="24"/>
              </w:rPr>
              <w:t>онтрольн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работа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eastAsia="Calibri" w:hAnsi="Times New Roman" w:cs="Times New Roman"/>
              </w:rPr>
              <w:t>Контрольная работа №1 по теме «Мир моего "я"»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22.10.2025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4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436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707436">
              <w:rPr>
                <w:rFonts w:ascii="Times New Roman" w:hAnsi="Times New Roman"/>
                <w:color w:val="000000"/>
                <w:sz w:val="24"/>
              </w:rPr>
              <w:t>Аксиомы стереометрии. Сечения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22.10.2025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«Уравнения с одной переменной»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«Решение треугольников»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72A02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№1 </w:t>
            </w:r>
            <w:r w:rsidRPr="00A72A02">
              <w:rPr>
                <w:rFonts w:ascii="Times New Roman" w:hAnsi="Times New Roman"/>
                <w:color w:val="000000"/>
                <w:sz w:val="24"/>
              </w:rPr>
              <w:t>по темам "Металлургический комплекс" и "Машиностроительный комплекс"</w:t>
            </w:r>
          </w:p>
        </w:tc>
      </w:tr>
      <w:tr w:rsidR="002729A1" w:rsidRPr="00F7641D" w:rsidTr="00E85CA0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27.10.25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</w:pPr>
            <w:r w:rsidRPr="00A407E4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8B118B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27.10.25</w:t>
            </w:r>
          </w:p>
        </w:tc>
        <w:tc>
          <w:tcPr>
            <w:tcW w:w="3402" w:type="dxa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  <w:proofErr w:type="spellStart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4" w:type="dxa"/>
            <w:gridSpan w:val="3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</w:pPr>
            <w:r w:rsidRPr="00DE1DD5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Pr="00DB1F96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B1F96">
              <w:rPr>
                <w:rFonts w:ascii="Times New Roman" w:hAnsi="Times New Roman"/>
                <w:color w:val="000000"/>
                <w:sz w:val="24"/>
              </w:rPr>
              <w:t>Контрольная работа по теме "Законы сохранения в механике"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5.11.2025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072E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06.11.2025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Пробное итоговое сочинение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06.11.2025</w:t>
            </w:r>
            <w:r w:rsidRPr="00F7641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«Рациональные числа»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"Натуральные числа и нуль"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07.11.2025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07.11.2025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«Квадратные корни. Степени. Квадратный трехчлен»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Pr="00707436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4174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E4174A">
              <w:rPr>
                <w:rFonts w:ascii="Times New Roman" w:hAnsi="Times New Roman"/>
                <w:color w:val="000000"/>
                <w:sz w:val="24"/>
              </w:rPr>
              <w:t>Степенная функция. Её свойства и график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3FF0">
              <w:rPr>
                <w:rFonts w:ascii="Times New Roman" w:hAnsi="Times New Roman" w:cs="Times New Roman"/>
              </w:rPr>
              <w:t>Контрольное тестирование № 3 по теме "Досуг и увлечения (хобби) современного подростка (чтение, кино, театр, музей, спорт, музыка)"</w:t>
            </w:r>
            <w:proofErr w:type="gramEnd"/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Pr="0077155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D1630">
              <w:rPr>
                <w:rFonts w:ascii="Times New Roman" w:hAnsi="Times New Roman"/>
                <w:color w:val="000000"/>
                <w:sz w:val="24"/>
              </w:rPr>
              <w:t>Контрольная работа по теме «Кинематика. Динамика. Законы сохранения в механике»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3FF0">
              <w:rPr>
                <w:rFonts w:ascii="Times New Roman" w:hAnsi="Times New Roman" w:cs="Times New Roman"/>
              </w:rPr>
              <w:t>Контрольное тестирование №3 по теме "Досуг и увлечения (хобби) современного подростка (чтение, кино, театр, музыка, музей, спорт, живопись; компьютерные игры).</w:t>
            </w:r>
            <w:proofErr w:type="gramEnd"/>
            <w:r w:rsidRPr="00193FF0">
              <w:rPr>
                <w:rFonts w:ascii="Times New Roman" w:hAnsi="Times New Roman" w:cs="Times New Roman"/>
              </w:rPr>
              <w:t xml:space="preserve"> Роль книги в жизни подростка"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2 по 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№1 </w:t>
            </w:r>
            <w:r w:rsidRPr="00A72A02">
              <w:rPr>
                <w:rFonts w:ascii="Times New Roman" w:hAnsi="Times New Roman"/>
                <w:color w:val="000000"/>
                <w:sz w:val="24"/>
              </w:rPr>
              <w:t>по теме "Гидросфера — водная оболочка Земли"</w:t>
            </w:r>
          </w:p>
        </w:tc>
      </w:tr>
      <w:tr w:rsidR="002729A1" w:rsidRPr="00F7641D" w:rsidTr="00AB0B34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13.11.25</w:t>
            </w:r>
          </w:p>
        </w:tc>
        <w:tc>
          <w:tcPr>
            <w:tcW w:w="3402" w:type="dxa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  <w:proofErr w:type="spellStart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4" w:type="dxa"/>
            <w:gridSpan w:val="3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</w:pPr>
            <w:r w:rsidRPr="00664C21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диктант №2 по теме «Состав слова»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6" w:type="dxa"/>
            <w:gridSpan w:val="2"/>
          </w:tcPr>
          <w:p w:rsidR="002729A1" w:rsidRPr="0077155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155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</w:tr>
      <w:tr w:rsidR="002729A1" w:rsidRPr="00F7641D" w:rsidTr="002C5897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71BF">
              <w:rPr>
                <w:rFonts w:ascii="Times New Roman" w:hAnsi="Times New Roman"/>
                <w:color w:val="000000"/>
                <w:sz w:val="24"/>
              </w:rPr>
              <w:t xml:space="preserve">Сочинение-описание природы и </w:t>
            </w:r>
            <w:r w:rsidRPr="001971BF">
              <w:rPr>
                <w:rFonts w:ascii="Times New Roman" w:hAnsi="Times New Roman"/>
                <w:color w:val="000000"/>
                <w:sz w:val="24"/>
              </w:rPr>
              <w:lastRenderedPageBreak/>
              <w:t>местности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18.11.2025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Pr="00707436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Тренировочное мероприятие в форме ЕГЭ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FC8">
              <w:rPr>
                <w:rFonts w:ascii="Times New Roman" w:hAnsi="Times New Roman"/>
                <w:color w:val="000000"/>
                <w:sz w:val="24"/>
              </w:rPr>
              <w:t>Контрольная работа "Повторение: многогранники, сечения многогранников"</w:t>
            </w:r>
          </w:p>
        </w:tc>
      </w:tr>
      <w:tr w:rsidR="002729A1" w:rsidRPr="00F7641D" w:rsidTr="00D26B1C">
        <w:tc>
          <w:tcPr>
            <w:tcW w:w="1809" w:type="dxa"/>
            <w:gridSpan w:val="2"/>
            <w:vAlign w:val="bottom"/>
          </w:tcPr>
          <w:p w:rsidR="002729A1" w:rsidRDefault="002729A1" w:rsidP="00272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21.11.2025</w:t>
            </w:r>
          </w:p>
        </w:tc>
        <w:tc>
          <w:tcPr>
            <w:tcW w:w="340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6" w:type="dxa"/>
            <w:gridSpan w:val="2"/>
            <w:vAlign w:val="center"/>
          </w:tcPr>
          <w:p w:rsidR="002729A1" w:rsidRPr="001971BF" w:rsidRDefault="002729A1" w:rsidP="002729A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71BF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A72A02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№2 </w:t>
            </w:r>
            <w:r w:rsidRPr="00A72A02">
              <w:rPr>
                <w:rFonts w:ascii="Times New Roman" w:hAnsi="Times New Roman"/>
                <w:color w:val="000000"/>
                <w:sz w:val="24"/>
              </w:rPr>
              <w:t>"Атмосфера и климаты Земли" и "Мировой океан — основная часть гидросферы"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повторение по итогам раздела «Творчество А.С. Пушкина»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3FF0">
              <w:rPr>
                <w:rFonts w:ascii="Times New Roman" w:hAnsi="Times New Roman" w:cs="Times New Roman"/>
              </w:rPr>
              <w:t>Контрольное тестирование № 3 по теме "Досуг и увлечения (хобби) современного подростка (чтение, кино, театр, спорт)"</w:t>
            </w:r>
            <w:proofErr w:type="gramEnd"/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3FF0">
              <w:rPr>
                <w:rFonts w:ascii="Times New Roman" w:hAnsi="Times New Roman" w:cs="Times New Roman"/>
              </w:rPr>
              <w:t>Контрольное тестирование №3 по темам "Досуг и увлечения (хобби) современного подростка (чтение, кино, театр, музей, спорт, музыка)" и "Здоровый образ жизни: режим труда и отдыха, фитнес, сбалансированное питание.</w:t>
            </w:r>
            <w:proofErr w:type="gramEnd"/>
            <w:r w:rsidRPr="00193FF0">
              <w:rPr>
                <w:rFonts w:ascii="Times New Roman" w:hAnsi="Times New Roman" w:cs="Times New Roman"/>
              </w:rPr>
              <w:t xml:space="preserve"> Посещение врача"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71BF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3FF0">
              <w:rPr>
                <w:rFonts w:ascii="Times New Roman" w:hAnsi="Times New Roman" w:cs="Times New Roman"/>
              </w:rPr>
              <w:t>Контрольное тестирование  №3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  <w:proofErr w:type="gramEnd"/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072E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Pr="00DB1F96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B1F96">
              <w:rPr>
                <w:rFonts w:ascii="Times New Roman" w:hAnsi="Times New Roman"/>
                <w:color w:val="000000"/>
                <w:sz w:val="24"/>
              </w:rPr>
              <w:t>Контрольная работа по теме "Основы МКТ"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26.11.25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26.11.25</w:t>
            </w:r>
          </w:p>
        </w:tc>
        <w:tc>
          <w:tcPr>
            <w:tcW w:w="3544" w:type="dxa"/>
            <w:gridSpan w:val="3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Химия база</w:t>
            </w:r>
          </w:p>
        </w:tc>
        <w:tc>
          <w:tcPr>
            <w:tcW w:w="842" w:type="dxa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</w:pPr>
            <w:r w:rsidRPr="00D01419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27.11.2025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6" w:type="dxa"/>
            <w:gridSpan w:val="2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Орфография»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27.11.2025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84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6413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  <w:proofErr w:type="gramEnd"/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синтаксические нормы»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</w:t>
            </w:r>
            <w:r w:rsidRPr="00F7641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84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413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4 по теме "Здоровый образ жизни: режим труда и отдыха, фитнес, сбалансированное питание"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267F1">
              <w:rPr>
                <w:rFonts w:ascii="Times New Roman" w:hAnsi="Times New Roman"/>
                <w:color w:val="000000"/>
                <w:sz w:val="24"/>
              </w:rPr>
              <w:t>Итоговый контроль «Лексикология и фразеология. Лексические нормы». Обучающее сочинение-рассуждение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01.12.25</w:t>
            </w:r>
          </w:p>
        </w:tc>
        <w:tc>
          <w:tcPr>
            <w:tcW w:w="3544" w:type="dxa"/>
            <w:gridSpan w:val="3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  <w:proofErr w:type="spellStart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</w:pPr>
            <w:r w:rsidRPr="00664C21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2.12.2025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</w:pPr>
            <w:r w:rsidRPr="00387D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Диктант 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 продолжением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2578B"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сочинение</w:t>
            </w:r>
          </w:p>
        </w:tc>
      </w:tr>
      <w:tr w:rsidR="002729A1" w:rsidRPr="00F7641D" w:rsidTr="008251EA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Pr="00DB1F96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B1F96">
              <w:rPr>
                <w:rFonts w:ascii="Times New Roman" w:hAnsi="Times New Roman"/>
                <w:color w:val="000000"/>
                <w:sz w:val="24"/>
              </w:rPr>
              <w:t>Контрольная работа по теме "Колебания и волны"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«Система уравнений»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№3 по  теме «Орфография и пунктуация»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</w:t>
            </w:r>
          </w:p>
        </w:tc>
        <w:tc>
          <w:tcPr>
            <w:tcW w:w="3544" w:type="dxa"/>
            <w:gridSpan w:val="3"/>
          </w:tcPr>
          <w:p w:rsidR="002729A1" w:rsidRPr="00206E22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84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413">
              <w:rPr>
                <w:rFonts w:ascii="Times New Roman" w:hAnsi="Times New Roman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9C">
              <w:rPr>
                <w:rFonts w:ascii="Times New Roman" w:hAnsi="Times New Roman"/>
                <w:sz w:val="24"/>
                <w:szCs w:val="24"/>
              </w:rPr>
              <w:t>Контрольная работа по теме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Статистика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ножества</w:t>
            </w:r>
            <w:proofErr w:type="spellEnd"/>
            <w:r w:rsidRPr="00344E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теме: «Геологическое строение и рельеф России»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Pr="00707436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4174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E4174A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4174A">
              <w:rPr>
                <w:rFonts w:ascii="Times New Roman" w:hAnsi="Times New Roman"/>
                <w:color w:val="000000"/>
                <w:sz w:val="24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D72C71" w:rsidRDefault="002729A1" w:rsidP="002729A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</w:t>
            </w:r>
            <w:r w:rsidRPr="006731C8">
              <w:rPr>
                <w:rFonts w:ascii="Times New Roman" w:hAnsi="Times New Roman"/>
                <w:color w:val="000000"/>
                <w:sz w:val="24"/>
              </w:rPr>
              <w:t>: Зарубежная Европа. Зарубежная Азия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FB1">
              <w:rPr>
                <w:rFonts w:ascii="Times New Roman" w:hAnsi="Times New Roman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08.12.2025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№4 по теме "Здоровый образ жизни: режим труда и отдыха, фитнес, сбалансированное питание. Посещение врача"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08.12.2025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4 по теме "Здоровый образ жизни: режим труда и отдыха, фитнес, сбалансированное питание"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08.12.2025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2 по теме "Современный мир профессий. Проблемы выбора профессии. Роль иностранного языка в планах на будущее"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Pr="00E4174A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«Графики тригонометрических функций. Тригонометрические неравенства»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1971BF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71BF"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Pr="000D1630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D163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«Колебания и </w:t>
            </w:r>
            <w:r w:rsidRPr="000D1630">
              <w:rPr>
                <w:rFonts w:ascii="Times New Roman" w:hAnsi="Times New Roman"/>
                <w:color w:val="000000"/>
                <w:sz w:val="24"/>
              </w:rPr>
              <w:lastRenderedPageBreak/>
              <w:t>волны»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lastRenderedPageBreak/>
              <w:t>09.12.2025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4 по теме "Покупки: одежда, обувь и продукты питания"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09.12.2025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№3 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193FF0">
              <w:rPr>
                <w:rFonts w:ascii="Times New Roman" w:hAnsi="Times New Roman" w:cs="Times New Roman"/>
              </w:rPr>
              <w:t>и</w:t>
            </w:r>
            <w:proofErr w:type="gramEnd"/>
            <w:r w:rsidRPr="00193FF0">
              <w:rPr>
                <w:rFonts w:ascii="Times New Roman" w:hAnsi="Times New Roman" w:cs="Times New Roman"/>
              </w:rPr>
              <w:t xml:space="preserve"> образования"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C71">
              <w:rPr>
                <w:rFonts w:ascii="Times New Roman" w:hAnsi="Times New Roman"/>
                <w:color w:val="000000"/>
              </w:rPr>
              <w:t>Контрольная работа №1 по теме: «Природопользование и современная политическая карта мира»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«Преобразование подобия. Метрические соотношения окружности»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10.12.2025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eastAsia="Calibri" w:hAnsi="Times New Roman" w:cs="Times New Roman"/>
              </w:rPr>
              <w:t>Контрольная работа №1  по теме «Мир моего "я"»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center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теме: «</w:t>
            </w:r>
            <w:r w:rsidRPr="00A53DAC">
              <w:rPr>
                <w:rFonts w:ascii="Times New Roman" w:hAnsi="Times New Roman"/>
                <w:color w:val="000000"/>
                <w:sz w:val="24"/>
              </w:rPr>
              <w:t>Общие признаки животных. Многообразие животного мира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729A1" w:rsidRPr="00F7641D" w:rsidTr="002729A1">
        <w:tc>
          <w:tcPr>
            <w:tcW w:w="1809" w:type="dxa"/>
            <w:gridSpan w:val="2"/>
            <w:vAlign w:val="bottom"/>
          </w:tcPr>
          <w:p w:rsidR="002729A1" w:rsidRDefault="002729A1" w:rsidP="00272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258E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поэзии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5258E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11.12.2025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Тренировочное мероприятие в форме ЕГЭ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«Подобные треугольники»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71BF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1971BF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258E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поэзии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5258E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</w:pPr>
            <w:r>
              <w:t>11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письменные ответы на проблемный вопрос, сочинение, тесты по литературе первой половины ХХ века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6" w:type="dxa"/>
            <w:gridSpan w:val="2"/>
          </w:tcPr>
          <w:p w:rsidR="002729A1" w:rsidRPr="0012578B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2578B">
              <w:rPr>
                <w:rFonts w:ascii="Times New Roman" w:hAnsi="Times New Roman"/>
                <w:color w:val="000000"/>
                <w:sz w:val="24"/>
              </w:rPr>
              <w:t>Контрольная работа по теме «Моделирование как метод познания»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12.12.2025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№4 по теме "Покупки: одежда, обувь и продукты питания. Карманные деньги"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«Алгебраическая дробь»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15.12.2025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5 по теме "Покупки: одежда, обувь и продукты питания"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5C35"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3544" w:type="dxa"/>
            <w:gridSpan w:val="3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42" w:type="dxa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6" w:type="dxa"/>
            <w:gridSpan w:val="2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Тест  за первое полугодие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16.12.2025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6" w:type="dxa"/>
            <w:gridSpan w:val="2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 по теме «Умножение и деление»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16.12.2025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4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55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16.12.2025</w:t>
            </w:r>
          </w:p>
        </w:tc>
        <w:tc>
          <w:tcPr>
            <w:tcW w:w="3544" w:type="dxa"/>
            <w:gridSpan w:val="3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42" w:type="dxa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6" w:type="dxa"/>
            <w:gridSpan w:val="2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Тест  за первое полугодие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16.12.2025</w:t>
            </w:r>
          </w:p>
        </w:tc>
        <w:tc>
          <w:tcPr>
            <w:tcW w:w="3544" w:type="dxa"/>
            <w:gridSpan w:val="3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42" w:type="dxa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6" w:type="dxa"/>
            <w:gridSpan w:val="2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Тест  за первое полугодие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6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17.12.2025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№5  по теме "Покупки: одежда, обувь и продукты питания. Карманные деньги. Молодёжная мода"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Pr="00E4174A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06D4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№1: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506D4D">
              <w:rPr>
                <w:rFonts w:ascii="Times New Roman" w:hAnsi="Times New Roman"/>
                <w:color w:val="000000"/>
                <w:sz w:val="24"/>
              </w:rPr>
              <w:t>Графы, вероятности, множества, комбинаторика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18.12.2025</w:t>
            </w:r>
          </w:p>
        </w:tc>
        <w:tc>
          <w:tcPr>
            <w:tcW w:w="3544" w:type="dxa"/>
            <w:gridSpan w:val="3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42" w:type="dxa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6" w:type="dxa"/>
            <w:gridSpan w:val="2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Тест  за первое полугодие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18.12.2025</w:t>
            </w:r>
          </w:p>
        </w:tc>
        <w:tc>
          <w:tcPr>
            <w:tcW w:w="3544" w:type="dxa"/>
            <w:gridSpan w:val="3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42" w:type="dxa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6" w:type="dxa"/>
            <w:gridSpan w:val="2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Тест  за первое полугодие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7641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7641D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7641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Биологическое краеведение</w:t>
            </w:r>
          </w:p>
        </w:tc>
        <w:tc>
          <w:tcPr>
            <w:tcW w:w="851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729A1" w:rsidRPr="00082947" w:rsidRDefault="002729A1" w:rsidP="002729A1">
            <w:pPr>
              <w:jc w:val="center"/>
            </w:pPr>
            <w:r>
              <w:t xml:space="preserve">Контрольная работа №1 </w:t>
            </w:r>
            <w:r w:rsidRPr="00082947">
              <w:t xml:space="preserve"> по теме: Флора родного края</w:t>
            </w:r>
          </w:p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повторение по итогам раздела «Творчество Л.Н. Толстого»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Pr="00506D4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Тренировочное мероприятие в форме ЕГЭ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19.12.2025</w:t>
            </w:r>
          </w:p>
        </w:tc>
        <w:tc>
          <w:tcPr>
            <w:tcW w:w="3544" w:type="dxa"/>
            <w:gridSpan w:val="3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42" w:type="dxa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6" w:type="dxa"/>
            <w:gridSpan w:val="2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Тест  за первое полугодие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19.12.2025</w:t>
            </w:r>
          </w:p>
        </w:tc>
        <w:tc>
          <w:tcPr>
            <w:tcW w:w="3544" w:type="dxa"/>
            <w:gridSpan w:val="3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42" w:type="dxa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6" w:type="dxa"/>
            <w:gridSpan w:val="2"/>
          </w:tcPr>
          <w:p w:rsidR="002729A1" w:rsidRPr="00597820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Тест  за первое полугодие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29A1" w:rsidRPr="0088072E" w:rsidRDefault="002729A1" w:rsidP="00272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Pr="000D1630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B1F96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Pr="00E4174A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4174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E4174A"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9C">
              <w:rPr>
                <w:rFonts w:ascii="Times New Roman" w:hAnsi="Times New Roman"/>
                <w:sz w:val="24"/>
                <w:szCs w:val="24"/>
              </w:rPr>
              <w:t>Контрольная работа по теме «</w:t>
            </w:r>
            <w:r>
              <w:rPr>
                <w:rFonts w:ascii="Times New Roman" w:hAnsi="Times New Roman"/>
                <w:sz w:val="24"/>
                <w:szCs w:val="24"/>
              </w:rPr>
              <w:t>Представление данных. Описательная статистика</w:t>
            </w:r>
            <w:r w:rsidRPr="00344E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«Многообразие животных и растений»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№4 по  теме «Орфография и пунктуация»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25.12.2025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eastAsia="Calibri" w:hAnsi="Times New Roman" w:cs="Times New Roman"/>
              </w:rPr>
              <w:t>Контрольная работа №2  по теме «Мир моих увлечений»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A72A02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72A02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№2 </w:t>
            </w:r>
            <w:r w:rsidRPr="00A72A02">
              <w:rPr>
                <w:rFonts w:ascii="Times New Roman" w:hAnsi="Times New Roman"/>
                <w:color w:val="000000"/>
                <w:sz w:val="24"/>
              </w:rPr>
              <w:t>по теме "Инфраструктурный комплекс"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25.12.25</w:t>
            </w:r>
          </w:p>
        </w:tc>
        <w:tc>
          <w:tcPr>
            <w:tcW w:w="3544" w:type="dxa"/>
            <w:gridSpan w:val="3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Химия база</w:t>
            </w:r>
          </w:p>
        </w:tc>
        <w:tc>
          <w:tcPr>
            <w:tcW w:w="842" w:type="dxa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</w:pPr>
            <w:r w:rsidRPr="00C35FD0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26.12.2025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84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413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26413">
              <w:rPr>
                <w:rFonts w:ascii="Times New Roman" w:hAnsi="Times New Roman"/>
                <w:color w:val="000000"/>
                <w:sz w:val="24"/>
              </w:rPr>
              <w:t xml:space="preserve">-моделирование, </w:t>
            </w:r>
            <w:proofErr w:type="spellStart"/>
            <w:r w:rsidRPr="00926413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926413">
              <w:rPr>
                <w:rFonts w:ascii="Times New Roman" w:hAnsi="Times New Roman"/>
                <w:color w:val="000000"/>
                <w:sz w:val="24"/>
              </w:rPr>
              <w:t>, макетирование»: обоснование проекта, разработка проекта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lastRenderedPageBreak/>
              <w:t>26.12.2025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5 по теме "Покупки: одежда, обувь и продукты питания"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Pr="00E4174A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«Объём многогранника»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26.12.2025 г.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этики. Основы православной культуры.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072E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29.12.2025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</w:pPr>
            <w:r>
              <w:t>5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Русская классика (письменный ответ, тесты, творческая работа)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F7641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7641D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4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6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5D">
              <w:rPr>
                <w:rFonts w:ascii="Times New Roman" w:hAnsi="Times New Roman"/>
                <w:color w:val="000000"/>
                <w:sz w:val="24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6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29.12.25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6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072E">
              <w:rPr>
                <w:rFonts w:ascii="Times New Roman" w:hAnsi="Times New Roman" w:cs="Times New Roman"/>
                <w:sz w:val="24"/>
                <w:szCs w:val="24"/>
              </w:rPr>
              <w:t>онтрольн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71BF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</w:pPr>
            <w:r w:rsidRPr="00387D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30.12.2025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№5 по теме "Школа, школьная жизнь, школьная форма, изучаемые предметы. Переписка с иностранными сверстниками"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</w:p>
        </w:tc>
      </w:tr>
      <w:tr w:rsidR="002729A1" w:rsidRPr="00F7641D" w:rsidTr="00136F13">
        <w:tc>
          <w:tcPr>
            <w:tcW w:w="10031" w:type="dxa"/>
            <w:gridSpan w:val="8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 xml:space="preserve">Контрольное тестирование № 6 по теме "Школа, школьная жизнь, школьная форма, изучаемые предметы, любимый предмет, правила поведения в школе, </w:t>
            </w:r>
            <w:r w:rsidRPr="00193FF0">
              <w:rPr>
                <w:rFonts w:ascii="Times New Roman" w:hAnsi="Times New Roman" w:cs="Times New Roman"/>
              </w:rPr>
              <w:lastRenderedPageBreak/>
              <w:t>посещение школьной библиотеки (ресурсного центра). Переписка с зарубежными сверстниками"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13.01.2026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1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tabs>
                <w:tab w:val="left" w:pos="10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B9E"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  <w:proofErr w:type="gramStart"/>
            <w:r w:rsidRPr="00795B9E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795B9E">
              <w:rPr>
                <w:rFonts w:ascii="Times New Roman" w:hAnsi="Times New Roman"/>
                <w:color w:val="000000"/>
                <w:sz w:val="24"/>
              </w:rPr>
              <w:t xml:space="preserve">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95B9E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1971BF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95B9E"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  <w:proofErr w:type="gramStart"/>
            <w:r w:rsidRPr="00795B9E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795B9E">
              <w:rPr>
                <w:rFonts w:ascii="Times New Roman" w:hAnsi="Times New Roman"/>
                <w:color w:val="000000"/>
                <w:sz w:val="24"/>
              </w:rPr>
              <w:t xml:space="preserve">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95B9E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Pr="009267F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267F1">
              <w:rPr>
                <w:rFonts w:ascii="Times New Roman" w:hAnsi="Times New Roman"/>
                <w:color w:val="000000"/>
                <w:sz w:val="24"/>
              </w:rPr>
              <w:t>Итоговый контроль «Морфология. Морфологические нормы». Изложение с творческим заданием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№5 по теме "Школа, школьная жизнь, школьная форма, изучаемые предметы и отношение к ним. Посещение школьной библиотеки (ресурсного центра). Переписка с зарубежными сверстниками"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3 по теме "Молодежь в современном обществе. Досуг молодежи: чтение, кино, театр, музыка, музеи, Интернет, компьютерные игры. Любовь и дружба"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6 по теме "Школа, школьная жизнь, школьная форма, изучаемые предметы, любимый предмет, правила поведения в школе. Переписка с иностранными сверстниками"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19.01.2026</w:t>
            </w:r>
          </w:p>
        </w:tc>
        <w:tc>
          <w:tcPr>
            <w:tcW w:w="3544" w:type="dxa"/>
            <w:gridSpan w:val="3"/>
          </w:tcPr>
          <w:p w:rsidR="002729A1" w:rsidRPr="00BE2C61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BE2C6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Pr="00BE2C61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BE2C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2729A1" w:rsidRPr="00BE2C61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BE2C61">
              <w:rPr>
                <w:rFonts w:ascii="Times New Roman" w:hAnsi="Times New Roman" w:cs="Times New Roman"/>
              </w:rPr>
              <w:t>Контрольная работа по теме «</w:t>
            </w:r>
            <w:r>
              <w:rPr>
                <w:rFonts w:ascii="Times New Roman" w:hAnsi="Times New Roman" w:cs="Times New Roman"/>
              </w:rPr>
              <w:t>Алгебраические выражения</w:t>
            </w:r>
            <w:r w:rsidRPr="00BE2C61">
              <w:rPr>
                <w:rFonts w:ascii="Times New Roman" w:hAnsi="Times New Roman" w:cs="Times New Roman"/>
              </w:rPr>
              <w:t>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</w:pPr>
            <w:r>
              <w:t>7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Литература и история: изображение исторических событий в произведениях XIX века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20.01.2026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1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1971BF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71BF"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21.01.26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6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072E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21.01.2026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155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21.01.2026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B1F96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Фазовые переходы"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21.01.2026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B1F96">
              <w:rPr>
                <w:rFonts w:ascii="Times New Roman" w:hAnsi="Times New Roman"/>
                <w:color w:val="000000"/>
                <w:sz w:val="24"/>
              </w:rPr>
              <w:t>Контрольная работа по теме «Оптика»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21.01.2026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«Неравенства»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«Треугольники»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22.01.26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1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№5 по  теме «Имя существительное»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26.01.2026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</w:pPr>
            <w:r>
              <w:t>8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От древнерусской литературы до литературы XIX века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Pr="00E4174A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65CF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3665CF">
              <w:rPr>
                <w:rFonts w:ascii="Times New Roman" w:hAnsi="Times New Roman"/>
                <w:color w:val="000000"/>
                <w:sz w:val="24"/>
              </w:rPr>
              <w:t>Иррациональные, показательные и логарифмические неравенства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2729A1" w:rsidRPr="003665CF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95B9E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95B9E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1971BF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95B9E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95B9E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«Векторы»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28.01.26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28.01.26</w:t>
            </w:r>
          </w:p>
        </w:tc>
        <w:tc>
          <w:tcPr>
            <w:tcW w:w="3544" w:type="dxa"/>
            <w:gridSpan w:val="3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Химия база</w:t>
            </w:r>
          </w:p>
        </w:tc>
        <w:tc>
          <w:tcPr>
            <w:tcW w:w="842" w:type="dxa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</w:pPr>
            <w:r w:rsidRPr="00D01419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29.01.26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lastRenderedPageBreak/>
              <w:t>30.01.2026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eastAsia="Calibri" w:hAnsi="Times New Roman" w:cs="Times New Roman"/>
              </w:rPr>
              <w:t>Контрольная работа № 2 по теме «Мир моих увлечений»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6 по теме "Каникулы в различное время года. Виды отдыха"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№6 по теме "Виды отдыха в различное время года. Путешествия по России и зарубежным странам"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2729A1" w:rsidRPr="003665CF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5C35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30.01.2026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«Квадратные уравнения»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7 по теме "Каникулы в различное время года. Виды отдыха. Путешествия по России и зарубежным странам"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72A02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№2 </w:t>
            </w:r>
            <w:r w:rsidRPr="00A72A02">
              <w:rPr>
                <w:rFonts w:ascii="Times New Roman" w:hAnsi="Times New Roman"/>
                <w:color w:val="000000"/>
                <w:sz w:val="24"/>
              </w:rPr>
              <w:t xml:space="preserve"> по разделу "Природа России".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71BF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 по теме «Сложение и вычитание многозначных чисел»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04.02.2026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D163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«Молекулярная физика.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04.02.2026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2578B">
              <w:rPr>
                <w:rFonts w:ascii="Times New Roman" w:hAnsi="Times New Roman"/>
                <w:color w:val="000000"/>
                <w:sz w:val="24"/>
              </w:rPr>
              <w:t>«Контрольная работа по теме "Представление информации"»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теме: «Строение и многообразие покрытосеменных растений».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7 по теме "Каникулы в различное время года. Виды отдыха"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№7  по теме "Виды отдыха в различное время года. Путешествия по России и зарубежным странам. Транспорт"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Pr="00707436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4174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E4174A">
              <w:rPr>
                <w:rFonts w:ascii="Times New Roman" w:hAnsi="Times New Roman"/>
                <w:color w:val="000000"/>
                <w:sz w:val="24"/>
              </w:rPr>
              <w:t xml:space="preserve">Логарифмическая функция. </w:t>
            </w:r>
            <w:r w:rsidRPr="00E4174A">
              <w:rPr>
                <w:rFonts w:ascii="Times New Roman" w:hAnsi="Times New Roman"/>
                <w:color w:val="000000"/>
                <w:sz w:val="24"/>
              </w:rPr>
              <w:lastRenderedPageBreak/>
              <w:t>Логарифмические уравнения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06.02.26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6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06.02.2026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№5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10.02.2026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D1630">
              <w:rPr>
                <w:rFonts w:ascii="Times New Roman" w:hAnsi="Times New Roman"/>
                <w:color w:val="000000"/>
                <w:sz w:val="24"/>
              </w:rPr>
              <w:t>Контрольная работа «Оптика. Основы специальной теории относительности»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«Площади»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11.02.2026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436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707436">
              <w:rPr>
                <w:rFonts w:ascii="Times New Roman" w:hAnsi="Times New Roman"/>
                <w:color w:val="000000"/>
                <w:sz w:val="24"/>
              </w:rPr>
              <w:t>Взаимное расположение прямых и плоскостей в пространстве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729A1" w:rsidRPr="00707436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7641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7641D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A02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№1 </w:t>
            </w:r>
            <w:r w:rsidRPr="00A72A02">
              <w:rPr>
                <w:rFonts w:ascii="Times New Roman" w:hAnsi="Times New Roman"/>
                <w:color w:val="000000"/>
                <w:sz w:val="24"/>
              </w:rPr>
              <w:t xml:space="preserve"> по разделу "Изображения земной поверхности"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 по теме «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– часть природы. Строение тела человека»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Pr="00707436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«Комплексные числа»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 №4 по теме "Туризм. Виды отдыха. Путешествия 10по России и зарубежным странам"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16.02.2026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2578B">
              <w:rPr>
                <w:rFonts w:ascii="Times New Roman" w:hAnsi="Times New Roman"/>
                <w:color w:val="000000"/>
                <w:sz w:val="24"/>
              </w:rPr>
              <w:t>Контрольная работа по теме «Разработка алгоритмов и программ»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16.02.26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</w:pPr>
            <w:r w:rsidRPr="00A407E4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16.02.26</w:t>
            </w:r>
          </w:p>
        </w:tc>
        <w:tc>
          <w:tcPr>
            <w:tcW w:w="3544" w:type="dxa"/>
            <w:gridSpan w:val="3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  <w:proofErr w:type="spellStart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</w:pPr>
            <w:r w:rsidRPr="00DE1DD5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16.02.26</w:t>
            </w:r>
          </w:p>
        </w:tc>
        <w:tc>
          <w:tcPr>
            <w:tcW w:w="3544" w:type="dxa"/>
            <w:gridSpan w:val="3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  <w:proofErr w:type="spellStart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</w:pPr>
            <w:r w:rsidRPr="00664C21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17.02.26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6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4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 xml:space="preserve">Контрольное тестирование № 4 по теме "Туризм. Виды отдыха. </w:t>
            </w:r>
            <w:proofErr w:type="spellStart"/>
            <w:r w:rsidRPr="00193FF0">
              <w:rPr>
                <w:rFonts w:ascii="Times New Roman" w:hAnsi="Times New Roman" w:cs="Times New Roman"/>
              </w:rPr>
              <w:t>Экотуризм</w:t>
            </w:r>
            <w:proofErr w:type="spellEnd"/>
            <w:r w:rsidRPr="00193FF0">
              <w:rPr>
                <w:rFonts w:ascii="Times New Roman" w:hAnsi="Times New Roman" w:cs="Times New Roman"/>
              </w:rPr>
              <w:t xml:space="preserve">. Путешествия по России и </w:t>
            </w:r>
            <w:r w:rsidRPr="00193FF0">
              <w:rPr>
                <w:rFonts w:ascii="Times New Roman" w:hAnsi="Times New Roman" w:cs="Times New Roman"/>
              </w:rPr>
              <w:lastRenderedPageBreak/>
              <w:t>зарубежным странам"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17.02.2026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</w:pPr>
            <w:r w:rsidRPr="00387D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6207C3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6207C3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3544" w:type="dxa"/>
            <w:gridSpan w:val="3"/>
          </w:tcPr>
          <w:p w:rsidR="002729A1" w:rsidRPr="006207C3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6207C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6207C3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6207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7" w:type="dxa"/>
          </w:tcPr>
          <w:p w:rsidR="002729A1" w:rsidRPr="006207C3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6207C3">
              <w:rPr>
                <w:rFonts w:ascii="Times New Roman" w:hAnsi="Times New Roman" w:cs="Times New Roman"/>
              </w:rPr>
              <w:t xml:space="preserve">Контрольное тестирование № 4 по теме "Туризм. Виды отдыха. </w:t>
            </w:r>
            <w:proofErr w:type="spellStart"/>
            <w:r w:rsidRPr="006207C3">
              <w:rPr>
                <w:rFonts w:ascii="Times New Roman" w:hAnsi="Times New Roman" w:cs="Times New Roman"/>
              </w:rPr>
              <w:t>Экотуризм</w:t>
            </w:r>
            <w:proofErr w:type="spellEnd"/>
            <w:r w:rsidRPr="006207C3">
              <w:rPr>
                <w:rFonts w:ascii="Times New Roman" w:hAnsi="Times New Roman" w:cs="Times New Roman"/>
              </w:rPr>
              <w:t>. Путешествия по России и зарубежным странам"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18.02.2026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Pr="00DB1F96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B1F96">
              <w:rPr>
                <w:rFonts w:ascii="Times New Roman" w:hAnsi="Times New Roman"/>
                <w:color w:val="000000"/>
                <w:sz w:val="24"/>
              </w:rPr>
              <w:t>Контрольная работа по темам: "Основы СТО", "Корпускулярно-волновой дуализм"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19.02.26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072E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eastAsia="Calibri" w:hAnsi="Times New Roman" w:cs="Times New Roman"/>
              </w:rPr>
              <w:t>Контрольная работа № 2 по теме «Мир моих увлечений»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2729A1" w:rsidRPr="00A72A02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72A02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№2 </w:t>
            </w:r>
            <w:r w:rsidRPr="00A72A02">
              <w:rPr>
                <w:rFonts w:ascii="Times New Roman" w:hAnsi="Times New Roman"/>
                <w:color w:val="000000"/>
                <w:sz w:val="24"/>
              </w:rPr>
              <w:t>по теме "Атмосфера — воздушная оболочка"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1971BF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71BF"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72A02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№3 </w:t>
            </w:r>
            <w:r w:rsidRPr="00A72A02">
              <w:rPr>
                <w:rFonts w:ascii="Times New Roman" w:hAnsi="Times New Roman"/>
                <w:color w:val="000000"/>
                <w:sz w:val="24"/>
              </w:rPr>
              <w:t>по теме "Южные материки"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№6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27.02.2026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1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№5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02.03.2026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46FB1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№7 по теме "Природа: флора и фауна. Проблемы экологии. Климат, погода. Стихийные бедствия"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65CF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3665CF">
              <w:rPr>
                <w:rFonts w:ascii="Times New Roman" w:hAnsi="Times New Roman"/>
                <w:color w:val="000000"/>
                <w:sz w:val="24"/>
              </w:rPr>
              <w:t>Теория целых чисел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«Функции»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71BF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№4 по теме «Умножение и деление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многозначных чисел»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3.03.26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«Декартовы координаты на плоскости»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Контрольный диктант №6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«Правописание безударных падежных окончаний имен существительных»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04.03.2026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Pr="000D1630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B1F96"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"Электрическое поле"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8 по теме "Природа: флора и фауна. Проблемы экологии. Защита окружающей среды. Климат, погода. Стихийные бедствия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Pr="003665CF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11FC8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E11FC8"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№7 по теме "Природа: дикие и домашние животные. Погода"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9.03.26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072E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10.03.2026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«Линейные уравнения»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Pr="009267F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267F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«Орфография.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орфографии»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Параллельные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прямые. Сумма углов треугольника»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повторение по итогам раздела</w:t>
            </w:r>
          </w:p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«Взаимоотношения человека и животных»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Pr="003665CF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Пробный экзамен в форме ЕГЭ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Pr="00707436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4174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E4174A"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выражения </w:t>
            </w:r>
            <w:r w:rsidRPr="00E4174A">
              <w:rPr>
                <w:rFonts w:ascii="Times New Roman" w:hAnsi="Times New Roman"/>
                <w:color w:val="000000"/>
                <w:sz w:val="24"/>
              </w:rPr>
              <w:lastRenderedPageBreak/>
              <w:t>и тригонометрические уравнения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17.03.2026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«Теорема Пифагора и начало тригонометрии»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№8 по теме "Условия проживания в городской/сельской местности. Транспорт"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9 по теме "Средства массовой информации (телевидение, радио, пресса, Интернет)"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20.03.2026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8 по темам "Природа: дикие и домашние животные. Климат, погода" и "Жизнь в городе и сельской местности. Описание родного города (села). Транспорт"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Pr="00707436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7436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707436">
              <w:rPr>
                <w:rFonts w:ascii="Times New Roman" w:hAnsi="Times New Roman"/>
                <w:color w:val="000000"/>
                <w:sz w:val="24"/>
              </w:rPr>
              <w:t>Углы и расстояния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повторение по итогам раздела «Картины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Х – ХХ вв.»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Pr="00707436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65CF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3665CF">
              <w:rPr>
                <w:rFonts w:ascii="Times New Roman" w:hAnsi="Times New Roman"/>
                <w:color w:val="000000"/>
                <w:sz w:val="24"/>
              </w:rPr>
              <w:t>Системы рациональных, иррациональных показательных и логарифмических уравнений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24.03.26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6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24.03.2026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№5 по теме "Проблемы экологии. Защита окружающей среды. Стихийные бедствия. Условия проживания в городской и сельской местности"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24.03.2026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1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№6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25.03.2026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 xml:space="preserve">Контрольное тестирование № 8 по </w:t>
            </w:r>
            <w:r w:rsidRPr="00193FF0">
              <w:rPr>
                <w:rFonts w:ascii="Times New Roman" w:hAnsi="Times New Roman" w:cs="Times New Roman"/>
              </w:rPr>
              <w:lastRenderedPageBreak/>
              <w:t>теме "Родной город (село). Транспорт"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25.03.2026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Pr="003665CF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11FC8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E11FC8">
              <w:rPr>
                <w:rFonts w:ascii="Times New Roman" w:hAnsi="Times New Roman"/>
                <w:color w:val="000000"/>
                <w:sz w:val="24"/>
              </w:rPr>
              <w:t>Площади поверхности и объёмы круглых тел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№5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A02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№3 </w:t>
            </w:r>
            <w:r w:rsidRPr="00A72A02">
              <w:rPr>
                <w:rFonts w:ascii="Times New Roman" w:hAnsi="Times New Roman"/>
                <w:color w:val="000000"/>
                <w:sz w:val="24"/>
              </w:rPr>
              <w:t>по теме "</w:t>
            </w:r>
            <w:proofErr w:type="gramStart"/>
            <w:r w:rsidRPr="00A72A02">
              <w:rPr>
                <w:rFonts w:ascii="Times New Roman" w:hAnsi="Times New Roman"/>
                <w:color w:val="000000"/>
                <w:sz w:val="24"/>
              </w:rPr>
              <w:t>Западный</w:t>
            </w:r>
            <w:proofErr w:type="gramEnd"/>
            <w:r w:rsidRPr="00A72A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72A02">
              <w:rPr>
                <w:rFonts w:ascii="Times New Roman" w:hAnsi="Times New Roman"/>
                <w:color w:val="000000"/>
                <w:sz w:val="24"/>
              </w:rPr>
              <w:t>макрорегион</w:t>
            </w:r>
            <w:proofErr w:type="spellEnd"/>
            <w:r w:rsidRPr="00A72A02">
              <w:rPr>
                <w:rFonts w:ascii="Times New Roman" w:hAnsi="Times New Roman"/>
                <w:color w:val="000000"/>
                <w:sz w:val="24"/>
              </w:rPr>
              <w:t xml:space="preserve"> (Европейская часть) России"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25.03.26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25.03.26</w:t>
            </w:r>
          </w:p>
        </w:tc>
        <w:tc>
          <w:tcPr>
            <w:tcW w:w="3544" w:type="dxa"/>
            <w:gridSpan w:val="3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Химия база</w:t>
            </w:r>
          </w:p>
        </w:tc>
        <w:tc>
          <w:tcPr>
            <w:tcW w:w="842" w:type="dxa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</w:pPr>
            <w:r w:rsidRPr="00D01419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№7 по теме «Правописание безударных падежных окончаний имен прилагательных»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27.03.2026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46FB1"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2729A1" w:rsidRPr="00E11FC8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5C35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6C5C35"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6.04.26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07.04.2026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5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08.04.2026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eastAsia="Calibri" w:hAnsi="Times New Roman" w:cs="Times New Roman"/>
              </w:rPr>
              <w:t>Контрольная работа №3  по теме «Мир вокруг меня»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08.04.2026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Неравенства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истема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уравнений»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09.04.2026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eastAsia="Calibri" w:hAnsi="Times New Roman" w:cs="Times New Roman"/>
              </w:rPr>
              <w:t>Контрольная работа № 3 по теме «Мир вокруг меня»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Pr="00707436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4174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E4174A"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10.04.2026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 xml:space="preserve">Контрольное тестирование № 8 по темам "Природа: дикие и домашние </w:t>
            </w:r>
            <w:r w:rsidRPr="00193FF0">
              <w:rPr>
                <w:rFonts w:ascii="Times New Roman" w:hAnsi="Times New Roman" w:cs="Times New Roman"/>
              </w:rPr>
              <w:lastRenderedPageBreak/>
              <w:t>животные. Климат, погода" и "Жизнь в городе и сельской местности. Описание родного города (села). Транспорт"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lastRenderedPageBreak/>
              <w:t>10.04.2026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 №9 по теме "Средства массовой информации (телевидение, радио, пресса, Интернет)"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  <w:r w:rsidRPr="00F7641D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55D">
              <w:rPr>
                <w:rFonts w:ascii="Times New Roman" w:hAnsi="Times New Roman"/>
                <w:color w:val="000000"/>
                <w:sz w:val="24"/>
              </w:rPr>
              <w:t>Контрольная работа по теме «Давление твердых тел, жидкостей и газов»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13.04.26</w:t>
            </w:r>
          </w:p>
        </w:tc>
        <w:tc>
          <w:tcPr>
            <w:tcW w:w="3544" w:type="dxa"/>
            <w:gridSpan w:val="3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  <w:proofErr w:type="spellStart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</w:pPr>
            <w:r w:rsidRPr="00664C21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14.04.26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29A1" w:rsidRPr="0088072E" w:rsidRDefault="002729A1" w:rsidP="002729A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8072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eastAsia="Calibri" w:hAnsi="Times New Roman" w:cs="Times New Roman"/>
              </w:rPr>
              <w:t>Контрольная работа № 3 по теме «Мир вокруг меня»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9 по теме "Средства массовой информации (телевидение, журналы, Интернет)"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Pr="00707436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«Многогранники»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11FC8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E11FC8">
              <w:rPr>
                <w:rFonts w:ascii="Times New Roman" w:hAnsi="Times New Roman"/>
                <w:color w:val="000000"/>
                <w:sz w:val="24"/>
              </w:rPr>
              <w:t>Векторы в пространстве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№2 </w:t>
            </w:r>
            <w:r w:rsidRPr="00A53DAC">
              <w:rPr>
                <w:rFonts w:ascii="Times New Roman" w:hAnsi="Times New Roman"/>
                <w:color w:val="000000"/>
                <w:sz w:val="24"/>
              </w:rPr>
              <w:t>по теме «Строение и жизнедеятельность организма животного»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15.04.2026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Pr="000D1630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B1F96">
              <w:rPr>
                <w:rFonts w:ascii="Times New Roman" w:hAnsi="Times New Roman"/>
                <w:color w:val="000000"/>
                <w:sz w:val="24"/>
              </w:rPr>
              <w:t>Контрольная работа по теме "Постоянный электрический ток"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15.04.2026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«Числовые последовательности»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15.04.26</w:t>
            </w:r>
          </w:p>
        </w:tc>
        <w:tc>
          <w:tcPr>
            <w:tcW w:w="3544" w:type="dxa"/>
            <w:gridSpan w:val="3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Химия база</w:t>
            </w:r>
          </w:p>
        </w:tc>
        <w:tc>
          <w:tcPr>
            <w:tcW w:w="842" w:type="dxa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</w:pPr>
            <w:r w:rsidRPr="00C35FD0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  <w:vAlign w:val="bottom"/>
          </w:tcPr>
          <w:p w:rsidR="002729A1" w:rsidRDefault="002729A1" w:rsidP="002729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F5258E" w:rsidRDefault="002729A1" w:rsidP="002729A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16.04.26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6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072E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</w:pPr>
            <w:r>
              <w:t>8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Литература XX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155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Постоянный электрический ток" 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Всероссийская проверочная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1971BF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1971BF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71BF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20.04.26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контроль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№7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1971BF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20.04.26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</w:pPr>
            <w:r w:rsidRPr="00A407E4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20.04.26</w:t>
            </w:r>
          </w:p>
        </w:tc>
        <w:tc>
          <w:tcPr>
            <w:tcW w:w="3544" w:type="dxa"/>
            <w:gridSpan w:val="3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  <w:proofErr w:type="spellStart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</w:pPr>
            <w:r w:rsidRPr="00DE1DD5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21.04.2026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</w:pPr>
            <w:r>
              <w:t>7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Pr="0077155D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22.04.2026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Pr="000D1630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D1630"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"Электродинамика" / Всероссийская проверочная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22.04.2026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Pr="0012578B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2578B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23.04.2026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Pr="0012578B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795B9E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27.04.2026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</w:pPr>
            <w:r>
              <w:t>8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65CF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3665CF"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729A1" w:rsidRPr="003665CF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D67A3"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28.04.2026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2578B">
              <w:rPr>
                <w:rFonts w:ascii="Times New Roman" w:hAnsi="Times New Roman"/>
                <w:color w:val="000000"/>
                <w:sz w:val="24"/>
              </w:rPr>
              <w:t>«Язык программирования» Проверочная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 «Правильные многоугольники.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Окружность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вижение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плоскости»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9C">
              <w:rPr>
                <w:rFonts w:ascii="Times New Roman" w:hAnsi="Times New Roman"/>
                <w:sz w:val="24"/>
                <w:szCs w:val="24"/>
              </w:rPr>
              <w:t>Контрольная работа по теме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Случайная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изменчивость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рафы.Вероятность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случайного события</w:t>
            </w:r>
            <w:r w:rsidRPr="00344E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№5 по теме «Деление на однозначное число»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01.05.2026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Pr="0077155D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7155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повторение по итогам раздела «Произведения о детях»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04.05.2026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</w:pPr>
            <w:r>
              <w:t>11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письменные ответы на проблемный вопрос, сочинение, тесты по литературе второй половины ХХ века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05.05.2026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Pr="000D1630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D1630">
              <w:rPr>
                <w:rFonts w:ascii="Times New Roman" w:hAnsi="Times New Roman"/>
                <w:color w:val="000000"/>
                <w:sz w:val="24"/>
              </w:rPr>
              <w:t>Контрольная работа «Элементы астрономии и астрофизики»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Pr="003665CF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  <w:vAlign w:val="bottom"/>
          </w:tcPr>
          <w:p w:rsidR="002729A1" w:rsidRDefault="002729A1" w:rsidP="002729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9267F1" w:rsidRDefault="002729A1" w:rsidP="002729A1">
            <w:pPr>
              <w:spacing w:after="0"/>
              <w:ind w:left="135"/>
              <w:jc w:val="center"/>
            </w:pPr>
            <w:r w:rsidRPr="009267F1">
              <w:rPr>
                <w:rFonts w:ascii="Times New Roman" w:hAnsi="Times New Roman"/>
                <w:color w:val="000000"/>
                <w:sz w:val="24"/>
              </w:rPr>
              <w:t>Итоговый контроль «Текст. Информационно-смысловая переработка текста». Сочинение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3FF0">
              <w:rPr>
                <w:rFonts w:ascii="Times New Roman" w:hAnsi="Times New Roman" w:cs="Times New Roman"/>
              </w:rPr>
              <w:t>Контрольное тестирование № 6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Промежуточная аттестация.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>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«Окружность и круг. Геометрические построения»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Итоговая контрольная работа.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07.05.2026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851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Промежуточная аттестация.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«Углы в окружности. Вписанные и описанные четырехугольники»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9C">
              <w:rPr>
                <w:rFonts w:ascii="Times New Roman" w:hAnsi="Times New Roman"/>
                <w:sz w:val="24"/>
                <w:szCs w:val="24"/>
              </w:rPr>
              <w:t>Контрольная работа по теме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Случайные события.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Вероятность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рафы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44E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Промежуточная аттестация. 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«Вероятность и статистика»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Промежуточная аттестация.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>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11.05.26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11.05.26</w:t>
            </w:r>
          </w:p>
        </w:tc>
        <w:tc>
          <w:tcPr>
            <w:tcW w:w="3544" w:type="dxa"/>
            <w:gridSpan w:val="3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  <w:proofErr w:type="spellStart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12.05.26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072E">
              <w:rPr>
                <w:rFonts w:ascii="Times New Roman" w:hAnsi="Times New Roman" w:cs="Times New Roman"/>
                <w:sz w:val="24"/>
                <w:szCs w:val="24"/>
              </w:rPr>
              <w:t xml:space="preserve">ромежуточная </w:t>
            </w:r>
            <w:proofErr w:type="spellStart"/>
            <w:r w:rsidRPr="0088072E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Промежуточная аттестация. Контрольная работа.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Промежуточная аттестация.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>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12.05.2026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1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12.05.2026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1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онтрольная </w:t>
            </w:r>
            <w:proofErr w:type="spellStart"/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  <w:vAlign w:val="bottom"/>
          </w:tcPr>
          <w:p w:rsidR="002729A1" w:rsidRDefault="002729A1" w:rsidP="002729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9267F1" w:rsidRDefault="002729A1" w:rsidP="00272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Промежуточная аттестация.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 №8 по теме «Глагол»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Итоговый творческий рисунок.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</w:pPr>
            <w:r>
              <w:t>5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13.05.2026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13.05.2026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 xml:space="preserve">Контрольное тестирование № 9 по теме "Родная страна и страна (страны) изучаемого языка. </w:t>
            </w:r>
            <w:proofErr w:type="gramStart"/>
            <w:r w:rsidRPr="00193FF0">
              <w:rPr>
                <w:rFonts w:ascii="Times New Roman" w:hAnsi="Times New Roman" w:cs="Times New Roman"/>
              </w:rPr>
              <w:t>Их географическое положение, столицы, достопримечательности, культурные особенности (национальные праздники, традиции, обычаи)"</w:t>
            </w:r>
            <w:proofErr w:type="gramEnd"/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D4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№2: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506D4D">
              <w:rPr>
                <w:rFonts w:ascii="Times New Roman" w:hAnsi="Times New Roman"/>
                <w:color w:val="000000"/>
                <w:sz w:val="24"/>
              </w:rPr>
              <w:t>Испытания Бернулли. Случайные величины и распределения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13.05.26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Pr="00A72A02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аттестация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онтрольная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Зачет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13.05.26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03414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13.05.26</w:t>
            </w:r>
          </w:p>
        </w:tc>
        <w:tc>
          <w:tcPr>
            <w:tcW w:w="3544" w:type="dxa"/>
            <w:gridSpan w:val="3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Биология база</w:t>
            </w:r>
          </w:p>
        </w:tc>
        <w:tc>
          <w:tcPr>
            <w:tcW w:w="842" w:type="dxa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</w:pPr>
            <w:r w:rsidRPr="00B16DC6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13.05.26</w:t>
            </w:r>
          </w:p>
        </w:tc>
        <w:tc>
          <w:tcPr>
            <w:tcW w:w="3544" w:type="dxa"/>
            <w:gridSpan w:val="3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Химия база</w:t>
            </w:r>
          </w:p>
        </w:tc>
        <w:tc>
          <w:tcPr>
            <w:tcW w:w="842" w:type="dxa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7641D">
              <w:rPr>
                <w:rFonts w:ascii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851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Промежуточная аттестация.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14.05.2026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851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Промежуточная аттестация.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14.05.2026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eastAsia="Calibri" w:hAnsi="Times New Roman" w:cs="Times New Roman"/>
              </w:rPr>
              <w:t xml:space="preserve">Промежуточная аттестация. </w:t>
            </w:r>
            <w:r w:rsidRPr="00193FF0">
              <w:rPr>
                <w:rFonts w:ascii="Times New Roman" w:eastAsia="Calibri" w:hAnsi="Times New Roman" w:cs="Times New Roman"/>
              </w:rPr>
              <w:lastRenderedPageBreak/>
              <w:t>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lastRenderedPageBreak/>
              <w:t>14.05.2026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eastAsia="Calibri" w:hAnsi="Times New Roman" w:cs="Times New Roman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«Производная»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14.05.2026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Биологическое краеведение</w:t>
            </w:r>
          </w:p>
        </w:tc>
        <w:tc>
          <w:tcPr>
            <w:tcW w:w="851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14.05.2026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9C"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9C"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14.05.26</w:t>
            </w:r>
          </w:p>
        </w:tc>
        <w:tc>
          <w:tcPr>
            <w:tcW w:w="3544" w:type="dxa"/>
            <w:gridSpan w:val="3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Химия база</w:t>
            </w:r>
          </w:p>
        </w:tc>
        <w:tc>
          <w:tcPr>
            <w:tcW w:w="842" w:type="dxa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14.05.26</w:t>
            </w:r>
          </w:p>
        </w:tc>
        <w:tc>
          <w:tcPr>
            <w:tcW w:w="3544" w:type="dxa"/>
            <w:gridSpan w:val="3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proofErr w:type="spellStart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</w:pPr>
            <w:r w:rsidRPr="00B16DC6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14.05.26</w:t>
            </w:r>
          </w:p>
        </w:tc>
        <w:tc>
          <w:tcPr>
            <w:tcW w:w="3544" w:type="dxa"/>
            <w:gridSpan w:val="3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42" w:type="dxa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</w:pPr>
            <w:r w:rsidRPr="00903659"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15.05.26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6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15.05.26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51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072E">
              <w:rPr>
                <w:rFonts w:ascii="Times New Roman" w:hAnsi="Times New Roman" w:cs="Times New Roman"/>
                <w:sz w:val="24"/>
                <w:szCs w:val="24"/>
              </w:rPr>
              <w:t xml:space="preserve">ромежуточная </w:t>
            </w:r>
            <w:proofErr w:type="spellStart"/>
            <w:r w:rsidRPr="0088072E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исунок</w:t>
            </w:r>
            <w:proofErr w:type="spellEnd"/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15.05.26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5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55D"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и магнитные явления"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15.05.2026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Pr="00446FB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46FB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"Технологии обработки текстовой, графической и </w:t>
            </w:r>
            <w:proofErr w:type="spellStart"/>
            <w:r w:rsidRPr="00446FB1">
              <w:rPr>
                <w:rFonts w:ascii="Times New Roman" w:hAnsi="Times New Roman"/>
                <w:color w:val="000000"/>
                <w:sz w:val="24"/>
              </w:rPr>
              <w:t>мультимедийной</w:t>
            </w:r>
            <w:proofErr w:type="spellEnd"/>
            <w:r w:rsidRPr="00446FB1">
              <w:rPr>
                <w:rFonts w:ascii="Times New Roman" w:hAnsi="Times New Roman"/>
                <w:color w:val="000000"/>
                <w:sz w:val="24"/>
              </w:rPr>
              <w:t xml:space="preserve"> информации"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851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Промежуточная аттестация.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851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Промежуточная аттестация.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15.05.2026 г.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этики. Основы православной культуры.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Проект.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71BF"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1971BF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17.05.2026</w:t>
            </w:r>
          </w:p>
        </w:tc>
        <w:tc>
          <w:tcPr>
            <w:tcW w:w="3544" w:type="dxa"/>
            <w:gridSpan w:val="3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аттестация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онтрольнаяработа</w:t>
            </w:r>
            <w:proofErr w:type="spellEnd"/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18.05.26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072E">
              <w:rPr>
                <w:rFonts w:ascii="Times New Roman" w:hAnsi="Times New Roman" w:cs="Times New Roman"/>
                <w:sz w:val="24"/>
                <w:szCs w:val="24"/>
              </w:rPr>
              <w:t xml:space="preserve">ромежуточная </w:t>
            </w:r>
            <w:proofErr w:type="spellStart"/>
            <w:r w:rsidRPr="0088072E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роект.Изделие</w:t>
            </w:r>
            <w:proofErr w:type="spellEnd"/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18.05.26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072E">
              <w:rPr>
                <w:rFonts w:ascii="Times New Roman" w:hAnsi="Times New Roman" w:cs="Times New Roman"/>
                <w:sz w:val="24"/>
                <w:szCs w:val="24"/>
              </w:rPr>
              <w:t xml:space="preserve">ромежуточная </w:t>
            </w:r>
            <w:proofErr w:type="spellStart"/>
            <w:r w:rsidRPr="0088072E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18.05.2026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</w:pPr>
            <w:r w:rsidRPr="00387D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18.05.2026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Pr="00446FB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851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 аттестация.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1971BF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18.05.26</w:t>
            </w:r>
          </w:p>
        </w:tc>
        <w:tc>
          <w:tcPr>
            <w:tcW w:w="3544" w:type="dxa"/>
            <w:gridSpan w:val="3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  <w:proofErr w:type="spellStart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</w:pPr>
            <w:r w:rsidRPr="00903659"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Итоговый контрольный диктант.</w:t>
            </w:r>
            <w:bookmarkStart w:id="0" w:name="_GoBack"/>
            <w:bookmarkEnd w:id="0"/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19.05.2026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19.05.2026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eastAsia="Calibri" w:hAnsi="Times New Roman" w:cs="Times New Roman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Промежуточная аттестация.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>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1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 аттестация.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Рисунок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Зачет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03414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6" w:type="dxa"/>
            <w:gridSpan w:val="2"/>
            <w:vAlign w:val="center"/>
          </w:tcPr>
          <w:p w:rsidR="002729A1" w:rsidRPr="001971BF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19.05.26</w:t>
            </w:r>
          </w:p>
        </w:tc>
        <w:tc>
          <w:tcPr>
            <w:tcW w:w="3544" w:type="dxa"/>
            <w:gridSpan w:val="3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Биология база</w:t>
            </w:r>
          </w:p>
        </w:tc>
        <w:tc>
          <w:tcPr>
            <w:tcW w:w="842" w:type="dxa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</w:tcPr>
          <w:p w:rsidR="002729A1" w:rsidRDefault="002729A1" w:rsidP="002729A1">
            <w:pPr>
              <w:jc w:val="center"/>
            </w:pPr>
            <w:r w:rsidRPr="00B16DC6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20.05.26</w:t>
            </w:r>
          </w:p>
        </w:tc>
        <w:tc>
          <w:tcPr>
            <w:tcW w:w="3544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42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6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072E">
              <w:rPr>
                <w:rFonts w:ascii="Times New Roman" w:hAnsi="Times New Roman" w:cs="Times New Roman"/>
                <w:sz w:val="24"/>
                <w:szCs w:val="24"/>
              </w:rPr>
              <w:t xml:space="preserve">ромежуточная </w:t>
            </w:r>
            <w:proofErr w:type="spellStart"/>
            <w:r w:rsidRPr="0088072E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 по теме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«Н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аша Родина – Российская Федерация»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544" w:type="dxa"/>
            <w:gridSpan w:val="3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20.05.2026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D1630"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«Электростатика. Постоянный электрический ток. Токи в различных средах»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20.05.2026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20.05.2026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eastAsia="Calibri" w:hAnsi="Times New Roman" w:cs="Times New Roman"/>
              </w:rPr>
              <w:t>Промежуточная аттестация. Контрольная работа.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Промежуточная аттестация.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>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 аттестация. Итоговая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9C"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6FC">
              <w:rPr>
                <w:rFonts w:ascii="Times New Roman" w:hAnsi="Times New Roman"/>
                <w:sz w:val="24"/>
                <w:szCs w:val="24"/>
              </w:rPr>
              <w:t>Контрольная работа по теме «</w:t>
            </w:r>
            <w:r>
              <w:rPr>
                <w:rFonts w:ascii="Times New Roman" w:hAnsi="Times New Roman"/>
                <w:sz w:val="24"/>
                <w:szCs w:val="24"/>
              </w:rPr>
              <w:t>Случайная величина и распределение вероятностей</w:t>
            </w:r>
            <w:proofErr w:type="gramStart"/>
            <w:r w:rsidRPr="001426FC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20.05.26</w:t>
            </w:r>
          </w:p>
        </w:tc>
        <w:tc>
          <w:tcPr>
            <w:tcW w:w="3544" w:type="dxa"/>
            <w:gridSpan w:val="3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proofErr w:type="spellStart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2729A1" w:rsidRPr="00F0124D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6" w:type="dxa"/>
            <w:gridSpan w:val="2"/>
            <w:vAlign w:val="center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повторение по итогам раздела «Зарубежная литература»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21.05.2026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Pr="000D1630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Промежуточная аттестация.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>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1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 аттестация. Итоговая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22.05.2026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Pr="0077155D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22.05.2026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Pr="0077155D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22.05.2026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2729A1" w:rsidRPr="0012578B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22.05.2026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Pr="00446FB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22.05.2026</w:t>
            </w:r>
          </w:p>
        </w:tc>
        <w:tc>
          <w:tcPr>
            <w:tcW w:w="3544" w:type="dxa"/>
            <w:gridSpan w:val="3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51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Промежуточная аттестация.  Контрольная работа.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 аттестация. Итоговая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41D"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 аттестация. Итоговая контрольная работа</w:t>
            </w:r>
          </w:p>
        </w:tc>
      </w:tr>
      <w:tr w:rsidR="002729A1" w:rsidRPr="00F7641D" w:rsidTr="002729A1">
        <w:tc>
          <w:tcPr>
            <w:tcW w:w="1809" w:type="dxa"/>
            <w:gridSpan w:val="2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3544" w:type="dxa"/>
            <w:gridSpan w:val="3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работа.</w:t>
            </w:r>
          </w:p>
        </w:tc>
      </w:tr>
      <w:tr w:rsidR="002729A1" w:rsidRPr="00F7641D" w:rsidTr="00976F25">
        <w:tc>
          <w:tcPr>
            <w:tcW w:w="1735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25.05.26</w:t>
            </w:r>
          </w:p>
        </w:tc>
        <w:tc>
          <w:tcPr>
            <w:tcW w:w="3529" w:type="dxa"/>
            <w:gridSpan w:val="3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31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6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25.05.2026</w:t>
            </w:r>
          </w:p>
        </w:tc>
        <w:tc>
          <w:tcPr>
            <w:tcW w:w="3402" w:type="dxa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  <w:gridSpan w:val="4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Итоговая контрольная работа.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25.05.26</w:t>
            </w:r>
          </w:p>
        </w:tc>
        <w:tc>
          <w:tcPr>
            <w:tcW w:w="3402" w:type="dxa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  <w:gridSpan w:val="4"/>
          </w:tcPr>
          <w:p w:rsidR="002729A1" w:rsidRPr="0088072E" w:rsidRDefault="002729A1" w:rsidP="0027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729A1" w:rsidRPr="0088072E" w:rsidRDefault="002729A1" w:rsidP="002729A1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072E">
              <w:rPr>
                <w:rFonts w:ascii="Times New Roman" w:hAnsi="Times New Roman" w:cs="Times New Roman"/>
                <w:sz w:val="24"/>
                <w:szCs w:val="24"/>
              </w:rPr>
              <w:t xml:space="preserve">ромежуточная </w:t>
            </w:r>
            <w:proofErr w:type="spellStart"/>
            <w:r w:rsidRPr="0088072E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25.05.2026</w:t>
            </w:r>
          </w:p>
        </w:tc>
        <w:tc>
          <w:tcPr>
            <w:tcW w:w="3402" w:type="dxa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993" w:type="dxa"/>
            <w:gridSpan w:val="4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Pr="00DB1F96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26.05.2026</w:t>
            </w:r>
          </w:p>
        </w:tc>
        <w:tc>
          <w:tcPr>
            <w:tcW w:w="3402" w:type="dxa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993" w:type="dxa"/>
            <w:gridSpan w:val="4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Pr="000D1630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26.05.2026</w:t>
            </w:r>
          </w:p>
        </w:tc>
        <w:tc>
          <w:tcPr>
            <w:tcW w:w="3402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:rsidR="002729A1" w:rsidRPr="00193FF0" w:rsidRDefault="002729A1" w:rsidP="002729A1">
            <w:pPr>
              <w:jc w:val="center"/>
              <w:rPr>
                <w:rFonts w:ascii="Times New Roman" w:hAnsi="Times New Roman" w:cs="Times New Roman"/>
              </w:rPr>
            </w:pPr>
            <w:r w:rsidRPr="00193FF0">
              <w:rPr>
                <w:rFonts w:ascii="Times New Roman" w:hAnsi="Times New Roman" w:cs="Times New Roman"/>
              </w:rPr>
              <w:t>Контрольное тестирование № 9 по теме "Выдающиеся люди родной страны и страны (стран) изучаемого языка: писатели, поэты, учёные"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28.05.2026</w:t>
            </w:r>
          </w:p>
        </w:tc>
        <w:tc>
          <w:tcPr>
            <w:tcW w:w="3402" w:type="dxa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993" w:type="dxa"/>
            <w:gridSpan w:val="4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Pr="00DB1F96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28.05.2026</w:t>
            </w:r>
          </w:p>
        </w:tc>
        <w:tc>
          <w:tcPr>
            <w:tcW w:w="3402" w:type="dxa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Элективный курс «Физика»</w:t>
            </w:r>
          </w:p>
        </w:tc>
        <w:tc>
          <w:tcPr>
            <w:tcW w:w="993" w:type="dxa"/>
            <w:gridSpan w:val="4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28.05.2026</w:t>
            </w:r>
          </w:p>
        </w:tc>
        <w:tc>
          <w:tcPr>
            <w:tcW w:w="3402" w:type="dxa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Элективный курс «методы решения физических задач»</w:t>
            </w:r>
          </w:p>
        </w:tc>
        <w:tc>
          <w:tcPr>
            <w:tcW w:w="993" w:type="dxa"/>
            <w:gridSpan w:val="4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Контрольная работа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gridSpan w:val="4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3402" w:type="dxa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gridSpan w:val="4"/>
          </w:tcPr>
          <w:p w:rsidR="002729A1" w:rsidRDefault="002729A1" w:rsidP="002729A1">
            <w:pPr>
              <w:jc w:val="center"/>
            </w:pPr>
            <w:r w:rsidRPr="00387D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gridSpan w:val="4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 w:rsidRPr="00AE279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279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3" w:type="dxa"/>
            <w:gridSpan w:val="4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Апрель </w:t>
            </w:r>
            <w:proofErr w:type="gramStart"/>
            <w:r w:rsidRPr="00AE279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279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3" w:type="dxa"/>
            <w:gridSpan w:val="4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Pr="0077155D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Апрель-май</w:t>
            </w:r>
          </w:p>
        </w:tc>
        <w:tc>
          <w:tcPr>
            <w:tcW w:w="3402" w:type="dxa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993" w:type="dxa"/>
            <w:gridSpan w:val="4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Pr="000D1630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Апрель-май</w:t>
            </w:r>
          </w:p>
        </w:tc>
        <w:tc>
          <w:tcPr>
            <w:tcW w:w="3402" w:type="dxa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93" w:type="dxa"/>
            <w:gridSpan w:val="4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Pr="0012578B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</w:pPr>
            <w:r>
              <w:t>Апрель-май</w:t>
            </w:r>
          </w:p>
        </w:tc>
        <w:tc>
          <w:tcPr>
            <w:tcW w:w="3402" w:type="dxa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93" w:type="dxa"/>
            <w:gridSpan w:val="4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Pr="0012578B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 w:rsidRPr="00AE279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279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 w:rsidRPr="00AE279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279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 w:rsidRPr="00AE279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279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 w:rsidRPr="00AE279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279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 w:rsidRPr="00AE279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279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 w:rsidRPr="00AE279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279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FF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3" w:type="dxa"/>
            <w:gridSpan w:val="4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 w:rsidRPr="00AE279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279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gridSpan w:val="4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 w:rsidRPr="00AE279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279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gridSpan w:val="4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 w:rsidRPr="00AE279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279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  <w:gridSpan w:val="4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 w:rsidRPr="00AE279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279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  <w:gridSpan w:val="4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3402" w:type="dxa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gridSpan w:val="4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6,8,10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 w:rsidRPr="00AE279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279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gridSpan w:val="4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 w:rsidRPr="00AE279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279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gridSpan w:val="4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729A1" w:rsidRPr="00F7641D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 w:rsidRPr="00AE279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279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gridSpan w:val="4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 w:rsidRPr="00AE279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279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gridSpan w:val="4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Pr="00A72A02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 w:rsidRPr="00AE279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279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gridSpan w:val="4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Pr="00A72A02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 w:rsidRPr="00AE279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279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gridSpan w:val="4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 w:rsidRPr="00AE279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279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gridSpan w:val="4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 w:rsidRPr="00AE279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279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gridSpan w:val="4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 w:rsidRPr="00AE279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279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gridSpan w:val="4"/>
          </w:tcPr>
          <w:p w:rsidR="002729A1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proofErr w:type="gramStart"/>
            <w:r w:rsidRPr="00AE279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279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gridSpan w:val="4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F7641D" w:rsidTr="00976F25">
        <w:tc>
          <w:tcPr>
            <w:tcW w:w="1809" w:type="dxa"/>
            <w:gridSpan w:val="2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Апрель </w:t>
            </w:r>
            <w:proofErr w:type="gramStart"/>
            <w:r w:rsidRPr="00AE2797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279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3402" w:type="dxa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gridSpan w:val="4"/>
          </w:tcPr>
          <w:p w:rsidR="002729A1" w:rsidRPr="00AE2797" w:rsidRDefault="002729A1" w:rsidP="00272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729A1" w:rsidRPr="00AE2797" w:rsidRDefault="002729A1" w:rsidP="00272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</w:tbl>
    <w:p w:rsidR="00AD75D5" w:rsidRDefault="00AD75D5" w:rsidP="002729A1">
      <w:pPr>
        <w:jc w:val="center"/>
      </w:pPr>
    </w:p>
    <w:p w:rsidR="002729A1" w:rsidRDefault="002729A1" w:rsidP="002729A1">
      <w:pPr>
        <w:jc w:val="center"/>
      </w:pPr>
    </w:p>
    <w:p w:rsidR="002729A1" w:rsidRDefault="002729A1" w:rsidP="00272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C63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729A1" w:rsidRDefault="002729A1" w:rsidP="00272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Староякуповского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филиала</w:t>
      </w:r>
    </w:p>
    <w:p w:rsidR="002729A1" w:rsidRDefault="002729A1" w:rsidP="00272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C63">
        <w:rPr>
          <w:rFonts w:ascii="Times New Roman" w:hAnsi="Times New Roman"/>
          <w:b/>
          <w:sz w:val="24"/>
          <w:szCs w:val="24"/>
        </w:rPr>
        <w:t>«Сарай-Гирская средняя общеобразовательная школа»</w:t>
      </w:r>
    </w:p>
    <w:p w:rsidR="002729A1" w:rsidRPr="004C27C7" w:rsidRDefault="002729A1" w:rsidP="00272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29A1" w:rsidRDefault="002729A1" w:rsidP="00272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C63">
        <w:rPr>
          <w:rFonts w:ascii="Times New Roman" w:hAnsi="Times New Roman"/>
          <w:b/>
          <w:sz w:val="24"/>
          <w:szCs w:val="24"/>
        </w:rPr>
        <w:t>График конт</w:t>
      </w:r>
      <w:r>
        <w:rPr>
          <w:rFonts w:ascii="Times New Roman" w:hAnsi="Times New Roman"/>
          <w:b/>
          <w:sz w:val="24"/>
          <w:szCs w:val="24"/>
        </w:rPr>
        <w:t>рольно-оценочных процедур в 2025-2026</w:t>
      </w:r>
      <w:r w:rsidRPr="00544C63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2729A1" w:rsidRDefault="002729A1" w:rsidP="002729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7"/>
        <w:gridCol w:w="3514"/>
        <w:gridCol w:w="927"/>
        <w:gridCol w:w="36"/>
        <w:gridCol w:w="3779"/>
        <w:gridCol w:w="48"/>
      </w:tblGrid>
      <w:tr w:rsidR="002729A1" w:rsidRPr="00AE2797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AE2797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514" w:type="dxa"/>
          </w:tcPr>
          <w:p w:rsidR="002729A1" w:rsidRPr="00AE2797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Предмет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7" w:type="dxa"/>
          </w:tcPr>
          <w:p w:rsidR="002729A1" w:rsidRPr="00AE2797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15" w:type="dxa"/>
            <w:gridSpan w:val="2"/>
          </w:tcPr>
          <w:p w:rsidR="002729A1" w:rsidRPr="00AE2797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Контрольные мероприятия</w:t>
            </w:r>
          </w:p>
          <w:p w:rsidR="002729A1" w:rsidRPr="00AE2797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A1" w:rsidRPr="00AE2797" w:rsidTr="00AE5A4D">
        <w:tc>
          <w:tcPr>
            <w:tcW w:w="10031" w:type="dxa"/>
            <w:gridSpan w:val="6"/>
          </w:tcPr>
          <w:p w:rsidR="002729A1" w:rsidRPr="00AE2797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9" w:type="dxa"/>
          </w:tcPr>
          <w:p w:rsidR="002729A1" w:rsidRPr="009974D0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9974D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9" w:type="dxa"/>
          </w:tcPr>
          <w:p w:rsidR="002729A1" w:rsidRPr="009974D0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9974D0">
              <w:rPr>
                <w:rFonts w:ascii="Times New Roman" w:hAnsi="Times New Roman"/>
                <w:sz w:val="24"/>
                <w:szCs w:val="24"/>
              </w:rPr>
              <w:t xml:space="preserve">Контрольная работа  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09.09.2025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779" w:type="dxa"/>
          </w:tcPr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974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Входная контрольная работа </w:t>
            </w:r>
          </w:p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27.11.2025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779" w:type="dxa"/>
          </w:tcPr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974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Контрольная работа №2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04.12.2025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779" w:type="dxa"/>
          </w:tcPr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974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Контрольная работа №3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16.12.2025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779" w:type="dxa"/>
          </w:tcPr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974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Контрольная работа №4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C67171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.09.2025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779" w:type="dxa"/>
          </w:tcPr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974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Входная контрольная работа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16.10.2025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779" w:type="dxa"/>
          </w:tcPr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974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Контрольная работа №1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25.11.2025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779" w:type="dxa"/>
          </w:tcPr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974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Контрольная работа №2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15.12.2025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779" w:type="dxa"/>
          </w:tcPr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974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Контрольная работа №3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09.09.2025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779" w:type="dxa"/>
          </w:tcPr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974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Входная контрольная работа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02.12.2025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779" w:type="dxa"/>
          </w:tcPr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974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Контрольный диктант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30.12.2025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779" w:type="dxa"/>
          </w:tcPr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974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Контрольный диктант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11.09.2025</w:t>
            </w:r>
          </w:p>
        </w:tc>
        <w:tc>
          <w:tcPr>
            <w:tcW w:w="3514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3779" w:type="dxa"/>
          </w:tcPr>
          <w:p w:rsidR="002729A1" w:rsidRPr="009974D0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729A1" w:rsidRPr="009974D0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74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Входная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06.10.2025</w:t>
            </w:r>
          </w:p>
        </w:tc>
        <w:tc>
          <w:tcPr>
            <w:tcW w:w="3514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3779" w:type="dxa"/>
          </w:tcPr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974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Контрольная работа №2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20.10.2025</w:t>
            </w:r>
          </w:p>
        </w:tc>
        <w:tc>
          <w:tcPr>
            <w:tcW w:w="3514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3779" w:type="dxa"/>
          </w:tcPr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974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Контрольная работа №3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08.12.2025</w:t>
            </w:r>
          </w:p>
        </w:tc>
        <w:tc>
          <w:tcPr>
            <w:tcW w:w="3514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3779" w:type="dxa"/>
          </w:tcPr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974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Контрольная работа №4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2E6D7E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E6D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18.09.2025</w:t>
            </w:r>
          </w:p>
        </w:tc>
        <w:tc>
          <w:tcPr>
            <w:tcW w:w="3514" w:type="dxa"/>
          </w:tcPr>
          <w:p w:rsidR="002729A1" w:rsidRPr="001D63A3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D63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Pr="001D63A3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D63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779" w:type="dxa"/>
          </w:tcPr>
          <w:p w:rsidR="002729A1" w:rsidRPr="009974D0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74D0">
              <w:rPr>
                <w:rFonts w:ascii="Times New Roman" w:eastAsia="Times New Roman" w:hAnsi="Times New Roman" w:cs="Times New Roman"/>
                <w:lang w:eastAsia="ar-SA"/>
              </w:rPr>
              <w:t>Тренировочное мероприятие в форме ОГЭ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2E6D7E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E6D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01.10.2025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9</w:t>
            </w:r>
          </w:p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3779" w:type="dxa"/>
          </w:tcPr>
          <w:p w:rsidR="002729A1" w:rsidRPr="009974D0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74D0">
              <w:rPr>
                <w:rFonts w:ascii="Times New Roman" w:eastAsia="Times New Roman" w:hAnsi="Times New Roman" w:cs="Times New Roman"/>
                <w:lang w:eastAsia="ar-SA"/>
              </w:rPr>
              <w:t>Контрольная работа №2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2E6D7E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E6D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22.10.2025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</w:p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779" w:type="dxa"/>
          </w:tcPr>
          <w:p w:rsidR="002729A1" w:rsidRPr="009974D0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74D0">
              <w:rPr>
                <w:rFonts w:ascii="Times New Roman" w:eastAsia="Times New Roman" w:hAnsi="Times New Roman" w:cs="Times New Roman"/>
                <w:lang w:eastAsia="ar-SA"/>
              </w:rPr>
              <w:t>Контрольная работа №3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2E6D7E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E6D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06.11.2025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</w:p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779" w:type="dxa"/>
          </w:tcPr>
          <w:p w:rsidR="002729A1" w:rsidRPr="009974D0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974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Контрольная работа №4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2E6D7E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E6D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04.12.2025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</w:p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779" w:type="dxa"/>
          </w:tcPr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974D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Контрольная работа №5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2E6D7E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E6D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16.12.2025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963" w:type="dxa"/>
            <w:gridSpan w:val="2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779" w:type="dxa"/>
          </w:tcPr>
          <w:p w:rsidR="002729A1" w:rsidRPr="009974D0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974D0">
              <w:rPr>
                <w:rFonts w:ascii="Times New Roman" w:eastAsia="Times New Roman" w:hAnsi="Times New Roman" w:cs="Times New Roman"/>
                <w:lang w:eastAsia="ar-SA"/>
              </w:rPr>
              <w:t>Тренировочное мероприятие в форме ОГЭ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29.12.2025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Литература </w:t>
            </w:r>
          </w:p>
        </w:tc>
        <w:tc>
          <w:tcPr>
            <w:tcW w:w="963" w:type="dxa"/>
            <w:gridSpan w:val="2"/>
          </w:tcPr>
          <w:p w:rsidR="002729A1" w:rsidRPr="00C6717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779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Контрольная работа №1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9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Контрольная работа №1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16.12.2025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Литература </w:t>
            </w:r>
          </w:p>
        </w:tc>
        <w:tc>
          <w:tcPr>
            <w:tcW w:w="963" w:type="dxa"/>
            <w:gridSpan w:val="2"/>
          </w:tcPr>
          <w:p w:rsidR="002729A1" w:rsidRPr="00C6717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779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Контрольная работа №1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Литература </w:t>
            </w:r>
          </w:p>
        </w:tc>
        <w:tc>
          <w:tcPr>
            <w:tcW w:w="963" w:type="dxa"/>
            <w:gridSpan w:val="2"/>
          </w:tcPr>
          <w:p w:rsidR="002729A1" w:rsidRPr="00C6717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3779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Контрольная работа №1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  <w:r w:rsidRPr="005E081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  <w:r w:rsidRPr="005E081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  <w:r w:rsidRPr="005E081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  <w:r w:rsidRPr="005E081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21.11.2025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  <w:r w:rsidRPr="005E081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  <w:r w:rsidRPr="005E081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  <w:r w:rsidRPr="005E081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16.09.2025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Контрольная работа №2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tabs>
                <w:tab w:val="left" w:pos="205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tabs>
                <w:tab w:val="left" w:pos="205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AC7CEF" w:rsidRDefault="002729A1" w:rsidP="00AE5A4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26/09/2025</w:t>
            </w:r>
          </w:p>
        </w:tc>
        <w:tc>
          <w:tcPr>
            <w:tcW w:w="3514" w:type="dxa"/>
          </w:tcPr>
          <w:p w:rsidR="002729A1" w:rsidRPr="00AC7CEF" w:rsidRDefault="002729A1" w:rsidP="00AE5A4D">
            <w:pPr>
              <w:tabs>
                <w:tab w:val="left" w:pos="205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Тренировочное мероприятие в форме ОГЭ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26.11.2025</w:t>
            </w:r>
          </w:p>
        </w:tc>
        <w:tc>
          <w:tcPr>
            <w:tcW w:w="3514" w:type="dxa"/>
          </w:tcPr>
          <w:p w:rsidR="002729A1" w:rsidRPr="00AC7CEF" w:rsidRDefault="002729A1" w:rsidP="00AE5A4D">
            <w:pPr>
              <w:tabs>
                <w:tab w:val="left" w:pos="205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Тренировочное мероприятие в форме ОГЭ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9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9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Входная контрольная работа 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9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9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Входная контрольная работа 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9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9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9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Входная контрольная работа 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9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Входная контрольная работа 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>03.09.2025</w:t>
            </w:r>
          </w:p>
        </w:tc>
        <w:tc>
          <w:tcPr>
            <w:tcW w:w="3514" w:type="dxa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63" w:type="dxa"/>
            <w:gridSpan w:val="2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9" w:type="dxa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>10.12.2025</w:t>
            </w:r>
          </w:p>
        </w:tc>
        <w:tc>
          <w:tcPr>
            <w:tcW w:w="3514" w:type="dxa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63" w:type="dxa"/>
            <w:gridSpan w:val="2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9" w:type="dxa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>26.11.2025</w:t>
            </w:r>
          </w:p>
        </w:tc>
        <w:tc>
          <w:tcPr>
            <w:tcW w:w="3514" w:type="dxa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63" w:type="dxa"/>
            <w:gridSpan w:val="2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9" w:type="dxa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>11.12.2025</w:t>
            </w:r>
          </w:p>
        </w:tc>
        <w:tc>
          <w:tcPr>
            <w:tcW w:w="3514" w:type="dxa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63" w:type="dxa"/>
            <w:gridSpan w:val="2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9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24.10.2025</w:t>
            </w:r>
          </w:p>
        </w:tc>
        <w:tc>
          <w:tcPr>
            <w:tcW w:w="3514" w:type="dxa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63" w:type="dxa"/>
            <w:gridSpan w:val="2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26.12.2026</w:t>
            </w:r>
          </w:p>
        </w:tc>
        <w:tc>
          <w:tcPr>
            <w:tcW w:w="3514" w:type="dxa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63" w:type="dxa"/>
            <w:gridSpan w:val="2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9" w:type="dxa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9" w:type="dxa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9" w:type="dxa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9" w:type="dxa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05.09.2025</w:t>
            </w:r>
          </w:p>
        </w:tc>
        <w:tc>
          <w:tcPr>
            <w:tcW w:w="3514" w:type="dxa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63" w:type="dxa"/>
            <w:gridSpan w:val="2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9" w:type="dxa"/>
          </w:tcPr>
          <w:p w:rsidR="002729A1" w:rsidRPr="00DC530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23.10.2025</w:t>
            </w:r>
          </w:p>
        </w:tc>
        <w:tc>
          <w:tcPr>
            <w:tcW w:w="3514" w:type="dxa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63" w:type="dxa"/>
            <w:gridSpan w:val="2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9" w:type="dxa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26.12.2025</w:t>
            </w:r>
          </w:p>
        </w:tc>
        <w:tc>
          <w:tcPr>
            <w:tcW w:w="3514" w:type="dxa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63" w:type="dxa"/>
            <w:gridSpan w:val="2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9" w:type="dxa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27.10.2025</w:t>
            </w:r>
          </w:p>
        </w:tc>
        <w:tc>
          <w:tcPr>
            <w:tcW w:w="3514" w:type="dxa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63" w:type="dxa"/>
            <w:gridSpan w:val="2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Pr="00FD5896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FD5896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DC5308">
              <w:rPr>
                <w:rFonts w:ascii="Times New Roman" w:hAnsi="Times New Roman"/>
                <w:sz w:val="24"/>
                <w:szCs w:val="24"/>
              </w:rPr>
              <w:t>12.09.2025</w:t>
            </w:r>
          </w:p>
        </w:tc>
        <w:tc>
          <w:tcPr>
            <w:tcW w:w="3514" w:type="dxa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DC5308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63" w:type="dxa"/>
            <w:gridSpan w:val="2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DC53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9" w:type="dxa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DC5308"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DC5308">
              <w:rPr>
                <w:rFonts w:ascii="Times New Roman" w:hAnsi="Times New Roman"/>
                <w:sz w:val="24"/>
                <w:szCs w:val="24"/>
              </w:rPr>
              <w:t>05.11.2025</w:t>
            </w:r>
          </w:p>
        </w:tc>
        <w:tc>
          <w:tcPr>
            <w:tcW w:w="3514" w:type="dxa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DC5308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63" w:type="dxa"/>
            <w:gridSpan w:val="2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DC53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9" w:type="dxa"/>
          </w:tcPr>
          <w:p w:rsidR="002729A1" w:rsidRPr="00DC530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308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DC5308">
              <w:rPr>
                <w:rFonts w:ascii="Times New Roman" w:hAnsi="Times New Roman"/>
                <w:sz w:val="24"/>
                <w:szCs w:val="24"/>
              </w:rPr>
              <w:t>24.12.2025</w:t>
            </w:r>
          </w:p>
        </w:tc>
        <w:tc>
          <w:tcPr>
            <w:tcW w:w="3514" w:type="dxa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DC5308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63" w:type="dxa"/>
            <w:gridSpan w:val="2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DC53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9" w:type="dxa"/>
          </w:tcPr>
          <w:p w:rsidR="002729A1" w:rsidRPr="00DC530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308">
              <w:rPr>
                <w:rFonts w:ascii="Times New Roman" w:hAnsi="Times New Roman"/>
                <w:sz w:val="24"/>
                <w:szCs w:val="24"/>
              </w:rPr>
              <w:t>Контрольная работа за 1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DC5308">
              <w:rPr>
                <w:rFonts w:ascii="Times New Roman" w:hAnsi="Times New Roman"/>
                <w:sz w:val="24"/>
                <w:szCs w:val="24"/>
              </w:rPr>
              <w:t>13.10.2025</w:t>
            </w:r>
          </w:p>
        </w:tc>
        <w:tc>
          <w:tcPr>
            <w:tcW w:w="3514" w:type="dxa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DC5308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63" w:type="dxa"/>
            <w:gridSpan w:val="2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DC53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Pr="00DC530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308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DC5308">
              <w:rPr>
                <w:rFonts w:ascii="Times New Roman" w:hAnsi="Times New Roman"/>
                <w:sz w:val="24"/>
                <w:szCs w:val="24"/>
              </w:rPr>
              <w:t>22.12.2025</w:t>
            </w:r>
          </w:p>
        </w:tc>
        <w:tc>
          <w:tcPr>
            <w:tcW w:w="3514" w:type="dxa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DC5308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63" w:type="dxa"/>
            <w:gridSpan w:val="2"/>
          </w:tcPr>
          <w:p w:rsidR="002729A1" w:rsidRPr="00DC5308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DC53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Pr="00DC530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308">
              <w:rPr>
                <w:rFonts w:ascii="Times New Roman" w:hAnsi="Times New Roman"/>
                <w:sz w:val="24"/>
                <w:szCs w:val="24"/>
              </w:rPr>
              <w:t>Контрольная работа за 1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AE2797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15.09.2025</w:t>
            </w:r>
          </w:p>
        </w:tc>
        <w:tc>
          <w:tcPr>
            <w:tcW w:w="3514" w:type="dxa"/>
          </w:tcPr>
          <w:p w:rsidR="002729A1" w:rsidRPr="00AE2797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963" w:type="dxa"/>
            <w:gridSpan w:val="2"/>
          </w:tcPr>
          <w:p w:rsidR="002729A1" w:rsidRPr="00AE2797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9" w:type="dxa"/>
          </w:tcPr>
          <w:p w:rsidR="002729A1" w:rsidRPr="00AE2797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>22.12.2025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>Контрольная работа  за первое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>22.12.2025</w:t>
            </w:r>
          </w:p>
        </w:tc>
        <w:tc>
          <w:tcPr>
            <w:tcW w:w="3514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963" w:type="dxa"/>
            <w:gridSpan w:val="2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79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5E081D">
              <w:rPr>
                <w:rFonts w:ascii="Times New Roman" w:hAnsi="Times New Roman"/>
                <w:sz w:val="24"/>
                <w:szCs w:val="24"/>
              </w:rPr>
              <w:t>Контрольная работа  за первое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5E081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Родной язык (татарский)</w:t>
            </w:r>
          </w:p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779" w:type="dxa"/>
          </w:tcPr>
          <w:p w:rsidR="002729A1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Входная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09.09.2025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Родной язык (татарский)</w:t>
            </w:r>
          </w:p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3779" w:type="dxa"/>
          </w:tcPr>
          <w:p w:rsidR="002729A1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Входная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16.12.2025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Родной язык (татарский)</w:t>
            </w:r>
          </w:p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63" w:type="dxa"/>
            <w:gridSpan w:val="2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3779" w:type="dxa"/>
          </w:tcPr>
          <w:p w:rsidR="002729A1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Контрольный диктант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9983" w:type="dxa"/>
            <w:gridSpan w:val="5"/>
          </w:tcPr>
          <w:p w:rsidR="002729A1" w:rsidRPr="00597820" w:rsidRDefault="002729A1" w:rsidP="00AE5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A12BD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A12BD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A12BD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A12BD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A12BD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A12BD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14.01.2026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tabs>
                <w:tab w:val="left" w:pos="17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ab/>
            </w:r>
          </w:p>
        </w:tc>
        <w:tc>
          <w:tcPr>
            <w:tcW w:w="927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Контрольная работа №5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05.02.2026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Русский язык</w:t>
            </w:r>
          </w:p>
        </w:tc>
        <w:tc>
          <w:tcPr>
            <w:tcW w:w="927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Контрольная работа №6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16.02.2026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tabs>
                <w:tab w:val="left" w:pos="17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ab/>
            </w:r>
          </w:p>
        </w:tc>
        <w:tc>
          <w:tcPr>
            <w:tcW w:w="927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Контрольная работа №7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17.03.2026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Русский язык</w:t>
            </w:r>
          </w:p>
        </w:tc>
        <w:tc>
          <w:tcPr>
            <w:tcW w:w="927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Контрольная работа №8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06.04.2026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tabs>
                <w:tab w:val="left" w:pos="17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ab/>
            </w:r>
          </w:p>
        </w:tc>
        <w:tc>
          <w:tcPr>
            <w:tcW w:w="927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Контрольная работа №9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13.04.2026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Русский язык</w:t>
            </w:r>
          </w:p>
        </w:tc>
        <w:tc>
          <w:tcPr>
            <w:tcW w:w="927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Контрольная работа №10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23.04.2026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tabs>
                <w:tab w:val="left" w:pos="17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ab/>
            </w:r>
          </w:p>
        </w:tc>
        <w:tc>
          <w:tcPr>
            <w:tcW w:w="927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Контрольная работа №11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017522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20.05.2026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Русский язык</w:t>
            </w:r>
          </w:p>
        </w:tc>
        <w:tc>
          <w:tcPr>
            <w:tcW w:w="927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Русский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Контрольная работа №4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tabs>
                <w:tab w:val="left" w:pos="17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ab/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Контрольная работа №5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Русский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Контрольная работа №6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tabs>
                <w:tab w:val="left" w:pos="17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ab/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Русский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Русский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Контрольный диктант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tabs>
                <w:tab w:val="left" w:pos="17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ab/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Русский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19.01.2026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tabs>
                <w:tab w:val="left" w:pos="17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ab/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017522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Контрольная работа №5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03.02.2026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Русский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Контрольная работа №6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12.03.2026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Русский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Контрольная работа №7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20.04.2026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tabs>
                <w:tab w:val="left" w:pos="17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ab/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Контрольная работа №8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F212BA" w:rsidRDefault="002729A1" w:rsidP="00AE5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341B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18.05.2026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Русский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C1DCB" w:rsidRDefault="002729A1" w:rsidP="00AE5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1D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24.02.2026</w:t>
            </w:r>
          </w:p>
        </w:tc>
        <w:tc>
          <w:tcPr>
            <w:tcW w:w="3514" w:type="dxa"/>
          </w:tcPr>
          <w:p w:rsidR="002729A1" w:rsidRPr="00DC1DCB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C1DCB">
              <w:rPr>
                <w:rFonts w:ascii="Times New Roman" w:eastAsia="Times New Roman" w:hAnsi="Times New Roman" w:cs="Times New Roman"/>
                <w:lang w:eastAsia="ar-SA"/>
              </w:rPr>
              <w:t>Русский язык</w:t>
            </w:r>
          </w:p>
        </w:tc>
        <w:tc>
          <w:tcPr>
            <w:tcW w:w="927" w:type="dxa"/>
          </w:tcPr>
          <w:p w:rsidR="002729A1" w:rsidRPr="00DC1DCB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DC1DCB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1D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Контрольная работа №7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C1DCB" w:rsidRDefault="002729A1" w:rsidP="00AE5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1D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19.03.2026</w:t>
            </w:r>
          </w:p>
        </w:tc>
        <w:tc>
          <w:tcPr>
            <w:tcW w:w="3514" w:type="dxa"/>
          </w:tcPr>
          <w:p w:rsidR="002729A1" w:rsidRPr="00DC1DCB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C1DCB">
              <w:rPr>
                <w:rFonts w:ascii="Times New Roman" w:eastAsia="Times New Roman" w:hAnsi="Times New Roman" w:cs="Times New Roman"/>
                <w:lang w:eastAsia="ar-SA"/>
              </w:rPr>
              <w:t>Русский язык</w:t>
            </w:r>
          </w:p>
        </w:tc>
        <w:tc>
          <w:tcPr>
            <w:tcW w:w="927" w:type="dxa"/>
          </w:tcPr>
          <w:p w:rsidR="002729A1" w:rsidRPr="00DC1DCB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D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DC1DCB" w:rsidRDefault="002729A1" w:rsidP="00AE5A4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1D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Пробный экзамен в форме ОГЭ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1D63A3" w:rsidRDefault="002729A1" w:rsidP="00AE5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D63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09.04.2026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tabs>
                <w:tab w:val="left" w:pos="17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ab/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Контрольная работа №8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1D63A3" w:rsidRDefault="002729A1" w:rsidP="00AE5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D63A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14.05.2026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Русский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017522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Тестирование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Тестирование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Тестирование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11.05.2026</w:t>
            </w:r>
          </w:p>
        </w:tc>
        <w:tc>
          <w:tcPr>
            <w:tcW w:w="3514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Литература </w:t>
            </w:r>
          </w:p>
        </w:tc>
        <w:tc>
          <w:tcPr>
            <w:tcW w:w="927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29.01.2025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Литература </w:t>
            </w:r>
          </w:p>
        </w:tc>
        <w:tc>
          <w:tcPr>
            <w:tcW w:w="9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21.04.2026</w:t>
            </w:r>
          </w:p>
        </w:tc>
        <w:tc>
          <w:tcPr>
            <w:tcW w:w="3514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Литература </w:t>
            </w:r>
          </w:p>
        </w:tc>
        <w:tc>
          <w:tcPr>
            <w:tcW w:w="927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21.04.2026</w:t>
            </w:r>
          </w:p>
        </w:tc>
        <w:tc>
          <w:tcPr>
            <w:tcW w:w="3514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Литература </w:t>
            </w:r>
          </w:p>
        </w:tc>
        <w:tc>
          <w:tcPr>
            <w:tcW w:w="927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323CD6" w:rsidRDefault="002729A1" w:rsidP="00AE5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3C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26.01.2026</w:t>
            </w:r>
          </w:p>
        </w:tc>
        <w:tc>
          <w:tcPr>
            <w:tcW w:w="3514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Литература </w:t>
            </w:r>
          </w:p>
        </w:tc>
        <w:tc>
          <w:tcPr>
            <w:tcW w:w="927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F212BA" w:rsidRDefault="002729A1" w:rsidP="00AE5A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14.04.2026</w:t>
            </w:r>
          </w:p>
        </w:tc>
        <w:tc>
          <w:tcPr>
            <w:tcW w:w="3514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Литература </w:t>
            </w:r>
          </w:p>
        </w:tc>
        <w:tc>
          <w:tcPr>
            <w:tcW w:w="927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12.03.2026</w:t>
            </w:r>
          </w:p>
        </w:tc>
        <w:tc>
          <w:tcPr>
            <w:tcW w:w="3514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Литература </w:t>
            </w:r>
          </w:p>
        </w:tc>
        <w:tc>
          <w:tcPr>
            <w:tcW w:w="927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29.04.2026</w:t>
            </w:r>
          </w:p>
        </w:tc>
        <w:tc>
          <w:tcPr>
            <w:tcW w:w="3514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Литература </w:t>
            </w:r>
          </w:p>
        </w:tc>
        <w:tc>
          <w:tcPr>
            <w:tcW w:w="927" w:type="dxa"/>
          </w:tcPr>
          <w:p w:rsidR="002729A1" w:rsidRPr="00F212BA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06.02.2026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26.058.2026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A12BD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A12BD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A12BD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A12BD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A12BD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A12BD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CC6AB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tabs>
                <w:tab w:val="left" w:pos="17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ab/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CC6AB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CC6AB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tabs>
                <w:tab w:val="left" w:pos="17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ab/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30.01.2026</w:t>
            </w:r>
          </w:p>
        </w:tc>
        <w:tc>
          <w:tcPr>
            <w:tcW w:w="3514" w:type="dxa"/>
          </w:tcPr>
          <w:p w:rsidR="002729A1" w:rsidRPr="00017522" w:rsidRDefault="002729A1" w:rsidP="00AE5A4D">
            <w:pPr>
              <w:tabs>
                <w:tab w:val="left" w:pos="17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ab/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Тестирование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Тестирование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28.04.2025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Тестирование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Тестирование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Защита проекта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4C27C7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19/05/2026</w:t>
            </w:r>
          </w:p>
        </w:tc>
        <w:tc>
          <w:tcPr>
            <w:tcW w:w="3514" w:type="dxa"/>
          </w:tcPr>
          <w:p w:rsidR="002729A1" w:rsidRPr="004C27C7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Пробный экзамен в форме ОГЭ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№5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Зачет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№5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Зачет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4C27C7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4C27C7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4C27C7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№5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4C27C7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09.04.2026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История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проверочная аттестация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05.05.2026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История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14.04.2026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История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проверочная аттестация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06.05.2026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История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История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проверочная аттестация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История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08.04.2026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История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проверочная аттестация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22.04.2026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История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История</w:t>
            </w:r>
          </w:p>
        </w:tc>
        <w:tc>
          <w:tcPr>
            <w:tcW w:w="9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06.02.2026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Обществознание </w:t>
            </w:r>
          </w:p>
        </w:tc>
        <w:tc>
          <w:tcPr>
            <w:tcW w:w="9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Обществознание </w:t>
            </w:r>
          </w:p>
        </w:tc>
        <w:tc>
          <w:tcPr>
            <w:tcW w:w="9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Обществознание </w:t>
            </w:r>
          </w:p>
        </w:tc>
        <w:tc>
          <w:tcPr>
            <w:tcW w:w="9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проверочная аттестация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21.01.2026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Обществознание </w:t>
            </w:r>
          </w:p>
        </w:tc>
        <w:tc>
          <w:tcPr>
            <w:tcW w:w="9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Пробный экзамен в форме ОГЭ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22.04.2026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Обществознание </w:t>
            </w:r>
          </w:p>
        </w:tc>
        <w:tc>
          <w:tcPr>
            <w:tcW w:w="927" w:type="dxa"/>
          </w:tcPr>
          <w:p w:rsidR="002729A1" w:rsidRDefault="002729A1" w:rsidP="00AE5A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Контрольная работа №1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19.01.-24.01.2026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Пробный экзамен в форме ОГЭ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tabs>
                <w:tab w:val="center" w:pos="16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Контрольная работа №2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tabs>
                <w:tab w:val="center" w:pos="16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Контрольная работа №3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tabs>
                <w:tab w:val="center" w:pos="16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tabs>
                <w:tab w:val="center" w:pos="16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Контрольная работа №2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tabs>
                <w:tab w:val="center" w:pos="16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Контрольная работа №3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tabs>
                <w:tab w:val="center" w:pos="16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tabs>
                <w:tab w:val="center" w:pos="16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Контрольная работа №2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tabs>
                <w:tab w:val="center" w:pos="16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Контрольная работа №3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tabs>
                <w:tab w:val="center" w:pos="16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tabs>
                <w:tab w:val="center" w:pos="16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Контрольная работа №3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tabs>
                <w:tab w:val="center" w:pos="16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tabs>
                <w:tab w:val="center" w:pos="16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tabs>
                <w:tab w:val="center" w:pos="16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Контрольная работа №2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tabs>
                <w:tab w:val="center" w:pos="16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Контрольная работа №3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tabs>
                <w:tab w:val="center" w:pos="16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Pr="00D71EC8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Промежуточная аттестация. Творческая выставка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05.05.2026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Промежуточная аттестация. Творческая выставка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05.05.2026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Промежуточная аттестация. Творческая выставка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Промежуточная аттестация. Творческая выставка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24.05.2026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Промежуточная аттестация. Творческая выставка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Промежуточная аттестация. Творческая выставка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Pr="00D71EC8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Промежуточная аттестация. Концерт.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Промежуточная аттестация. Концерт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lastRenderedPageBreak/>
              <w:t>22.05.2026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Промежуточная аттестация. Концерт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D71EC8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Промежуточная аттестация. Концерт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D71EC8">
              <w:rPr>
                <w:rFonts w:ascii="Times New Roman" w:hAnsi="Times New Roman"/>
                <w:sz w:val="24"/>
                <w:szCs w:val="24"/>
              </w:rPr>
              <w:t>1.05.2026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Промежуточная аттестация. Концерт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 w:rsidRPr="00D71EC8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Промежуточная аттестация. Концерт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1</w:t>
            </w:r>
            <w:r w:rsidRPr="00D71EC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D71EC8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Промежуточная аттестация. Концерт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71EC8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gridSpan w:val="2"/>
          </w:tcPr>
          <w:p w:rsidR="002729A1" w:rsidRPr="0059782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аттестация. </w:t>
            </w:r>
            <w:r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71EC8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gridSpan w:val="2"/>
          </w:tcPr>
          <w:p w:rsidR="002729A1" w:rsidRPr="0059782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аттестация. </w:t>
            </w:r>
            <w:r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71EC8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Pr="0059782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аттестация. </w:t>
            </w:r>
            <w:r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71EC8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59782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аттестация. </w:t>
            </w:r>
            <w:r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D71EC8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59782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аттестация. </w:t>
            </w:r>
            <w:r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71EC8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Pr="0059782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аттестация. </w:t>
            </w:r>
            <w:r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71EC8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59782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аттестация. </w:t>
            </w:r>
            <w:r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59782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EC8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аттестация. </w:t>
            </w:r>
            <w:r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gridSpan w:val="2"/>
          </w:tcPr>
          <w:p w:rsidR="002729A1" w:rsidRPr="0059782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аттестация. Зачет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gridSpan w:val="2"/>
          </w:tcPr>
          <w:p w:rsidR="002729A1" w:rsidRPr="0059782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аттестация. Зачет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Pr="0059782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аттестация. Зачет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59782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аттестация. Зачет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59782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аттестация. Зачет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Pr="0059782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аттестация. Зачет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59782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аттестация. Зачет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D71EC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  <w:tc>
          <w:tcPr>
            <w:tcW w:w="3514" w:type="dxa"/>
          </w:tcPr>
          <w:p w:rsidR="002729A1" w:rsidRPr="00D71EC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27" w:type="dxa"/>
          </w:tcPr>
          <w:p w:rsidR="002729A1" w:rsidRPr="00D71EC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59782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аттестация. Зачет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(татарский)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(татарский)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 (татарская)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аттестация. Тестирование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(татарский)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(татарский)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(татарский)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 (татарская)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Тестирование 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 (татарская)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3514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 (татарская)</w:t>
            </w:r>
          </w:p>
        </w:tc>
        <w:tc>
          <w:tcPr>
            <w:tcW w:w="927" w:type="dxa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</w:tbl>
    <w:p w:rsidR="002729A1" w:rsidRDefault="002729A1" w:rsidP="002729A1">
      <w:pPr>
        <w:jc w:val="center"/>
      </w:pPr>
    </w:p>
    <w:p w:rsidR="002729A1" w:rsidRDefault="002729A1" w:rsidP="00272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C63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729A1" w:rsidRDefault="002729A1" w:rsidP="00272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Новоашировский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филиал</w:t>
      </w:r>
    </w:p>
    <w:p w:rsidR="002729A1" w:rsidRPr="00544C63" w:rsidRDefault="002729A1" w:rsidP="00272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C63">
        <w:rPr>
          <w:rFonts w:ascii="Times New Roman" w:hAnsi="Times New Roman"/>
          <w:b/>
          <w:sz w:val="24"/>
          <w:szCs w:val="24"/>
        </w:rPr>
        <w:t>«Сарай-Гирская средняя общеобразовательная школа»</w:t>
      </w:r>
    </w:p>
    <w:p w:rsidR="002729A1" w:rsidRDefault="002729A1" w:rsidP="00272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4C63">
        <w:rPr>
          <w:rFonts w:ascii="Times New Roman" w:hAnsi="Times New Roman"/>
          <w:b/>
          <w:sz w:val="24"/>
          <w:szCs w:val="24"/>
        </w:rPr>
        <w:t>График конт</w:t>
      </w:r>
      <w:r>
        <w:rPr>
          <w:rFonts w:ascii="Times New Roman" w:hAnsi="Times New Roman"/>
          <w:b/>
          <w:sz w:val="24"/>
          <w:szCs w:val="24"/>
        </w:rPr>
        <w:t>рольно-оценочных процедур в 2025-2026</w:t>
      </w:r>
      <w:r w:rsidRPr="00544C63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2729A1" w:rsidRDefault="002729A1" w:rsidP="002729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7"/>
        <w:gridCol w:w="3514"/>
        <w:gridCol w:w="927"/>
        <w:gridCol w:w="3815"/>
        <w:gridCol w:w="48"/>
      </w:tblGrid>
      <w:tr w:rsidR="002729A1" w:rsidRPr="00AE2797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AE2797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514" w:type="dxa"/>
          </w:tcPr>
          <w:p w:rsidR="002729A1" w:rsidRPr="00AE2797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927" w:type="dxa"/>
          </w:tcPr>
          <w:p w:rsidR="002729A1" w:rsidRPr="00AE2797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815" w:type="dxa"/>
          </w:tcPr>
          <w:p w:rsidR="002729A1" w:rsidRPr="00AE2797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Контрольные мероприятия</w:t>
            </w:r>
          </w:p>
          <w:p w:rsidR="002729A1" w:rsidRPr="00AE2797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A1" w:rsidRPr="00AE2797" w:rsidTr="00AE5A4D">
        <w:tc>
          <w:tcPr>
            <w:tcW w:w="10031" w:type="dxa"/>
            <w:gridSpan w:val="5"/>
          </w:tcPr>
          <w:p w:rsidR="002729A1" w:rsidRPr="00AE2797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29366E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6E">
              <w:rPr>
                <w:rFonts w:ascii="Times New Roman" w:hAnsi="Times New Roman"/>
                <w:sz w:val="24"/>
                <w:szCs w:val="24"/>
              </w:rPr>
              <w:t>26.09.2025</w:t>
            </w:r>
          </w:p>
        </w:tc>
        <w:tc>
          <w:tcPr>
            <w:tcW w:w="3514" w:type="dxa"/>
          </w:tcPr>
          <w:p w:rsidR="002729A1" w:rsidRPr="0029366E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6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27" w:type="dxa"/>
          </w:tcPr>
          <w:p w:rsidR="002729A1" w:rsidRPr="0029366E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</w:tcPr>
          <w:p w:rsidR="002729A1" w:rsidRPr="0029366E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6E"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29366E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6E">
              <w:rPr>
                <w:rFonts w:ascii="Times New Roman" w:hAnsi="Times New Roman"/>
                <w:sz w:val="24"/>
                <w:szCs w:val="24"/>
              </w:rPr>
              <w:t>26.12.2025</w:t>
            </w:r>
          </w:p>
        </w:tc>
        <w:tc>
          <w:tcPr>
            <w:tcW w:w="3514" w:type="dxa"/>
          </w:tcPr>
          <w:p w:rsidR="002729A1" w:rsidRPr="0029366E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6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27" w:type="dxa"/>
          </w:tcPr>
          <w:p w:rsidR="002729A1" w:rsidRPr="0029366E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</w:tcPr>
          <w:p w:rsidR="002729A1" w:rsidRPr="0029366E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6E">
              <w:rPr>
                <w:rFonts w:ascii="Times New Roman" w:hAnsi="Times New Roman"/>
                <w:sz w:val="24"/>
                <w:szCs w:val="24"/>
              </w:rPr>
              <w:t>Контрольная работа   за первое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29366E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6E">
              <w:rPr>
                <w:rFonts w:ascii="Times New Roman" w:hAnsi="Times New Roman"/>
                <w:sz w:val="24"/>
                <w:szCs w:val="24"/>
              </w:rPr>
              <w:t>23.12.2025</w:t>
            </w:r>
          </w:p>
        </w:tc>
        <w:tc>
          <w:tcPr>
            <w:tcW w:w="3514" w:type="dxa"/>
          </w:tcPr>
          <w:p w:rsidR="002729A1" w:rsidRPr="0029366E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6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27" w:type="dxa"/>
          </w:tcPr>
          <w:p w:rsidR="002729A1" w:rsidRPr="0029366E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</w:tcPr>
          <w:p w:rsidR="002729A1" w:rsidRPr="0029366E" w:rsidRDefault="002729A1" w:rsidP="00AE5A4D">
            <w:pPr>
              <w:spacing w:after="0" w:line="240" w:lineRule="auto"/>
            </w:pPr>
            <w:r w:rsidRPr="0029366E">
              <w:rPr>
                <w:rFonts w:ascii="Times New Roman" w:hAnsi="Times New Roman"/>
                <w:sz w:val="24"/>
                <w:szCs w:val="24"/>
              </w:rPr>
              <w:t>Контрольная работа   за первое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29366E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6E">
              <w:rPr>
                <w:rFonts w:ascii="Times New Roman" w:hAnsi="Times New Roman"/>
                <w:sz w:val="24"/>
                <w:szCs w:val="24"/>
              </w:rPr>
              <w:t>24.12.2025</w:t>
            </w:r>
          </w:p>
        </w:tc>
        <w:tc>
          <w:tcPr>
            <w:tcW w:w="3514" w:type="dxa"/>
          </w:tcPr>
          <w:p w:rsidR="002729A1" w:rsidRPr="0029366E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6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27" w:type="dxa"/>
          </w:tcPr>
          <w:p w:rsidR="002729A1" w:rsidRPr="0029366E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6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</w:tcPr>
          <w:p w:rsidR="002729A1" w:rsidRPr="0029366E" w:rsidRDefault="002729A1" w:rsidP="00AE5A4D">
            <w:pPr>
              <w:spacing w:after="0" w:line="240" w:lineRule="auto"/>
            </w:pPr>
            <w:r w:rsidRPr="0029366E">
              <w:rPr>
                <w:rFonts w:ascii="Times New Roman" w:hAnsi="Times New Roman"/>
                <w:sz w:val="24"/>
                <w:szCs w:val="24"/>
              </w:rPr>
              <w:t>Контрольная работа   за первое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9983" w:type="dxa"/>
            <w:gridSpan w:val="4"/>
          </w:tcPr>
          <w:p w:rsidR="002729A1" w:rsidRPr="0059782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1A229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</w:p>
        </w:tc>
        <w:tc>
          <w:tcPr>
            <w:tcW w:w="3514" w:type="dxa"/>
          </w:tcPr>
          <w:p w:rsidR="002729A1" w:rsidRPr="001A229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27" w:type="dxa"/>
          </w:tcPr>
          <w:p w:rsidR="002729A1" w:rsidRPr="001A229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</w:tcPr>
          <w:p w:rsidR="002729A1" w:rsidRPr="001A229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1A229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514" w:type="dxa"/>
          </w:tcPr>
          <w:p w:rsidR="002729A1" w:rsidRPr="001A229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27" w:type="dxa"/>
          </w:tcPr>
          <w:p w:rsidR="002729A1" w:rsidRPr="001A229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</w:tcPr>
          <w:p w:rsidR="002729A1" w:rsidRPr="001A229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1A229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514" w:type="dxa"/>
          </w:tcPr>
          <w:p w:rsidR="002729A1" w:rsidRPr="001A229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27" w:type="dxa"/>
          </w:tcPr>
          <w:p w:rsidR="002729A1" w:rsidRPr="001A229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15" w:type="dxa"/>
          </w:tcPr>
          <w:p w:rsidR="002729A1" w:rsidRPr="001A2292" w:rsidRDefault="002729A1" w:rsidP="00AE5A4D">
            <w:pPr>
              <w:spacing w:after="0" w:line="240" w:lineRule="auto"/>
            </w:pPr>
            <w:r w:rsidRPr="001A2292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1A229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514" w:type="dxa"/>
          </w:tcPr>
          <w:p w:rsidR="002729A1" w:rsidRPr="001A229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27" w:type="dxa"/>
          </w:tcPr>
          <w:p w:rsidR="002729A1" w:rsidRPr="001A229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</w:tcPr>
          <w:p w:rsidR="002729A1" w:rsidRPr="001A2292" w:rsidRDefault="002729A1" w:rsidP="00AE5A4D">
            <w:pPr>
              <w:spacing w:after="0" w:line="240" w:lineRule="auto"/>
            </w:pPr>
            <w:r w:rsidRPr="001A2292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1A229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19.01.2026-24.01.2026</w:t>
            </w:r>
          </w:p>
        </w:tc>
        <w:tc>
          <w:tcPr>
            <w:tcW w:w="3514" w:type="dxa"/>
          </w:tcPr>
          <w:p w:rsidR="002729A1" w:rsidRPr="001A229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27" w:type="dxa"/>
          </w:tcPr>
          <w:p w:rsidR="002729A1" w:rsidRPr="001A229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</w:tcPr>
          <w:p w:rsidR="002729A1" w:rsidRPr="001A229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Пробный экзамен в форме ОГЭ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1A2292" w:rsidRDefault="002729A1" w:rsidP="00AE5A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3514" w:type="dxa"/>
          </w:tcPr>
          <w:p w:rsidR="002729A1" w:rsidRPr="001A2292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27" w:type="dxa"/>
          </w:tcPr>
          <w:p w:rsidR="002729A1" w:rsidRPr="001A2292" w:rsidRDefault="002729A1" w:rsidP="00AE5A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</w:tcPr>
          <w:p w:rsidR="002729A1" w:rsidRPr="001A229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  <w:p w:rsidR="002729A1" w:rsidRPr="001A229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1A2292" w:rsidRDefault="002729A1" w:rsidP="00AE5A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3514" w:type="dxa"/>
          </w:tcPr>
          <w:p w:rsidR="002729A1" w:rsidRPr="001A2292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27" w:type="dxa"/>
          </w:tcPr>
          <w:p w:rsidR="002729A1" w:rsidRPr="001A2292" w:rsidRDefault="002729A1" w:rsidP="00AE5A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</w:tcPr>
          <w:p w:rsidR="002729A1" w:rsidRPr="001A229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  <w:p w:rsidR="002729A1" w:rsidRPr="001A229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1A2292" w:rsidRDefault="002729A1" w:rsidP="00AE5A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1A2292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</w:tcPr>
          <w:p w:rsidR="002729A1" w:rsidRPr="001A2292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27" w:type="dxa"/>
          </w:tcPr>
          <w:p w:rsidR="002729A1" w:rsidRPr="001A2292" w:rsidRDefault="002729A1" w:rsidP="00AE5A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</w:tcPr>
          <w:p w:rsidR="002729A1" w:rsidRPr="001A229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  <w:p w:rsidR="002729A1" w:rsidRPr="001A229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1A2292" w:rsidRDefault="002729A1" w:rsidP="00AE5A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21.05.2026</w:t>
            </w:r>
          </w:p>
        </w:tc>
        <w:tc>
          <w:tcPr>
            <w:tcW w:w="3514" w:type="dxa"/>
          </w:tcPr>
          <w:p w:rsidR="002729A1" w:rsidRPr="001A2292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27" w:type="dxa"/>
          </w:tcPr>
          <w:p w:rsidR="002729A1" w:rsidRPr="001A2292" w:rsidRDefault="002729A1" w:rsidP="00AE5A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</w:tcPr>
          <w:p w:rsidR="002729A1" w:rsidRPr="001A229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  <w:p w:rsidR="002729A1" w:rsidRPr="001A229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</w:tbl>
    <w:p w:rsidR="002729A1" w:rsidRPr="00597820" w:rsidRDefault="002729A1" w:rsidP="002729A1"/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7"/>
        <w:gridCol w:w="9"/>
        <w:gridCol w:w="3475"/>
        <w:gridCol w:w="30"/>
        <w:gridCol w:w="26"/>
        <w:gridCol w:w="901"/>
        <w:gridCol w:w="30"/>
        <w:gridCol w:w="3785"/>
        <w:gridCol w:w="48"/>
      </w:tblGrid>
      <w:tr w:rsidR="002729A1" w:rsidRPr="00597820" w:rsidTr="00AE5A4D">
        <w:tc>
          <w:tcPr>
            <w:tcW w:w="10031" w:type="dxa"/>
            <w:gridSpan w:val="9"/>
          </w:tcPr>
          <w:p w:rsidR="002729A1" w:rsidRPr="0059782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729A1" w:rsidRPr="00597820" w:rsidTr="00AE5A4D">
        <w:tc>
          <w:tcPr>
            <w:tcW w:w="1736" w:type="dxa"/>
            <w:gridSpan w:val="2"/>
          </w:tcPr>
          <w:p w:rsidR="002729A1" w:rsidRPr="00F95B5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52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</w:tc>
        <w:tc>
          <w:tcPr>
            <w:tcW w:w="3531" w:type="dxa"/>
            <w:gridSpan w:val="3"/>
          </w:tcPr>
          <w:p w:rsidR="002729A1" w:rsidRPr="00F95B5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5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31" w:type="dxa"/>
            <w:gridSpan w:val="2"/>
          </w:tcPr>
          <w:p w:rsidR="002729A1" w:rsidRPr="00F95B5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3" w:type="dxa"/>
            <w:gridSpan w:val="2"/>
          </w:tcPr>
          <w:p w:rsidR="002729A1" w:rsidRPr="00F95B5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52">
              <w:rPr>
                <w:rFonts w:ascii="Times New Roman" w:hAnsi="Times New Roman"/>
                <w:sz w:val="24"/>
                <w:szCs w:val="24"/>
              </w:rPr>
              <w:t>Концерт. Промежуточная аттестация</w:t>
            </w:r>
          </w:p>
        </w:tc>
      </w:tr>
      <w:tr w:rsidR="002729A1" w:rsidRPr="00597820" w:rsidTr="00AE5A4D">
        <w:tc>
          <w:tcPr>
            <w:tcW w:w="1736" w:type="dxa"/>
            <w:gridSpan w:val="2"/>
          </w:tcPr>
          <w:p w:rsidR="002729A1" w:rsidRPr="00F95B52" w:rsidRDefault="002729A1" w:rsidP="00AE5A4D">
            <w:pPr>
              <w:spacing w:after="0" w:line="240" w:lineRule="auto"/>
            </w:pPr>
            <w:r w:rsidRPr="00F95B52">
              <w:rPr>
                <w:rFonts w:ascii="Times New Roman" w:hAnsi="Times New Roman"/>
                <w:sz w:val="24"/>
                <w:szCs w:val="24"/>
              </w:rPr>
              <w:t>05.05.2026</w:t>
            </w:r>
          </w:p>
        </w:tc>
        <w:tc>
          <w:tcPr>
            <w:tcW w:w="3531" w:type="dxa"/>
            <w:gridSpan w:val="3"/>
          </w:tcPr>
          <w:p w:rsidR="002729A1" w:rsidRPr="00F95B5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B5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31" w:type="dxa"/>
            <w:gridSpan w:val="2"/>
          </w:tcPr>
          <w:p w:rsidR="002729A1" w:rsidRPr="00F95B5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3" w:type="dxa"/>
            <w:gridSpan w:val="2"/>
          </w:tcPr>
          <w:p w:rsidR="002729A1" w:rsidRPr="00F95B5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52">
              <w:rPr>
                <w:rFonts w:ascii="Times New Roman" w:hAnsi="Times New Roman"/>
                <w:sz w:val="24"/>
                <w:szCs w:val="24"/>
              </w:rPr>
              <w:t>Концерт. Промежуточная аттестация</w:t>
            </w:r>
          </w:p>
        </w:tc>
      </w:tr>
      <w:tr w:rsidR="002729A1" w:rsidRPr="00597820" w:rsidTr="00AE5A4D">
        <w:tc>
          <w:tcPr>
            <w:tcW w:w="1736" w:type="dxa"/>
            <w:gridSpan w:val="2"/>
          </w:tcPr>
          <w:p w:rsidR="002729A1" w:rsidRDefault="002729A1" w:rsidP="00AE5A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327E19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31" w:type="dxa"/>
            <w:gridSpan w:val="3"/>
          </w:tcPr>
          <w:p w:rsidR="002729A1" w:rsidRDefault="002729A1" w:rsidP="00AE5A4D">
            <w:pPr>
              <w:spacing w:after="0" w:line="240" w:lineRule="auto"/>
            </w:pPr>
            <w:r w:rsidRPr="0086444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31" w:type="dxa"/>
            <w:gridSpan w:val="2"/>
          </w:tcPr>
          <w:p w:rsidR="002729A1" w:rsidRPr="001A229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3" w:type="dxa"/>
            <w:gridSpan w:val="2"/>
          </w:tcPr>
          <w:p w:rsidR="002729A1" w:rsidRDefault="002729A1" w:rsidP="00AE5A4D">
            <w:pPr>
              <w:spacing w:after="0" w:line="240" w:lineRule="auto"/>
            </w:pPr>
            <w:r w:rsidRPr="00835A7C">
              <w:rPr>
                <w:rFonts w:ascii="Times New Roman" w:hAnsi="Times New Roman"/>
                <w:sz w:val="24"/>
                <w:szCs w:val="24"/>
              </w:rPr>
              <w:t>Концерт. Промежуточная аттестация</w:t>
            </w:r>
          </w:p>
        </w:tc>
      </w:tr>
      <w:tr w:rsidR="002729A1" w:rsidRPr="00597820" w:rsidTr="00AE5A4D">
        <w:tc>
          <w:tcPr>
            <w:tcW w:w="1736" w:type="dxa"/>
            <w:gridSpan w:val="2"/>
          </w:tcPr>
          <w:p w:rsidR="002729A1" w:rsidRDefault="002729A1" w:rsidP="00AE5A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327E19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31" w:type="dxa"/>
            <w:gridSpan w:val="3"/>
          </w:tcPr>
          <w:p w:rsidR="002729A1" w:rsidRDefault="002729A1" w:rsidP="00AE5A4D">
            <w:pPr>
              <w:spacing w:after="0" w:line="240" w:lineRule="auto"/>
            </w:pPr>
            <w:r w:rsidRPr="0086444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31" w:type="dxa"/>
            <w:gridSpan w:val="2"/>
          </w:tcPr>
          <w:p w:rsidR="002729A1" w:rsidRPr="001A229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2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3" w:type="dxa"/>
            <w:gridSpan w:val="2"/>
          </w:tcPr>
          <w:p w:rsidR="002729A1" w:rsidRDefault="002729A1" w:rsidP="00AE5A4D">
            <w:pPr>
              <w:spacing w:after="0" w:line="240" w:lineRule="auto"/>
            </w:pPr>
            <w:r w:rsidRPr="00835A7C">
              <w:rPr>
                <w:rFonts w:ascii="Times New Roman" w:hAnsi="Times New Roman"/>
                <w:sz w:val="24"/>
                <w:szCs w:val="24"/>
              </w:rPr>
              <w:t>Концерт. Промежуточная аттестация</w:t>
            </w:r>
          </w:p>
        </w:tc>
      </w:tr>
      <w:tr w:rsidR="002729A1" w:rsidRPr="00AE2797" w:rsidTr="00AE5A4D">
        <w:tc>
          <w:tcPr>
            <w:tcW w:w="10031" w:type="dxa"/>
            <w:gridSpan w:val="9"/>
          </w:tcPr>
          <w:p w:rsidR="002729A1" w:rsidRPr="00AE2797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lastRenderedPageBreak/>
              <w:t>1 полугодие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208175627"/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  <w:bookmarkEnd w:id="1"/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17.09.2025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23.09.2025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30.09.25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14.10.2025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22.10.2025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22.10.2025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4.11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pPr>
              <w:spacing w:after="0" w:line="240" w:lineRule="auto"/>
            </w:pPr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 №3  за первое полугодие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27.11.2025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02.12.2025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pPr>
              <w:spacing w:after="0" w:line="240" w:lineRule="auto"/>
            </w:pPr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>№4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 xml:space="preserve"> за первое полугодие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16.12.2025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19.12.2025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 №4  за первое полугодие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18.12.2025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 №5  за первое полугодие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9983" w:type="dxa"/>
            <w:gridSpan w:val="8"/>
          </w:tcPr>
          <w:p w:rsidR="002729A1" w:rsidRPr="000F595D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 №6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21.01.2026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8862F5" w:rsidRDefault="002729A1" w:rsidP="00AE5A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3514" w:type="dxa"/>
            <w:gridSpan w:val="3"/>
          </w:tcPr>
          <w:p w:rsidR="002729A1" w:rsidRPr="008862F5" w:rsidRDefault="002729A1" w:rsidP="00AE5A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8862F5" w:rsidRDefault="002729A1" w:rsidP="00AE5A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8862F5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03.02.2026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 №5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11.02.2026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 №7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19.02.2026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 xml:space="preserve">Контрольная работа №6  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8862F5" w:rsidRDefault="002729A1" w:rsidP="00AE5A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24.02.2026</w:t>
            </w:r>
          </w:p>
        </w:tc>
        <w:tc>
          <w:tcPr>
            <w:tcW w:w="3514" w:type="dxa"/>
            <w:gridSpan w:val="3"/>
          </w:tcPr>
          <w:p w:rsidR="002729A1" w:rsidRPr="008862F5" w:rsidRDefault="002729A1" w:rsidP="00AE5A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8862F5" w:rsidRDefault="002729A1" w:rsidP="00AE5A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8862F5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04.03.2026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 xml:space="preserve">Контрольная работа №5  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lastRenderedPageBreak/>
              <w:t>06.03.2026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 xml:space="preserve">Контрольная работа №7  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8862F5" w:rsidRDefault="002729A1" w:rsidP="00AE5A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11.03.2026</w:t>
            </w:r>
          </w:p>
        </w:tc>
        <w:tc>
          <w:tcPr>
            <w:tcW w:w="3514" w:type="dxa"/>
            <w:gridSpan w:val="3"/>
          </w:tcPr>
          <w:p w:rsidR="002729A1" w:rsidRPr="008862F5" w:rsidRDefault="002729A1" w:rsidP="00AE5A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8862F5" w:rsidRDefault="002729A1" w:rsidP="00AE5A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8862F5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26.03.2026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 №8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27.03.2026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 xml:space="preserve">Контрольная работа №6  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sz w:val="24"/>
                <w:szCs w:val="24"/>
              </w:rPr>
              <w:t>№8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09.04.2026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 xml:space="preserve">Контрольная работа №8  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 xml:space="preserve">Контрольная работа №7  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 №9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30.04.2026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pPr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аттестация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01.05.2026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 xml:space="preserve">Контрольная работа №9  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работа№9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 xml:space="preserve">Контрольная работа №8  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  <w:p w:rsidR="002729A1" w:rsidRPr="000F595D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аттестация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№10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21.05.2026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  <w:p w:rsidR="002729A1" w:rsidRPr="000F595D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2729A1" w:rsidRPr="000F595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F595D" w:rsidRDefault="002729A1" w:rsidP="00AE5A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27.05.2026</w:t>
            </w:r>
          </w:p>
        </w:tc>
        <w:tc>
          <w:tcPr>
            <w:tcW w:w="3514" w:type="dxa"/>
            <w:gridSpan w:val="3"/>
          </w:tcPr>
          <w:p w:rsidR="002729A1" w:rsidRPr="000F595D" w:rsidRDefault="002729A1" w:rsidP="00AE5A4D">
            <w:r w:rsidRPr="000F595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</w:tcPr>
          <w:p w:rsidR="002729A1" w:rsidRPr="000F595D" w:rsidRDefault="002729A1" w:rsidP="00AE5A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0F595D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  <w:p w:rsidR="002729A1" w:rsidRPr="000F595D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95D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2729A1" w:rsidRPr="00AE2797" w:rsidTr="00AE5A4D">
        <w:tc>
          <w:tcPr>
            <w:tcW w:w="10031" w:type="dxa"/>
            <w:gridSpan w:val="9"/>
          </w:tcPr>
          <w:p w:rsidR="002729A1" w:rsidRPr="00AE2797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</w:tr>
      <w:tr w:rsidR="002729A1" w:rsidRPr="00232DE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232DED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22.09.2025</w:t>
            </w:r>
          </w:p>
        </w:tc>
        <w:tc>
          <w:tcPr>
            <w:tcW w:w="3514" w:type="dxa"/>
            <w:gridSpan w:val="3"/>
          </w:tcPr>
          <w:p w:rsidR="002729A1" w:rsidRPr="00232DED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27" w:type="dxa"/>
            <w:gridSpan w:val="2"/>
          </w:tcPr>
          <w:p w:rsidR="002729A1" w:rsidRPr="00232DED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232DED" w:rsidRDefault="002729A1" w:rsidP="00AE5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</w:tc>
      </w:tr>
      <w:tr w:rsidR="002729A1" w:rsidRPr="00232DED" w:rsidTr="00AE5A4D">
        <w:trPr>
          <w:gridAfter w:val="1"/>
          <w:wAfter w:w="48" w:type="dxa"/>
        </w:trPr>
        <w:tc>
          <w:tcPr>
            <w:tcW w:w="9983" w:type="dxa"/>
            <w:gridSpan w:val="8"/>
          </w:tcPr>
          <w:p w:rsidR="002729A1" w:rsidRPr="00232DED" w:rsidRDefault="002729A1" w:rsidP="00AE5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729A1" w:rsidRPr="00232DE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232DED" w:rsidRDefault="002729A1" w:rsidP="00AE5A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3514" w:type="dxa"/>
            <w:gridSpan w:val="3"/>
          </w:tcPr>
          <w:p w:rsidR="002729A1" w:rsidRPr="00232DED" w:rsidRDefault="002729A1" w:rsidP="00AE5A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27" w:type="dxa"/>
            <w:gridSpan w:val="2"/>
          </w:tcPr>
          <w:p w:rsidR="002729A1" w:rsidRPr="00232DED" w:rsidRDefault="002729A1" w:rsidP="00AE5A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232DED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232DE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232DED" w:rsidRDefault="002729A1" w:rsidP="00AE5A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3514" w:type="dxa"/>
            <w:gridSpan w:val="3"/>
          </w:tcPr>
          <w:p w:rsidR="002729A1" w:rsidRPr="00232DED" w:rsidRDefault="002729A1" w:rsidP="00AE5A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27" w:type="dxa"/>
            <w:gridSpan w:val="2"/>
          </w:tcPr>
          <w:p w:rsidR="002729A1" w:rsidRPr="00232DED" w:rsidRDefault="002729A1" w:rsidP="00AE5A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232DED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232DE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232DED" w:rsidRDefault="002729A1" w:rsidP="00AE5A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3514" w:type="dxa"/>
            <w:gridSpan w:val="3"/>
          </w:tcPr>
          <w:p w:rsidR="002729A1" w:rsidRPr="00232DED" w:rsidRDefault="002729A1" w:rsidP="00AE5A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27" w:type="dxa"/>
            <w:gridSpan w:val="2"/>
          </w:tcPr>
          <w:p w:rsidR="002729A1" w:rsidRPr="00232DED" w:rsidRDefault="002729A1" w:rsidP="00AE5A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232DED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232DE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232DED" w:rsidRDefault="002729A1" w:rsidP="00AE5A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21.05.2026</w:t>
            </w:r>
          </w:p>
        </w:tc>
        <w:tc>
          <w:tcPr>
            <w:tcW w:w="3514" w:type="dxa"/>
            <w:gridSpan w:val="3"/>
          </w:tcPr>
          <w:p w:rsidR="002729A1" w:rsidRPr="00232DED" w:rsidRDefault="002729A1" w:rsidP="00AE5A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27" w:type="dxa"/>
            <w:gridSpan w:val="2"/>
          </w:tcPr>
          <w:p w:rsidR="002729A1" w:rsidRPr="00232DED" w:rsidRDefault="002729A1" w:rsidP="00AE5A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232DED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 xml:space="preserve">Контрольная работа. Промежуточная аттестация. </w:t>
            </w:r>
          </w:p>
        </w:tc>
      </w:tr>
      <w:tr w:rsidR="002729A1" w:rsidRPr="00232DE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232DED" w:rsidRDefault="002729A1" w:rsidP="00AE5A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3514" w:type="dxa"/>
            <w:gridSpan w:val="3"/>
          </w:tcPr>
          <w:p w:rsidR="002729A1" w:rsidRPr="00232DED" w:rsidRDefault="002729A1" w:rsidP="00AE5A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27" w:type="dxa"/>
            <w:gridSpan w:val="2"/>
          </w:tcPr>
          <w:p w:rsidR="002729A1" w:rsidRPr="00232DED" w:rsidRDefault="002729A1" w:rsidP="00AE5A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232DED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аттестация.</w:t>
            </w:r>
          </w:p>
        </w:tc>
      </w:tr>
      <w:tr w:rsidR="002729A1" w:rsidRPr="00232DED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232DED" w:rsidRDefault="002729A1" w:rsidP="00AE5A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18.05.2026</w:t>
            </w:r>
          </w:p>
        </w:tc>
        <w:tc>
          <w:tcPr>
            <w:tcW w:w="3514" w:type="dxa"/>
            <w:gridSpan w:val="3"/>
          </w:tcPr>
          <w:p w:rsidR="002729A1" w:rsidRPr="00232DED" w:rsidRDefault="002729A1" w:rsidP="00AE5A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27" w:type="dxa"/>
            <w:gridSpan w:val="2"/>
          </w:tcPr>
          <w:p w:rsidR="002729A1" w:rsidRPr="00232DED" w:rsidRDefault="002729A1" w:rsidP="00AE5A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232DED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DED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аттестация.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597820" w:rsidRDefault="002729A1" w:rsidP="00AE5A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20.05.2026</w:t>
            </w:r>
          </w:p>
        </w:tc>
        <w:tc>
          <w:tcPr>
            <w:tcW w:w="3514" w:type="dxa"/>
            <w:gridSpan w:val="3"/>
          </w:tcPr>
          <w:p w:rsidR="002729A1" w:rsidRPr="00597820" w:rsidRDefault="002729A1" w:rsidP="00AE5A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27" w:type="dxa"/>
            <w:gridSpan w:val="2"/>
          </w:tcPr>
          <w:p w:rsidR="002729A1" w:rsidRPr="00597820" w:rsidRDefault="002729A1" w:rsidP="00AE5A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59782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аттестация.</w:t>
            </w:r>
          </w:p>
        </w:tc>
      </w:tr>
      <w:tr w:rsidR="002729A1" w:rsidRPr="006D0AC3" w:rsidTr="00AE5A4D">
        <w:tc>
          <w:tcPr>
            <w:tcW w:w="10031" w:type="dxa"/>
            <w:gridSpan w:val="9"/>
          </w:tcPr>
          <w:p w:rsidR="002729A1" w:rsidRPr="006D0AC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полугодие</w:t>
            </w:r>
          </w:p>
        </w:tc>
      </w:tr>
      <w:tr w:rsidR="002729A1" w:rsidRPr="006D0AC3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6D0AC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16.12.2025</w:t>
            </w:r>
          </w:p>
        </w:tc>
        <w:tc>
          <w:tcPr>
            <w:tcW w:w="3514" w:type="dxa"/>
            <w:gridSpan w:val="3"/>
          </w:tcPr>
          <w:p w:rsidR="002729A1" w:rsidRPr="006D0AC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927" w:type="dxa"/>
            <w:gridSpan w:val="2"/>
          </w:tcPr>
          <w:p w:rsidR="002729A1" w:rsidRPr="006D0AC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6D0AC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 за первое полугодие</w:t>
            </w:r>
          </w:p>
        </w:tc>
      </w:tr>
      <w:tr w:rsidR="002729A1" w:rsidRPr="006D0AC3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6D0AC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19.12.2025</w:t>
            </w:r>
          </w:p>
        </w:tc>
        <w:tc>
          <w:tcPr>
            <w:tcW w:w="3514" w:type="dxa"/>
            <w:gridSpan w:val="3"/>
          </w:tcPr>
          <w:p w:rsidR="002729A1" w:rsidRPr="006D0AC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927" w:type="dxa"/>
            <w:gridSpan w:val="2"/>
          </w:tcPr>
          <w:p w:rsidR="002729A1" w:rsidRPr="006D0AC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6D0AC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 за первое полугодие</w:t>
            </w:r>
          </w:p>
        </w:tc>
      </w:tr>
      <w:tr w:rsidR="002729A1" w:rsidRPr="006D0AC3" w:rsidTr="00AE5A4D">
        <w:trPr>
          <w:gridAfter w:val="1"/>
          <w:wAfter w:w="48" w:type="dxa"/>
        </w:trPr>
        <w:tc>
          <w:tcPr>
            <w:tcW w:w="9983" w:type="dxa"/>
            <w:gridSpan w:val="8"/>
          </w:tcPr>
          <w:p w:rsidR="002729A1" w:rsidRPr="006D0AC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полугодие</w:t>
            </w:r>
          </w:p>
        </w:tc>
      </w:tr>
      <w:tr w:rsidR="002729A1" w:rsidRPr="006D0AC3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6D0AC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 2026</w:t>
            </w:r>
          </w:p>
        </w:tc>
        <w:tc>
          <w:tcPr>
            <w:tcW w:w="3514" w:type="dxa"/>
            <w:gridSpan w:val="3"/>
          </w:tcPr>
          <w:p w:rsidR="002729A1" w:rsidRPr="006D0AC3" w:rsidRDefault="002729A1" w:rsidP="00AE5A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927" w:type="dxa"/>
            <w:gridSpan w:val="2"/>
          </w:tcPr>
          <w:p w:rsidR="002729A1" w:rsidRPr="006D0AC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6D0AC3" w:rsidRDefault="002729A1" w:rsidP="00AE5A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Всероссийская проверочная работа.</w:t>
            </w:r>
          </w:p>
        </w:tc>
      </w:tr>
      <w:tr w:rsidR="002729A1" w:rsidRPr="006D0AC3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6D0AC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22.05.2026</w:t>
            </w:r>
          </w:p>
        </w:tc>
        <w:tc>
          <w:tcPr>
            <w:tcW w:w="3514" w:type="dxa"/>
            <w:gridSpan w:val="3"/>
          </w:tcPr>
          <w:p w:rsidR="002729A1" w:rsidRPr="006D0AC3" w:rsidRDefault="002729A1" w:rsidP="00AE5A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927" w:type="dxa"/>
            <w:gridSpan w:val="2"/>
          </w:tcPr>
          <w:p w:rsidR="002729A1" w:rsidRPr="006D0AC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6D0AC3" w:rsidRDefault="002729A1" w:rsidP="00AE5A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работа. Промежуточная аттестация.</w:t>
            </w:r>
          </w:p>
        </w:tc>
      </w:tr>
      <w:tr w:rsidR="002729A1" w:rsidRPr="006D0AC3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6D0AC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22.05.2026</w:t>
            </w:r>
          </w:p>
        </w:tc>
        <w:tc>
          <w:tcPr>
            <w:tcW w:w="3514" w:type="dxa"/>
            <w:gridSpan w:val="3"/>
          </w:tcPr>
          <w:p w:rsidR="002729A1" w:rsidRPr="006D0AC3" w:rsidRDefault="002729A1" w:rsidP="00AE5A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927" w:type="dxa"/>
            <w:gridSpan w:val="2"/>
          </w:tcPr>
          <w:p w:rsidR="002729A1" w:rsidRPr="006D0AC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6D0AC3" w:rsidRDefault="002729A1" w:rsidP="00AE5A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A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Контрольная работа. Промежуточная аттестация.</w:t>
            </w:r>
          </w:p>
        </w:tc>
      </w:tr>
      <w:tr w:rsidR="002729A1" w:rsidRPr="00AE2797" w:rsidTr="00AE5A4D">
        <w:tc>
          <w:tcPr>
            <w:tcW w:w="10031" w:type="dxa"/>
            <w:gridSpan w:val="9"/>
          </w:tcPr>
          <w:p w:rsidR="002729A1" w:rsidRPr="00AE2797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</w:tr>
      <w:tr w:rsidR="002729A1" w:rsidRPr="007B45E8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7B45E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5E8">
              <w:rPr>
                <w:rFonts w:ascii="Times New Roman" w:hAnsi="Times New Roman"/>
                <w:sz w:val="24"/>
                <w:szCs w:val="24"/>
              </w:rPr>
              <w:t>19.12.2025</w:t>
            </w:r>
          </w:p>
        </w:tc>
        <w:tc>
          <w:tcPr>
            <w:tcW w:w="3514" w:type="dxa"/>
            <w:gridSpan w:val="3"/>
          </w:tcPr>
          <w:p w:rsidR="002729A1" w:rsidRPr="007B45E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5E8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927" w:type="dxa"/>
            <w:gridSpan w:val="2"/>
          </w:tcPr>
          <w:p w:rsidR="002729A1" w:rsidRPr="007B45E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5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Pr="007B45E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5E8">
              <w:rPr>
                <w:rFonts w:ascii="Times New Roman" w:hAnsi="Times New Roman"/>
                <w:sz w:val="24"/>
                <w:szCs w:val="24"/>
              </w:rPr>
              <w:t>Контрольная работа за первое полугодие</w:t>
            </w:r>
          </w:p>
        </w:tc>
      </w:tr>
      <w:tr w:rsidR="002729A1" w:rsidRPr="007B45E8" w:rsidTr="00AE5A4D">
        <w:trPr>
          <w:gridAfter w:val="1"/>
          <w:wAfter w:w="48" w:type="dxa"/>
        </w:trPr>
        <w:tc>
          <w:tcPr>
            <w:tcW w:w="9983" w:type="dxa"/>
            <w:gridSpan w:val="8"/>
          </w:tcPr>
          <w:p w:rsidR="002729A1" w:rsidRPr="007B45E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5E8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729A1" w:rsidRPr="007B45E8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7B45E8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5E8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3514" w:type="dxa"/>
            <w:gridSpan w:val="3"/>
          </w:tcPr>
          <w:p w:rsidR="002729A1" w:rsidRPr="007B45E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5E8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927" w:type="dxa"/>
            <w:gridSpan w:val="2"/>
          </w:tcPr>
          <w:p w:rsidR="002729A1" w:rsidRPr="007B45E8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5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Pr="007B45E8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5E8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аттестация.</w:t>
            </w:r>
          </w:p>
        </w:tc>
      </w:tr>
      <w:tr w:rsidR="002729A1" w:rsidRPr="00AE2797" w:rsidTr="00AE5A4D">
        <w:tc>
          <w:tcPr>
            <w:tcW w:w="10031" w:type="dxa"/>
            <w:gridSpan w:val="9"/>
          </w:tcPr>
          <w:p w:rsidR="002729A1" w:rsidRPr="00AE2797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1полугодие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10.09.2025</w:t>
            </w:r>
          </w:p>
        </w:tc>
        <w:tc>
          <w:tcPr>
            <w:tcW w:w="3514" w:type="dxa"/>
            <w:gridSpan w:val="3"/>
            <w:vAlign w:val="center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12.09.2025</w:t>
            </w:r>
          </w:p>
        </w:tc>
        <w:tc>
          <w:tcPr>
            <w:tcW w:w="3514" w:type="dxa"/>
            <w:gridSpan w:val="3"/>
            <w:vAlign w:val="center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</w:pPr>
            <w:r w:rsidRPr="00BF6C01">
              <w:rPr>
                <w:rFonts w:ascii="Times New Roman" w:hAnsi="Times New Roman"/>
                <w:sz w:val="24"/>
                <w:szCs w:val="24"/>
              </w:rPr>
              <w:t>Входная диагностика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15.09.2025</w:t>
            </w:r>
          </w:p>
        </w:tc>
        <w:tc>
          <w:tcPr>
            <w:tcW w:w="3514" w:type="dxa"/>
            <w:gridSpan w:val="3"/>
            <w:vAlign w:val="center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</w:pPr>
            <w:r w:rsidRPr="00BF6C01">
              <w:rPr>
                <w:rFonts w:ascii="Times New Roman" w:hAnsi="Times New Roman"/>
                <w:sz w:val="24"/>
                <w:szCs w:val="24"/>
              </w:rPr>
              <w:t>Входная диагностика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24.12.2025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  за первое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23.12.2025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  за первое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24.12.2025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  за первое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22.12.2025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  за первое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9983" w:type="dxa"/>
            <w:gridSpan w:val="8"/>
          </w:tcPr>
          <w:p w:rsidR="002729A1" w:rsidRPr="0059782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8862F5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2F5">
              <w:rPr>
                <w:rFonts w:ascii="Times New Roman" w:hAnsi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514" w:type="dxa"/>
            <w:gridSpan w:val="3"/>
          </w:tcPr>
          <w:p w:rsidR="002729A1" w:rsidRPr="008862F5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27" w:type="dxa"/>
            <w:gridSpan w:val="2"/>
          </w:tcPr>
          <w:p w:rsidR="002729A1" w:rsidRPr="008862F5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2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8862F5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5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8862F5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2F5">
              <w:rPr>
                <w:rFonts w:ascii="Times New Roman" w:hAnsi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514" w:type="dxa"/>
            <w:gridSpan w:val="3"/>
          </w:tcPr>
          <w:p w:rsidR="002729A1" w:rsidRPr="008862F5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27" w:type="dxa"/>
            <w:gridSpan w:val="2"/>
          </w:tcPr>
          <w:p w:rsidR="002729A1" w:rsidRPr="008862F5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2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8862F5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5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8862F5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2F5">
              <w:rPr>
                <w:rFonts w:ascii="Times New Roman" w:hAnsi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514" w:type="dxa"/>
            <w:gridSpan w:val="3"/>
          </w:tcPr>
          <w:p w:rsidR="002729A1" w:rsidRPr="008862F5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27" w:type="dxa"/>
            <w:gridSpan w:val="2"/>
          </w:tcPr>
          <w:p w:rsidR="002729A1" w:rsidRPr="008862F5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2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8862F5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2F5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аттестация.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19.05.2026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аттестация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аттестация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18.05.2026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аттестация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9983" w:type="dxa"/>
            <w:gridSpan w:val="8"/>
          </w:tcPr>
          <w:p w:rsidR="002729A1" w:rsidRPr="009F6BF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1полугодие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208175699"/>
            <w:r>
              <w:rPr>
                <w:rFonts w:ascii="Times New Roman" w:hAnsi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татарский)</w:t>
            </w:r>
            <w:bookmarkEnd w:id="2"/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  за первое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татарский)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 xml:space="preserve">Контрольная работа  за первое </w:t>
            </w:r>
            <w:r w:rsidRPr="009F6BF2">
              <w:rPr>
                <w:rFonts w:ascii="Times New Roman" w:hAnsi="Times New Roman"/>
                <w:sz w:val="24"/>
                <w:szCs w:val="24"/>
              </w:rPr>
              <w:lastRenderedPageBreak/>
              <w:t>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татарский)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  за первое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татарский)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  за первое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9983" w:type="dxa"/>
            <w:gridSpan w:val="8"/>
          </w:tcPr>
          <w:p w:rsidR="002729A1" w:rsidRPr="0059782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татарский)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аттестация.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татарский)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аттестация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татарский)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аттестация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татарский)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аттестация</w:t>
            </w:r>
          </w:p>
        </w:tc>
      </w:tr>
      <w:tr w:rsidR="002729A1" w:rsidRPr="009F6BF2" w:rsidTr="00AE5A4D">
        <w:trPr>
          <w:gridAfter w:val="1"/>
          <w:wAfter w:w="48" w:type="dxa"/>
        </w:trPr>
        <w:tc>
          <w:tcPr>
            <w:tcW w:w="9983" w:type="dxa"/>
            <w:gridSpan w:val="8"/>
          </w:tcPr>
          <w:p w:rsidR="002729A1" w:rsidRPr="009F6BF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1полугодие</w:t>
            </w:r>
          </w:p>
        </w:tc>
      </w:tr>
      <w:tr w:rsidR="002729A1" w:rsidRPr="009F6BF2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208175681"/>
            <w:r>
              <w:rPr>
                <w:rFonts w:ascii="Times New Roman" w:hAnsi="Times New Roman"/>
                <w:sz w:val="24"/>
                <w:szCs w:val="24"/>
              </w:rPr>
              <w:t>Родная литератур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татарская)</w:t>
            </w:r>
            <w:bookmarkEnd w:id="3"/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  за первое полугодие</w:t>
            </w:r>
          </w:p>
        </w:tc>
      </w:tr>
      <w:tr w:rsidR="002729A1" w:rsidRPr="009F6BF2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татарская)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  за первое полугодие</w:t>
            </w:r>
          </w:p>
        </w:tc>
      </w:tr>
      <w:tr w:rsidR="002729A1" w:rsidRPr="009F6BF2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татарская)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  за первое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9983" w:type="dxa"/>
            <w:gridSpan w:val="8"/>
          </w:tcPr>
          <w:p w:rsidR="002729A1" w:rsidRPr="0059782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729A1" w:rsidRPr="009F6BF2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татарская)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аттестация.</w:t>
            </w:r>
          </w:p>
        </w:tc>
      </w:tr>
      <w:tr w:rsidR="002729A1" w:rsidRPr="009F6BF2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татарская)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аттестация</w:t>
            </w:r>
          </w:p>
        </w:tc>
      </w:tr>
      <w:tr w:rsidR="002729A1" w:rsidRPr="009F6BF2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татарская)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аттестация</w:t>
            </w:r>
          </w:p>
        </w:tc>
      </w:tr>
      <w:tr w:rsidR="002729A1" w:rsidRPr="009F6BF2" w:rsidTr="00AE5A4D">
        <w:trPr>
          <w:gridAfter w:val="1"/>
          <w:wAfter w:w="48" w:type="dxa"/>
        </w:trPr>
        <w:tc>
          <w:tcPr>
            <w:tcW w:w="9983" w:type="dxa"/>
            <w:gridSpan w:val="8"/>
          </w:tcPr>
          <w:p w:rsidR="002729A1" w:rsidRPr="009F6BF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</w:tr>
      <w:tr w:rsidR="002729A1" w:rsidRPr="009F6BF2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484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lk208175659"/>
            <w:r>
              <w:rPr>
                <w:rFonts w:ascii="Times New Roman" w:hAnsi="Times New Roman"/>
                <w:sz w:val="24"/>
                <w:szCs w:val="24"/>
              </w:rPr>
              <w:t>ОБЗР</w:t>
            </w:r>
            <w:bookmarkEnd w:id="4"/>
          </w:p>
        </w:tc>
        <w:tc>
          <w:tcPr>
            <w:tcW w:w="957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</w:tc>
      </w:tr>
      <w:tr w:rsidR="002729A1" w:rsidRPr="009F6BF2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3484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957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  за первое полугодие</w:t>
            </w:r>
          </w:p>
        </w:tc>
      </w:tr>
      <w:tr w:rsidR="002729A1" w:rsidRPr="009F6BF2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3484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957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  за первое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9983" w:type="dxa"/>
            <w:gridSpan w:val="8"/>
          </w:tcPr>
          <w:p w:rsidR="002729A1" w:rsidRPr="0059782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729A1" w:rsidRPr="009F6BF2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3484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957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аттестация.</w:t>
            </w:r>
          </w:p>
        </w:tc>
      </w:tr>
      <w:tr w:rsidR="002729A1" w:rsidRPr="009F6BF2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484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957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аттестация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9983" w:type="dxa"/>
            <w:gridSpan w:val="8"/>
          </w:tcPr>
          <w:p w:rsidR="002729A1" w:rsidRPr="009F6BF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1полугодие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lk208175645"/>
            <w:r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технология)</w:t>
            </w:r>
            <w:bookmarkEnd w:id="5"/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  за первое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  за первое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технология)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BF2">
              <w:rPr>
                <w:rFonts w:ascii="Times New Roman" w:hAnsi="Times New Roman"/>
                <w:sz w:val="24"/>
                <w:szCs w:val="24"/>
              </w:rPr>
              <w:t>Контрольная работа  за первое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26.12.2025</w:t>
            </w:r>
          </w:p>
        </w:tc>
        <w:tc>
          <w:tcPr>
            <w:tcW w:w="3514" w:type="dxa"/>
            <w:gridSpan w:val="3"/>
          </w:tcPr>
          <w:p w:rsidR="002729A1" w:rsidRPr="000528F0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657"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 w:rsidRPr="00535657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535657"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927" w:type="dxa"/>
            <w:gridSpan w:val="2"/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Контрольная работа за первое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9983" w:type="dxa"/>
            <w:gridSpan w:val="8"/>
          </w:tcPr>
          <w:p w:rsidR="002729A1" w:rsidRPr="0059782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06 .05.2026</w:t>
            </w:r>
          </w:p>
        </w:tc>
        <w:tc>
          <w:tcPr>
            <w:tcW w:w="3514" w:type="dxa"/>
            <w:gridSpan w:val="3"/>
          </w:tcPr>
          <w:p w:rsidR="002729A1" w:rsidRPr="00535657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5657"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 w:rsidRPr="00535657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535657"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927" w:type="dxa"/>
            <w:gridSpan w:val="2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Проект. Промежуточная аттестация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15.05.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</w:pPr>
            <w:r w:rsidRPr="00A1094B">
              <w:rPr>
                <w:rFonts w:ascii="Times New Roman" w:hAnsi="Times New Roman"/>
                <w:sz w:val="24"/>
                <w:szCs w:val="24"/>
              </w:rPr>
              <w:t>Проект. Промежуточная аттестация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</w:pPr>
            <w:r w:rsidRPr="00A1094B">
              <w:rPr>
                <w:rFonts w:ascii="Times New Roman" w:hAnsi="Times New Roman"/>
                <w:sz w:val="24"/>
                <w:szCs w:val="24"/>
              </w:rPr>
              <w:t>Проект. Промежуточная аттестация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9F6BF2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F6BF2"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3514" w:type="dxa"/>
            <w:gridSpan w:val="3"/>
          </w:tcPr>
          <w:p w:rsidR="002729A1" w:rsidRPr="009F6BF2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927" w:type="dxa"/>
            <w:gridSpan w:val="2"/>
          </w:tcPr>
          <w:p w:rsidR="002729A1" w:rsidRPr="009F6BF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</w:pPr>
            <w:r w:rsidRPr="00A1094B">
              <w:rPr>
                <w:rFonts w:ascii="Times New Roman" w:hAnsi="Times New Roman"/>
                <w:sz w:val="24"/>
                <w:szCs w:val="24"/>
              </w:rPr>
              <w:t>Проект. Промежуточная аттестация</w:t>
            </w:r>
          </w:p>
        </w:tc>
      </w:tr>
      <w:tr w:rsidR="002729A1" w:rsidRPr="00597820" w:rsidTr="00AE5A4D">
        <w:trPr>
          <w:gridAfter w:val="1"/>
          <w:wAfter w:w="48" w:type="dxa"/>
        </w:trPr>
        <w:tc>
          <w:tcPr>
            <w:tcW w:w="1727" w:type="dxa"/>
          </w:tcPr>
          <w:p w:rsidR="002729A1" w:rsidRPr="000528F0" w:rsidRDefault="002729A1" w:rsidP="00AE5A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29.05.2026</w:t>
            </w:r>
          </w:p>
        </w:tc>
        <w:tc>
          <w:tcPr>
            <w:tcW w:w="3514" w:type="dxa"/>
            <w:gridSpan w:val="3"/>
          </w:tcPr>
          <w:p w:rsidR="002729A1" w:rsidRPr="000528F0" w:rsidRDefault="002729A1" w:rsidP="00AE5A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657">
              <w:rPr>
                <w:rFonts w:ascii="Times New Roman" w:hAnsi="Times New Roman"/>
                <w:sz w:val="24"/>
                <w:szCs w:val="24"/>
              </w:rPr>
              <w:t>Тру</w:t>
            </w:r>
            <w:proofErr w:type="gramStart"/>
            <w:r w:rsidRPr="00535657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535657">
              <w:rPr>
                <w:rFonts w:ascii="Times New Roman" w:hAnsi="Times New Roman"/>
                <w:sz w:val="24"/>
                <w:szCs w:val="24"/>
              </w:rPr>
              <w:t>технология)</w:t>
            </w:r>
          </w:p>
        </w:tc>
        <w:tc>
          <w:tcPr>
            <w:tcW w:w="927" w:type="dxa"/>
            <w:gridSpan w:val="2"/>
          </w:tcPr>
          <w:p w:rsidR="002729A1" w:rsidRPr="000528F0" w:rsidRDefault="002729A1" w:rsidP="00AE5A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и защита проекта. </w:t>
            </w:r>
            <w:r w:rsidRPr="000528F0">
              <w:rPr>
                <w:rFonts w:ascii="Times New Roman" w:hAnsi="Times New Roman"/>
                <w:sz w:val="24"/>
                <w:szCs w:val="24"/>
              </w:rPr>
              <w:t>Промежуточная  аттестация</w:t>
            </w:r>
          </w:p>
        </w:tc>
      </w:tr>
    </w:tbl>
    <w:p w:rsidR="002729A1" w:rsidRDefault="002729A1" w:rsidP="002729A1">
      <w:pPr>
        <w:spacing w:after="0" w:line="240" w:lineRule="auto"/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7"/>
        <w:gridCol w:w="10"/>
        <w:gridCol w:w="3474"/>
        <w:gridCol w:w="30"/>
        <w:gridCol w:w="28"/>
        <w:gridCol w:w="899"/>
        <w:gridCol w:w="32"/>
        <w:gridCol w:w="3783"/>
        <w:gridCol w:w="52"/>
      </w:tblGrid>
      <w:tr w:rsidR="002729A1" w:rsidTr="00AE5A4D">
        <w:tc>
          <w:tcPr>
            <w:tcW w:w="100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729A1" w:rsidTr="00AE5A4D"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535657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5657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выставка. Промежуточная аттестация</w:t>
            </w:r>
          </w:p>
        </w:tc>
      </w:tr>
      <w:tr w:rsidR="002729A1" w:rsidRPr="009F6BF2" w:rsidTr="00AE5A4D">
        <w:trPr>
          <w:gridAfter w:val="1"/>
          <w:wAfter w:w="52" w:type="dxa"/>
        </w:trPr>
        <w:tc>
          <w:tcPr>
            <w:tcW w:w="9983" w:type="dxa"/>
            <w:gridSpan w:val="8"/>
          </w:tcPr>
          <w:p w:rsidR="002729A1" w:rsidRPr="009F6BF2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</w:tr>
      <w:tr w:rsidR="002729A1" w:rsidRPr="009F6BF2" w:rsidTr="00AE5A4D">
        <w:trPr>
          <w:gridAfter w:val="1"/>
          <w:wAfter w:w="52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26.12.2025</w:t>
            </w:r>
          </w:p>
        </w:tc>
        <w:tc>
          <w:tcPr>
            <w:tcW w:w="3484" w:type="dxa"/>
            <w:gridSpan w:val="2"/>
          </w:tcPr>
          <w:p w:rsidR="002729A1" w:rsidRPr="00410D5F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10D5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57" w:type="dxa"/>
            <w:gridSpan w:val="3"/>
          </w:tcPr>
          <w:p w:rsidR="002729A1" w:rsidRPr="00BF04AE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 работа за 1 полугодие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9983" w:type="dxa"/>
            <w:gridSpan w:val="8"/>
          </w:tcPr>
          <w:p w:rsidR="002729A1" w:rsidRPr="0059782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729A1" w:rsidRPr="009F6BF2" w:rsidTr="00AE5A4D">
        <w:trPr>
          <w:gridAfter w:val="1"/>
          <w:wAfter w:w="52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3484" w:type="dxa"/>
            <w:gridSpan w:val="2"/>
          </w:tcPr>
          <w:p w:rsidR="002729A1" w:rsidRPr="00410D5F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10D5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57" w:type="dxa"/>
            <w:gridSpan w:val="3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</w:tr>
      <w:tr w:rsidR="002729A1" w:rsidRPr="009F6BF2" w:rsidTr="00AE5A4D">
        <w:trPr>
          <w:gridAfter w:val="1"/>
          <w:wAfter w:w="52" w:type="dxa"/>
        </w:trPr>
        <w:tc>
          <w:tcPr>
            <w:tcW w:w="1727" w:type="dxa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08.05.2026</w:t>
            </w:r>
          </w:p>
        </w:tc>
        <w:tc>
          <w:tcPr>
            <w:tcW w:w="3484" w:type="dxa"/>
            <w:gridSpan w:val="2"/>
          </w:tcPr>
          <w:p w:rsidR="002729A1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10D5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57" w:type="dxa"/>
            <w:gridSpan w:val="3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аттестация</w:t>
            </w:r>
          </w:p>
        </w:tc>
      </w:tr>
      <w:tr w:rsidR="002729A1" w:rsidTr="00AE5A4D">
        <w:tc>
          <w:tcPr>
            <w:tcW w:w="100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0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729A1" w:rsidTr="00AE5A4D"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08.05.2026</w:t>
            </w:r>
          </w:p>
        </w:tc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1D4127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D412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аттестация</w:t>
            </w:r>
          </w:p>
        </w:tc>
      </w:tr>
      <w:tr w:rsidR="002729A1" w:rsidTr="00AE5A4D">
        <w:tc>
          <w:tcPr>
            <w:tcW w:w="100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</w:tr>
      <w:tr w:rsidR="002729A1" w:rsidRPr="000528F0" w:rsidTr="00AE5A4D"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22.12.2025</w:t>
            </w:r>
          </w:p>
        </w:tc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Контрольная работа за первое полугодие</w:t>
            </w:r>
          </w:p>
        </w:tc>
      </w:tr>
      <w:tr w:rsidR="002729A1" w:rsidRPr="000528F0" w:rsidTr="00AE5A4D"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18.12.2025</w:t>
            </w:r>
          </w:p>
        </w:tc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Контрольная работа за первое полугодие</w:t>
            </w:r>
          </w:p>
        </w:tc>
      </w:tr>
      <w:tr w:rsidR="002729A1" w:rsidRPr="000528F0" w:rsidTr="00AE5A4D">
        <w:tc>
          <w:tcPr>
            <w:tcW w:w="100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729A1" w:rsidRPr="000528F0" w:rsidTr="00AE5A4D"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12.05.2026</w:t>
            </w:r>
          </w:p>
        </w:tc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 xml:space="preserve">Контрольная работа. Промежуточная  аттестация. </w:t>
            </w:r>
          </w:p>
        </w:tc>
      </w:tr>
      <w:tr w:rsidR="002729A1" w:rsidRPr="000528F0" w:rsidTr="00AE5A4D"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13.05.2026</w:t>
            </w:r>
          </w:p>
        </w:tc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 аттестация</w:t>
            </w:r>
          </w:p>
        </w:tc>
      </w:tr>
      <w:tr w:rsidR="002729A1" w:rsidRPr="000528F0" w:rsidTr="00AE5A4D">
        <w:tc>
          <w:tcPr>
            <w:tcW w:w="100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</w:tr>
      <w:tr w:rsidR="002729A1" w:rsidRPr="000528F0" w:rsidTr="00AE5A4D"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16.12.2025</w:t>
            </w:r>
          </w:p>
        </w:tc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Контрольная работа за первое полугодие</w:t>
            </w:r>
          </w:p>
        </w:tc>
      </w:tr>
      <w:tr w:rsidR="002729A1" w:rsidRPr="000528F0" w:rsidTr="00AE5A4D"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22.12.2025</w:t>
            </w:r>
          </w:p>
        </w:tc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Контрольная работа за первое полугодие</w:t>
            </w:r>
          </w:p>
        </w:tc>
      </w:tr>
      <w:tr w:rsidR="002729A1" w:rsidRPr="000528F0" w:rsidTr="00AE5A4D">
        <w:tc>
          <w:tcPr>
            <w:tcW w:w="100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729A1" w:rsidRPr="000528F0" w:rsidTr="00AE5A4D"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 аттестация</w:t>
            </w:r>
          </w:p>
        </w:tc>
      </w:tr>
      <w:tr w:rsidR="002729A1" w:rsidRPr="000528F0" w:rsidTr="00AE5A4D"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18.05.2026</w:t>
            </w:r>
          </w:p>
        </w:tc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 аттестация</w:t>
            </w:r>
          </w:p>
        </w:tc>
      </w:tr>
      <w:tr w:rsidR="002729A1" w:rsidRPr="000528F0" w:rsidTr="00AE5A4D">
        <w:tc>
          <w:tcPr>
            <w:tcW w:w="100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</w:tr>
      <w:tr w:rsidR="002729A1" w:rsidRPr="000528F0" w:rsidTr="00AE5A4D"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22.12.2025</w:t>
            </w:r>
          </w:p>
        </w:tc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Контрольная работа за первое полугодие</w:t>
            </w:r>
          </w:p>
        </w:tc>
      </w:tr>
      <w:tr w:rsidR="002729A1" w:rsidRPr="000528F0" w:rsidTr="00AE5A4D"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</w:tc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Контрольная работа за первое полугодие</w:t>
            </w:r>
          </w:p>
        </w:tc>
      </w:tr>
      <w:tr w:rsidR="002729A1" w:rsidRPr="000528F0" w:rsidTr="00AE5A4D"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</w:tc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Контрольная работа за первое полугодие</w:t>
            </w:r>
          </w:p>
        </w:tc>
      </w:tr>
      <w:tr w:rsidR="002729A1" w:rsidRPr="000528F0" w:rsidTr="00AE5A4D"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26.12.2025</w:t>
            </w:r>
          </w:p>
        </w:tc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Контрольная работа за первое полугодие</w:t>
            </w:r>
          </w:p>
        </w:tc>
      </w:tr>
      <w:tr w:rsidR="002729A1" w:rsidRPr="000528F0" w:rsidTr="00AE5A4D"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lastRenderedPageBreak/>
              <w:t>26.12.2025</w:t>
            </w:r>
          </w:p>
        </w:tc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Контрольная работа за первое полугодие</w:t>
            </w:r>
          </w:p>
        </w:tc>
      </w:tr>
      <w:tr w:rsidR="002729A1" w:rsidRPr="000528F0" w:rsidTr="00AE5A4D">
        <w:trPr>
          <w:gridAfter w:val="1"/>
          <w:wAfter w:w="52" w:type="dxa"/>
        </w:trPr>
        <w:tc>
          <w:tcPr>
            <w:tcW w:w="9983" w:type="dxa"/>
            <w:gridSpan w:val="8"/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729A1" w:rsidRPr="000528F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0528F0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21.05.2026</w:t>
            </w:r>
          </w:p>
        </w:tc>
        <w:tc>
          <w:tcPr>
            <w:tcW w:w="3514" w:type="dxa"/>
            <w:gridSpan w:val="3"/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27" w:type="dxa"/>
            <w:gridSpan w:val="2"/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3815" w:type="dxa"/>
            <w:gridSpan w:val="2"/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 аттестация</w:t>
            </w:r>
          </w:p>
        </w:tc>
      </w:tr>
      <w:tr w:rsidR="002729A1" w:rsidRPr="000528F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0528F0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21.05.2026</w:t>
            </w:r>
          </w:p>
        </w:tc>
        <w:tc>
          <w:tcPr>
            <w:tcW w:w="3514" w:type="dxa"/>
            <w:gridSpan w:val="3"/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27" w:type="dxa"/>
            <w:gridSpan w:val="2"/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 аттестация</w:t>
            </w:r>
          </w:p>
        </w:tc>
      </w:tr>
      <w:tr w:rsidR="002729A1" w:rsidRPr="000528F0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21.05.2026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 аттестация</w:t>
            </w:r>
          </w:p>
        </w:tc>
      </w:tr>
      <w:tr w:rsidR="002729A1" w:rsidRPr="000528F0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 аттестация</w:t>
            </w:r>
          </w:p>
        </w:tc>
      </w:tr>
      <w:tr w:rsidR="002729A1" w:rsidRPr="000528F0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0528F0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F0">
              <w:rPr>
                <w:rFonts w:ascii="Times New Roman" w:hAnsi="Times New Roman"/>
                <w:sz w:val="24"/>
                <w:szCs w:val="24"/>
              </w:rPr>
              <w:t>Контрольная работа. Промежуточная  аттестация</w:t>
            </w:r>
          </w:p>
        </w:tc>
      </w:tr>
      <w:tr w:rsidR="002729A1" w:rsidRPr="00B82B23" w:rsidTr="00AE5A4D">
        <w:tc>
          <w:tcPr>
            <w:tcW w:w="10035" w:type="dxa"/>
            <w:gridSpan w:val="9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17.12.2025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927" w:type="dxa"/>
            <w:gridSpan w:val="2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Тест  за первое полугодие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14.12.2025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927" w:type="dxa"/>
            <w:gridSpan w:val="2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Тест  за первое полугодие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13.09.2025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27" w:type="dxa"/>
            <w:gridSpan w:val="2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24.11.2025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27" w:type="dxa"/>
            <w:gridSpan w:val="2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02.12.2025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17.12.2025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27" w:type="dxa"/>
            <w:gridSpan w:val="2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Контрольная работа за 1 полугодие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07.11.25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27" w:type="dxa"/>
            <w:gridSpan w:val="2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25.12.25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27" w:type="dxa"/>
            <w:gridSpan w:val="2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10.10.25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27" w:type="dxa"/>
            <w:gridSpan w:val="2"/>
            <w:vAlign w:val="center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15.12.25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27" w:type="dxa"/>
            <w:gridSpan w:val="2"/>
            <w:vAlign w:val="center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12.11.25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27" w:type="dxa"/>
            <w:gridSpan w:val="2"/>
            <w:vAlign w:val="center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17.12.25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27" w:type="dxa"/>
            <w:gridSpan w:val="2"/>
            <w:vAlign w:val="center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26.09.25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27" w:type="dxa"/>
            <w:gridSpan w:val="2"/>
            <w:vAlign w:val="center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Тренировочное мероприятие в формате ОГЭ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22.10.25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27" w:type="dxa"/>
            <w:gridSpan w:val="2"/>
            <w:vAlign w:val="center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1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26.11.25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27" w:type="dxa"/>
            <w:gridSpan w:val="2"/>
            <w:vAlign w:val="center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Тренировочное мероприятие в формате ОГЭ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09.10.25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27" w:type="dxa"/>
            <w:gridSpan w:val="2"/>
            <w:vAlign w:val="center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1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16.12.25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27" w:type="dxa"/>
            <w:gridSpan w:val="2"/>
            <w:vAlign w:val="center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22.11.25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27" w:type="dxa"/>
            <w:gridSpan w:val="2"/>
            <w:vAlign w:val="center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1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08.12.25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27" w:type="dxa"/>
            <w:gridSpan w:val="2"/>
            <w:vAlign w:val="center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16.12.25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27" w:type="dxa"/>
            <w:gridSpan w:val="2"/>
            <w:vAlign w:val="center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14.11.25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27" w:type="dxa"/>
            <w:gridSpan w:val="2"/>
            <w:vAlign w:val="center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1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24.12.25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27" w:type="dxa"/>
            <w:gridSpan w:val="2"/>
            <w:vAlign w:val="center"/>
          </w:tcPr>
          <w:p w:rsidR="002729A1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9983" w:type="dxa"/>
            <w:gridSpan w:val="8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17.05.2026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927" w:type="dxa"/>
            <w:gridSpan w:val="2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Промежуточная аттестация. Рисунок.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927" w:type="dxa"/>
            <w:gridSpan w:val="2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Промежуточная аттестация. Рисунок.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27" w:type="dxa"/>
            <w:gridSpan w:val="2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27" w:type="dxa"/>
            <w:gridSpan w:val="2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работа.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16.03.2026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19.05.2026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11.02.26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27" w:type="dxa"/>
            <w:gridSpan w:val="2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29.04.26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27" w:type="dxa"/>
            <w:gridSpan w:val="2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27" w:type="dxa"/>
            <w:gridSpan w:val="2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18.05.26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27" w:type="dxa"/>
            <w:gridSpan w:val="2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работа.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30.01.26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27" w:type="dxa"/>
            <w:gridSpan w:val="2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07.04.26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27" w:type="dxa"/>
            <w:gridSpan w:val="2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27" w:type="dxa"/>
            <w:gridSpan w:val="2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15.05.26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2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27" w:type="dxa"/>
            <w:gridSpan w:val="2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работа.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02.02.26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27" w:type="dxa"/>
            <w:gridSpan w:val="2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14.04.26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27" w:type="dxa"/>
            <w:gridSpan w:val="2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19.05.26</w:t>
            </w:r>
          </w:p>
        </w:tc>
        <w:tc>
          <w:tcPr>
            <w:tcW w:w="3514" w:type="dxa"/>
            <w:gridSpan w:val="3"/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27" w:type="dxa"/>
            <w:gridSpan w:val="2"/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работа.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21.01.26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25.02.26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Пробный экзамен в формате ОГЭ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09.04.26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12.05.26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работа.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12.02.26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19.04.26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Публичный зачет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№5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28.01.26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04.03.26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18.05.26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аттестация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онтрольная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20.05.26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№5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21.04.26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27.04.26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25.05.26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29.01.26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</w:tr>
      <w:tr w:rsidR="002729A1" w:rsidRPr="00B82B23" w:rsidTr="00AE5A4D">
        <w:trPr>
          <w:gridAfter w:val="1"/>
          <w:wAfter w:w="52" w:type="dxa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13.05.26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A1" w:rsidRPr="00B82B23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A1" w:rsidRPr="00B82B23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</w:tr>
      <w:tr w:rsidR="002729A1" w:rsidRPr="00AE2797" w:rsidTr="00AE5A4D">
        <w:tc>
          <w:tcPr>
            <w:tcW w:w="10035" w:type="dxa"/>
            <w:gridSpan w:val="9"/>
          </w:tcPr>
          <w:p w:rsidR="002729A1" w:rsidRPr="00AE2797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97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6F5136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3514" w:type="dxa"/>
            <w:gridSpan w:val="3"/>
          </w:tcPr>
          <w:p w:rsidR="002729A1" w:rsidRPr="006F5136" w:rsidRDefault="002729A1" w:rsidP="00AE5A4D">
            <w:pPr>
              <w:spacing w:after="0" w:line="240" w:lineRule="auto"/>
            </w:pPr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27" w:type="dxa"/>
            <w:gridSpan w:val="2"/>
          </w:tcPr>
          <w:p w:rsidR="002729A1" w:rsidRPr="006F5136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6F5136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6F5136">
              <w:rPr>
                <w:rFonts w:ascii="Times New Roman" w:hAnsi="Times New Roman" w:cs="Times New Roman"/>
                <w:sz w:val="24"/>
                <w:szCs w:val="24"/>
              </w:rPr>
              <w:t xml:space="preserve"> работа  Административная контрольная работа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6F5136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  <w:r w:rsidRPr="006F513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514" w:type="dxa"/>
            <w:gridSpan w:val="3"/>
          </w:tcPr>
          <w:p w:rsidR="002729A1" w:rsidRPr="006F5136" w:rsidRDefault="002729A1" w:rsidP="00AE5A4D">
            <w:pPr>
              <w:spacing w:after="0" w:line="240" w:lineRule="auto"/>
            </w:pPr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27" w:type="dxa"/>
            <w:gridSpan w:val="2"/>
          </w:tcPr>
          <w:p w:rsidR="002729A1" w:rsidRPr="006F5136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6F5136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6F5136">
              <w:rPr>
                <w:rFonts w:ascii="Times New Roman" w:hAnsi="Times New Roman" w:cs="Times New Roman"/>
                <w:sz w:val="24"/>
                <w:szCs w:val="24"/>
              </w:rPr>
              <w:t xml:space="preserve"> работа  Административная контрольная работа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6F5136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136">
              <w:rPr>
                <w:rFonts w:ascii="Times New Roman" w:hAnsi="Times New Roman"/>
                <w:sz w:val="24"/>
                <w:szCs w:val="24"/>
              </w:rPr>
              <w:t>18.12.2025</w:t>
            </w:r>
          </w:p>
        </w:tc>
        <w:tc>
          <w:tcPr>
            <w:tcW w:w="3514" w:type="dxa"/>
            <w:gridSpan w:val="3"/>
          </w:tcPr>
          <w:p w:rsidR="002729A1" w:rsidRPr="006F5136" w:rsidRDefault="002729A1" w:rsidP="00AE5A4D">
            <w:pPr>
              <w:spacing w:after="0" w:line="240" w:lineRule="auto"/>
            </w:pPr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27" w:type="dxa"/>
            <w:gridSpan w:val="2"/>
          </w:tcPr>
          <w:p w:rsidR="002729A1" w:rsidRPr="006F5136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6F5136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6F5136">
              <w:rPr>
                <w:rFonts w:ascii="Times New Roman" w:hAnsi="Times New Roman" w:cs="Times New Roman"/>
                <w:sz w:val="24"/>
                <w:szCs w:val="24"/>
              </w:rPr>
              <w:t xml:space="preserve"> работа  </w:t>
            </w:r>
            <w:r w:rsidRPr="006F5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Административная контрольная работа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6F5136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136">
              <w:rPr>
                <w:rFonts w:ascii="Times New Roman" w:hAnsi="Times New Roman"/>
                <w:sz w:val="24"/>
                <w:szCs w:val="24"/>
              </w:rPr>
              <w:lastRenderedPageBreak/>
              <w:t>19.12.2025</w:t>
            </w:r>
          </w:p>
        </w:tc>
        <w:tc>
          <w:tcPr>
            <w:tcW w:w="3514" w:type="dxa"/>
            <w:gridSpan w:val="3"/>
          </w:tcPr>
          <w:p w:rsidR="002729A1" w:rsidRPr="006F5136" w:rsidRDefault="002729A1" w:rsidP="00AE5A4D">
            <w:pPr>
              <w:spacing w:after="0" w:line="240" w:lineRule="auto"/>
            </w:pPr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27" w:type="dxa"/>
            <w:gridSpan w:val="2"/>
          </w:tcPr>
          <w:p w:rsidR="002729A1" w:rsidRPr="006F5136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6F5136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6F5136">
              <w:rPr>
                <w:rFonts w:ascii="Times New Roman" w:hAnsi="Times New Roman" w:cs="Times New Roman"/>
                <w:sz w:val="24"/>
                <w:szCs w:val="24"/>
              </w:rPr>
              <w:t xml:space="preserve"> работа  Административная контрольная работа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9983" w:type="dxa"/>
            <w:gridSpan w:val="8"/>
          </w:tcPr>
          <w:p w:rsidR="002729A1" w:rsidRPr="006F5136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136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6F5136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  <w:r w:rsidRPr="006F513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514" w:type="dxa"/>
            <w:gridSpan w:val="3"/>
          </w:tcPr>
          <w:p w:rsidR="002729A1" w:rsidRPr="006F5136" w:rsidRDefault="002729A1" w:rsidP="00AE5A4D">
            <w:pPr>
              <w:spacing w:after="0" w:line="240" w:lineRule="auto"/>
            </w:pPr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27" w:type="dxa"/>
            <w:gridSpan w:val="2"/>
          </w:tcPr>
          <w:p w:rsidR="002729A1" w:rsidRPr="006F5136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6F5136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6F5136">
              <w:rPr>
                <w:rFonts w:ascii="Times New Roman" w:hAnsi="Times New Roman" w:cs="Times New Roman"/>
                <w:sz w:val="24"/>
                <w:szCs w:val="24"/>
              </w:rPr>
              <w:t xml:space="preserve"> работа Промежуточная аттестация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6F5136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  <w:r w:rsidRPr="006F513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514" w:type="dxa"/>
            <w:gridSpan w:val="3"/>
          </w:tcPr>
          <w:p w:rsidR="002729A1" w:rsidRPr="006F5136" w:rsidRDefault="002729A1" w:rsidP="00AE5A4D">
            <w:pPr>
              <w:spacing w:after="0" w:line="240" w:lineRule="auto"/>
            </w:pPr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27" w:type="dxa"/>
            <w:gridSpan w:val="2"/>
          </w:tcPr>
          <w:p w:rsidR="002729A1" w:rsidRPr="006F5136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6F5136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6F5136">
              <w:rPr>
                <w:rFonts w:ascii="Times New Roman" w:hAnsi="Times New Roman" w:cs="Times New Roman"/>
                <w:sz w:val="24"/>
                <w:szCs w:val="24"/>
              </w:rPr>
              <w:t xml:space="preserve"> работа Промежуточная аттестация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6F5136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136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3514" w:type="dxa"/>
            <w:gridSpan w:val="3"/>
          </w:tcPr>
          <w:p w:rsidR="002729A1" w:rsidRPr="006F5136" w:rsidRDefault="002729A1" w:rsidP="00AE5A4D">
            <w:pPr>
              <w:spacing w:after="0" w:line="240" w:lineRule="auto"/>
            </w:pPr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27" w:type="dxa"/>
            <w:gridSpan w:val="2"/>
          </w:tcPr>
          <w:p w:rsidR="002729A1" w:rsidRPr="006F5136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6F5136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6F5136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136">
              <w:rPr>
                <w:rFonts w:ascii="Times New Roman" w:hAnsi="Times New Roman"/>
                <w:sz w:val="24"/>
                <w:szCs w:val="24"/>
              </w:rPr>
              <w:t>14.05.2026</w:t>
            </w:r>
          </w:p>
        </w:tc>
        <w:tc>
          <w:tcPr>
            <w:tcW w:w="3514" w:type="dxa"/>
            <w:gridSpan w:val="3"/>
          </w:tcPr>
          <w:p w:rsidR="002729A1" w:rsidRPr="006F5136" w:rsidRDefault="002729A1" w:rsidP="00AE5A4D">
            <w:pPr>
              <w:spacing w:after="0" w:line="240" w:lineRule="auto"/>
            </w:pPr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27" w:type="dxa"/>
            <w:gridSpan w:val="2"/>
          </w:tcPr>
          <w:p w:rsidR="002729A1" w:rsidRPr="006F5136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6F5136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136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6F5136" w:rsidRDefault="002729A1" w:rsidP="00AE5A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3"/>
          </w:tcPr>
          <w:p w:rsidR="002729A1" w:rsidRPr="006F5136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2729A1" w:rsidRPr="006F5136" w:rsidRDefault="002729A1" w:rsidP="00AE5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</w:tcPr>
          <w:p w:rsidR="002729A1" w:rsidRPr="006F5136" w:rsidRDefault="002729A1" w:rsidP="00AE5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3D1547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1547">
              <w:rPr>
                <w:rFonts w:ascii="Times New Roman" w:hAnsi="Times New Roman" w:cs="Times New Roman"/>
                <w:sz w:val="24"/>
                <w:szCs w:val="24"/>
              </w:rPr>
              <w:t xml:space="preserve">12.09.2025 </w:t>
            </w:r>
          </w:p>
        </w:tc>
        <w:tc>
          <w:tcPr>
            <w:tcW w:w="3514" w:type="dxa"/>
            <w:gridSpan w:val="3"/>
          </w:tcPr>
          <w:p w:rsidR="002729A1" w:rsidRPr="003D1547" w:rsidRDefault="002729A1" w:rsidP="00AE5A4D">
            <w:pPr>
              <w:spacing w:after="0" w:line="240" w:lineRule="auto"/>
            </w:pPr>
            <w:r w:rsidRPr="003D154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3D1547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15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3D1547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D1547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3D1547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№1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3D1547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1547">
              <w:rPr>
                <w:rFonts w:ascii="Times New Roman" w:hAnsi="Times New Roman" w:cs="Times New Roman"/>
                <w:sz w:val="24"/>
                <w:szCs w:val="24"/>
              </w:rPr>
              <w:t>17.11. 2025</w:t>
            </w:r>
          </w:p>
        </w:tc>
        <w:tc>
          <w:tcPr>
            <w:tcW w:w="3514" w:type="dxa"/>
            <w:gridSpan w:val="3"/>
          </w:tcPr>
          <w:p w:rsidR="002729A1" w:rsidRPr="003D1547" w:rsidRDefault="002729A1" w:rsidP="00AE5A4D">
            <w:pPr>
              <w:spacing w:after="0" w:line="240" w:lineRule="auto"/>
            </w:pPr>
            <w:r w:rsidRPr="003D154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3D1547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15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3D1547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D1547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3D1547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№2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3D1547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1547">
              <w:rPr>
                <w:rFonts w:ascii="Times New Roman" w:hAnsi="Times New Roman" w:cs="Times New Roman"/>
                <w:sz w:val="24"/>
                <w:szCs w:val="24"/>
              </w:rPr>
              <w:t>08.12. 2025</w:t>
            </w:r>
          </w:p>
        </w:tc>
        <w:tc>
          <w:tcPr>
            <w:tcW w:w="3514" w:type="dxa"/>
            <w:gridSpan w:val="3"/>
          </w:tcPr>
          <w:p w:rsidR="002729A1" w:rsidRPr="003D1547" w:rsidRDefault="002729A1" w:rsidP="00AE5A4D">
            <w:pPr>
              <w:spacing w:after="0" w:line="240" w:lineRule="auto"/>
            </w:pPr>
            <w:r w:rsidRPr="003D154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3D1547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15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3D1547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D1547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3D1547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№3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3D1547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547">
              <w:rPr>
                <w:rFonts w:ascii="Times New Roman" w:hAnsi="Times New Roman" w:cs="Times New Roman"/>
                <w:sz w:val="24"/>
                <w:szCs w:val="24"/>
              </w:rPr>
              <w:t>12.09. 2025</w:t>
            </w:r>
          </w:p>
        </w:tc>
        <w:tc>
          <w:tcPr>
            <w:tcW w:w="3514" w:type="dxa"/>
            <w:gridSpan w:val="3"/>
          </w:tcPr>
          <w:p w:rsidR="002729A1" w:rsidRPr="003D1547" w:rsidRDefault="002729A1" w:rsidP="00AE5A4D">
            <w:pPr>
              <w:spacing w:after="0" w:line="240" w:lineRule="auto"/>
            </w:pPr>
            <w:r w:rsidRPr="003D154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3D1547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5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3D1547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47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3D1547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№1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3D1547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547">
              <w:rPr>
                <w:rFonts w:ascii="Times New Roman" w:hAnsi="Times New Roman" w:cs="Times New Roman"/>
                <w:sz w:val="24"/>
                <w:szCs w:val="24"/>
              </w:rPr>
              <w:t>01.12. 2025</w:t>
            </w:r>
          </w:p>
        </w:tc>
        <w:tc>
          <w:tcPr>
            <w:tcW w:w="3514" w:type="dxa"/>
            <w:gridSpan w:val="3"/>
          </w:tcPr>
          <w:p w:rsidR="002729A1" w:rsidRPr="003D1547" w:rsidRDefault="002729A1" w:rsidP="00AE5A4D">
            <w:pPr>
              <w:spacing w:after="0" w:line="240" w:lineRule="auto"/>
            </w:pPr>
            <w:r w:rsidRPr="003D154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3D1547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5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3D1547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47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3D1547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№2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3D1547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547">
              <w:rPr>
                <w:rFonts w:ascii="Times New Roman" w:hAnsi="Times New Roman" w:cs="Times New Roman"/>
                <w:sz w:val="24"/>
                <w:szCs w:val="24"/>
              </w:rPr>
              <w:t>22.12. 2025</w:t>
            </w:r>
          </w:p>
        </w:tc>
        <w:tc>
          <w:tcPr>
            <w:tcW w:w="3514" w:type="dxa"/>
            <w:gridSpan w:val="3"/>
          </w:tcPr>
          <w:p w:rsidR="002729A1" w:rsidRPr="003D1547" w:rsidRDefault="002729A1" w:rsidP="00AE5A4D">
            <w:pPr>
              <w:spacing w:after="0" w:line="240" w:lineRule="auto"/>
            </w:pPr>
            <w:r w:rsidRPr="003D154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3D1547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5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3D1547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547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3D1547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547">
              <w:rPr>
                <w:rFonts w:ascii="Times New Roman" w:hAnsi="Times New Roman" w:cs="Times New Roman"/>
                <w:sz w:val="24"/>
                <w:szCs w:val="24"/>
              </w:rPr>
              <w:t>05.09. 2025</w:t>
            </w:r>
          </w:p>
        </w:tc>
        <w:tc>
          <w:tcPr>
            <w:tcW w:w="3514" w:type="dxa"/>
            <w:gridSpan w:val="3"/>
          </w:tcPr>
          <w:p w:rsidR="002729A1" w:rsidRPr="003D1547" w:rsidRDefault="002729A1" w:rsidP="00AE5A4D">
            <w:pPr>
              <w:spacing w:after="0" w:line="240" w:lineRule="auto"/>
            </w:pPr>
            <w:r w:rsidRPr="003D154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3D1547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5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3D1547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547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3D1547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№1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№2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29.09. 2025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№3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20.10. 2025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№4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28.11. 2025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№5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26.12. 2025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 xml:space="preserve"> работа  Административная контрольная работа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18.09. 2025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в Форме ОГЭ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30.09. 2025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№1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20.11. 2025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Пробное итоговое собеседование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16.12. 2025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в Форме ОГЭ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9983" w:type="dxa"/>
            <w:gridSpan w:val="8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23.01. 2026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№4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16.02. 2026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№5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10.04. 2026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№6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25.05. 2026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12.01. 2026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№4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29.01. 2026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№5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2.03. 2026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 xml:space="preserve"> работа 6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23.03. 2026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№7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24.04. 2026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№8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20.05. 2026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25.05. 2026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№9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10.02. 2026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№7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25.02. 2026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№8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15.05. 2026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№9 </w:t>
            </w:r>
            <w:r w:rsidRPr="0085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Промежуточная аттестация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11.02.2026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16.03. 2026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19.03. 2026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Пробный экзамен в форме ОГЭ</w:t>
            </w:r>
          </w:p>
        </w:tc>
      </w:tr>
      <w:tr w:rsidR="002729A1" w:rsidRPr="00597820" w:rsidTr="00AE5A4D">
        <w:trPr>
          <w:gridAfter w:val="1"/>
          <w:wAfter w:w="52" w:type="dxa"/>
        </w:trPr>
        <w:tc>
          <w:tcPr>
            <w:tcW w:w="1727" w:type="dxa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06.05. 2026</w:t>
            </w:r>
          </w:p>
        </w:tc>
        <w:tc>
          <w:tcPr>
            <w:tcW w:w="3514" w:type="dxa"/>
            <w:gridSpan w:val="3"/>
          </w:tcPr>
          <w:p w:rsidR="002729A1" w:rsidRPr="00857A63" w:rsidRDefault="002729A1" w:rsidP="00AE5A4D">
            <w:pPr>
              <w:spacing w:after="0" w:line="240" w:lineRule="auto"/>
            </w:pPr>
            <w:r w:rsidRPr="00857A6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27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5" w:type="dxa"/>
            <w:gridSpan w:val="2"/>
          </w:tcPr>
          <w:p w:rsidR="002729A1" w:rsidRPr="00857A63" w:rsidRDefault="002729A1" w:rsidP="00AE5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>Конторольная</w:t>
            </w:r>
            <w:proofErr w:type="spellEnd"/>
            <w:r w:rsidRPr="00857A63">
              <w:rPr>
                <w:rFonts w:ascii="Times New Roman" w:hAnsi="Times New Roman" w:cs="Times New Roman"/>
                <w:sz w:val="24"/>
                <w:szCs w:val="24"/>
              </w:rPr>
              <w:t xml:space="preserve"> работа Промежуточная аттестация</w:t>
            </w:r>
          </w:p>
        </w:tc>
      </w:tr>
    </w:tbl>
    <w:p w:rsidR="002729A1" w:rsidRDefault="002729A1" w:rsidP="002729A1">
      <w:pPr>
        <w:jc w:val="center"/>
      </w:pPr>
    </w:p>
    <w:sectPr w:rsidR="002729A1" w:rsidSect="00AF0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52175"/>
    <w:rsid w:val="00034141"/>
    <w:rsid w:val="00052617"/>
    <w:rsid w:val="00121DF8"/>
    <w:rsid w:val="001826C2"/>
    <w:rsid w:val="002729A1"/>
    <w:rsid w:val="00290D40"/>
    <w:rsid w:val="002C3A60"/>
    <w:rsid w:val="002C5897"/>
    <w:rsid w:val="00412F14"/>
    <w:rsid w:val="004348C3"/>
    <w:rsid w:val="00527100"/>
    <w:rsid w:val="00816160"/>
    <w:rsid w:val="008251EA"/>
    <w:rsid w:val="00852175"/>
    <w:rsid w:val="00880096"/>
    <w:rsid w:val="00976F25"/>
    <w:rsid w:val="009F443F"/>
    <w:rsid w:val="00AD75D5"/>
    <w:rsid w:val="00AF0D27"/>
    <w:rsid w:val="00C36C81"/>
    <w:rsid w:val="00D26B1C"/>
    <w:rsid w:val="00F2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53</Pages>
  <Words>11742</Words>
  <Characters>66935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Шагурова</dc:creator>
  <cp:keywords/>
  <dc:description/>
  <cp:lastModifiedBy>Елена Шагурова</cp:lastModifiedBy>
  <cp:revision>7</cp:revision>
  <dcterms:created xsi:type="dcterms:W3CDTF">2025-08-25T13:14:00Z</dcterms:created>
  <dcterms:modified xsi:type="dcterms:W3CDTF">2025-09-18T09:13:00Z</dcterms:modified>
</cp:coreProperties>
</file>