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Сарай-Гирская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7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05</w:t>
      </w:r>
      <w:r w:rsidR="00AC27F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AC27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 w:rsidR="00F76A4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76A4B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A29CA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6427F6">
        <w:rPr>
          <w:rFonts w:ascii="Times New Roman" w:hAnsi="Times New Roman" w:cs="Times New Roman"/>
          <w:sz w:val="24"/>
          <w:szCs w:val="24"/>
        </w:rPr>
        <w:t>свобод</w:t>
      </w:r>
      <w:r w:rsidR="006427F6" w:rsidRPr="00337439">
        <w:rPr>
          <w:rFonts w:ascii="Times New Roman" w:hAnsi="Times New Roman" w:cs="Times New Roman"/>
          <w:sz w:val="24"/>
          <w:szCs w:val="24"/>
        </w:rPr>
        <w:t>ных</w:t>
      </w:r>
      <w:r w:rsidRPr="00337439">
        <w:rPr>
          <w:rFonts w:ascii="Times New Roman" w:hAnsi="Times New Roman" w:cs="Times New Roman"/>
          <w:sz w:val="24"/>
          <w:szCs w:val="24"/>
        </w:rPr>
        <w:t xml:space="preserve"> мест:___</w:t>
      </w:r>
      <w:r w:rsidR="0043096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Староякуповском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филиале 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Сарай-Гирская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7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05</w:t>
      </w:r>
      <w:r w:rsidR="00AC27F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AC27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="006427F6">
        <w:rPr>
          <w:rFonts w:ascii="Times New Roman" w:hAnsi="Times New Roman" w:cs="Times New Roman"/>
          <w:sz w:val="24"/>
          <w:szCs w:val="24"/>
        </w:rPr>
        <w:t>. Наличие свобод</w:t>
      </w:r>
      <w:r w:rsidR="006427F6" w:rsidRPr="00337439">
        <w:rPr>
          <w:rFonts w:ascii="Times New Roman" w:hAnsi="Times New Roman" w:cs="Times New Roman"/>
          <w:sz w:val="24"/>
          <w:szCs w:val="24"/>
        </w:rPr>
        <w:t>ных</w:t>
      </w:r>
      <w:r w:rsidRPr="00337439">
        <w:rPr>
          <w:rFonts w:ascii="Times New Roman" w:hAnsi="Times New Roman" w:cs="Times New Roman"/>
          <w:sz w:val="24"/>
          <w:szCs w:val="24"/>
        </w:rPr>
        <w:t xml:space="preserve"> мест:___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Новоашировском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филиале 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Сарай-Гирская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27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05</w:t>
      </w:r>
      <w:r w:rsidR="006D558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bookmarkStart w:id="0" w:name="_GoBack"/>
      <w:bookmarkEnd w:id="0"/>
      <w:r w:rsidR="00AC27F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>
        <w:rPr>
          <w:rFonts w:ascii="Times New Roman" w:hAnsi="Times New Roman" w:cs="Times New Roman"/>
          <w:sz w:val="24"/>
          <w:szCs w:val="24"/>
          <w:u w:val="single"/>
        </w:rPr>
        <w:t>11_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Pr="00337439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6427F6">
        <w:rPr>
          <w:rFonts w:ascii="Times New Roman" w:hAnsi="Times New Roman" w:cs="Times New Roman"/>
          <w:sz w:val="24"/>
          <w:szCs w:val="24"/>
        </w:rPr>
        <w:t>свобод</w:t>
      </w:r>
      <w:r w:rsidRPr="00337439">
        <w:rPr>
          <w:rFonts w:ascii="Times New Roman" w:hAnsi="Times New Roman" w:cs="Times New Roman"/>
          <w:sz w:val="24"/>
          <w:szCs w:val="24"/>
        </w:rPr>
        <w:t>ных мест:___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F745D4" w:rsidRDefault="00F745D4"/>
    <w:sectPr w:rsidR="00F745D4" w:rsidSect="002C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BEE"/>
    <w:rsid w:val="000230B4"/>
    <w:rsid w:val="00282EC8"/>
    <w:rsid w:val="00347D91"/>
    <w:rsid w:val="00430961"/>
    <w:rsid w:val="00471BEE"/>
    <w:rsid w:val="005A29CA"/>
    <w:rsid w:val="006427F6"/>
    <w:rsid w:val="006C1A1A"/>
    <w:rsid w:val="006D5581"/>
    <w:rsid w:val="008E579C"/>
    <w:rsid w:val="00977FA0"/>
    <w:rsid w:val="00AC27FD"/>
    <w:rsid w:val="00F745D4"/>
    <w:rsid w:val="00F7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d.pozdnyakov.s@gmail.com</dc:creator>
  <cp:lastModifiedBy>Microsoft</cp:lastModifiedBy>
  <cp:revision>2</cp:revision>
  <dcterms:created xsi:type="dcterms:W3CDTF">2025-07-01T05:39:00Z</dcterms:created>
  <dcterms:modified xsi:type="dcterms:W3CDTF">2025-07-01T05:39:00Z</dcterms:modified>
</cp:coreProperties>
</file>