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6C" w:rsidRPr="00CF38CE" w:rsidRDefault="00CF38CE" w:rsidP="00CF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CE">
        <w:rPr>
          <w:rFonts w:ascii="Times New Roman" w:hAnsi="Times New Roman" w:cs="Times New Roman"/>
          <w:b/>
          <w:sz w:val="28"/>
          <w:szCs w:val="28"/>
        </w:rPr>
        <w:t>ГРАФИК ПРОВЕДЕНИЯ ОЦЕНОЧНЫХ ПРОЦЕДУР</w:t>
      </w:r>
    </w:p>
    <w:p w:rsidR="00CF38CE" w:rsidRPr="00CF38CE" w:rsidRDefault="00CF38CE" w:rsidP="00CF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C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F38CE">
        <w:rPr>
          <w:rFonts w:ascii="Times New Roman" w:hAnsi="Times New Roman" w:cs="Times New Roman"/>
          <w:b/>
          <w:sz w:val="28"/>
          <w:szCs w:val="28"/>
        </w:rPr>
        <w:t>Староякуповском</w:t>
      </w:r>
      <w:proofErr w:type="spellEnd"/>
      <w:r w:rsidRPr="00CF38CE">
        <w:rPr>
          <w:rFonts w:ascii="Times New Roman" w:hAnsi="Times New Roman" w:cs="Times New Roman"/>
          <w:b/>
          <w:sz w:val="28"/>
          <w:szCs w:val="28"/>
        </w:rPr>
        <w:t xml:space="preserve"> филиале МБОУ «Сарай-</w:t>
      </w:r>
      <w:proofErr w:type="spellStart"/>
      <w:r w:rsidRPr="00CF38CE">
        <w:rPr>
          <w:rFonts w:ascii="Times New Roman" w:hAnsi="Times New Roman" w:cs="Times New Roman"/>
          <w:b/>
          <w:sz w:val="28"/>
          <w:szCs w:val="28"/>
        </w:rPr>
        <w:t>Гирская</w:t>
      </w:r>
      <w:proofErr w:type="spellEnd"/>
      <w:r w:rsidRPr="00CF38C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F38CE" w:rsidRDefault="00CF38CE" w:rsidP="00CF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8CE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CF38CE" w:rsidRDefault="00CF38CE" w:rsidP="00CF3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75"/>
        <w:gridCol w:w="275"/>
        <w:gridCol w:w="329"/>
        <w:gridCol w:w="329"/>
        <w:gridCol w:w="275"/>
        <w:gridCol w:w="275"/>
        <w:gridCol w:w="220"/>
        <w:gridCol w:w="218"/>
        <w:gridCol w:w="216"/>
        <w:gridCol w:w="257"/>
        <w:gridCol w:w="233"/>
        <w:gridCol w:w="241"/>
        <w:gridCol w:w="275"/>
        <w:gridCol w:w="219"/>
        <w:gridCol w:w="247"/>
        <w:gridCol w:w="244"/>
        <w:gridCol w:w="257"/>
        <w:gridCol w:w="233"/>
        <w:gridCol w:w="241"/>
        <w:gridCol w:w="275"/>
        <w:gridCol w:w="220"/>
        <w:gridCol w:w="247"/>
        <w:gridCol w:w="244"/>
        <w:gridCol w:w="265"/>
        <w:gridCol w:w="239"/>
        <w:gridCol w:w="241"/>
        <w:gridCol w:w="275"/>
        <w:gridCol w:w="216"/>
        <w:gridCol w:w="239"/>
        <w:gridCol w:w="240"/>
        <w:gridCol w:w="255"/>
        <w:gridCol w:w="236"/>
        <w:gridCol w:w="241"/>
        <w:gridCol w:w="275"/>
        <w:gridCol w:w="275"/>
        <w:gridCol w:w="216"/>
        <w:gridCol w:w="257"/>
        <w:gridCol w:w="233"/>
        <w:gridCol w:w="241"/>
        <w:gridCol w:w="275"/>
        <w:gridCol w:w="275"/>
        <w:gridCol w:w="216"/>
        <w:gridCol w:w="265"/>
        <w:gridCol w:w="239"/>
        <w:gridCol w:w="241"/>
        <w:gridCol w:w="329"/>
        <w:gridCol w:w="275"/>
        <w:gridCol w:w="216"/>
        <w:gridCol w:w="257"/>
        <w:gridCol w:w="233"/>
        <w:gridCol w:w="241"/>
        <w:gridCol w:w="329"/>
        <w:gridCol w:w="275"/>
        <w:gridCol w:w="216"/>
        <w:gridCol w:w="265"/>
        <w:gridCol w:w="239"/>
        <w:gridCol w:w="241"/>
        <w:gridCol w:w="275"/>
      </w:tblGrid>
      <w:tr w:rsidR="001D792B" w:rsidRPr="008F227B" w:rsidTr="00D552A0">
        <w:trPr>
          <w:cantSplit/>
          <w:trHeight w:val="1134"/>
        </w:trPr>
        <w:tc>
          <w:tcPr>
            <w:tcW w:w="604" w:type="dxa"/>
          </w:tcPr>
          <w:p w:rsidR="00CF38CE" w:rsidRPr="008F227B" w:rsidRDefault="00CF38CE" w:rsidP="00CF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1178" w:type="dxa"/>
            <w:gridSpan w:val="4"/>
          </w:tcPr>
          <w:p w:rsidR="00CF38CE" w:rsidRPr="008F227B" w:rsidRDefault="00CF38CE" w:rsidP="00CF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1672" w:type="dxa"/>
            <w:gridSpan w:val="7"/>
          </w:tcPr>
          <w:p w:rsidR="00CF38CE" w:rsidRPr="008F227B" w:rsidRDefault="00CF38CE" w:rsidP="00CF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670" w:type="dxa"/>
            <w:gridSpan w:val="7"/>
          </w:tcPr>
          <w:p w:rsidR="00CF38CE" w:rsidRPr="008F227B" w:rsidRDefault="00CF38CE" w:rsidP="00CF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1684" w:type="dxa"/>
            <w:gridSpan w:val="7"/>
          </w:tcPr>
          <w:p w:rsidR="00CF38CE" w:rsidRPr="008F227B" w:rsidRDefault="00CF38CE" w:rsidP="00CF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1714" w:type="dxa"/>
            <w:gridSpan w:val="7"/>
          </w:tcPr>
          <w:p w:rsidR="00CF38CE" w:rsidRPr="008F227B" w:rsidRDefault="00CF38CE" w:rsidP="00CF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1512" w:type="dxa"/>
            <w:gridSpan w:val="6"/>
          </w:tcPr>
          <w:p w:rsidR="00CF38CE" w:rsidRPr="008F227B" w:rsidRDefault="00CF38CE" w:rsidP="00CF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1525" w:type="dxa"/>
            <w:gridSpan w:val="6"/>
          </w:tcPr>
          <w:p w:rsidR="00CF38CE" w:rsidRPr="008F227B" w:rsidRDefault="00CF38CE" w:rsidP="00CF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1570" w:type="dxa"/>
            <w:gridSpan w:val="6"/>
          </w:tcPr>
          <w:p w:rsidR="00CF38CE" w:rsidRPr="008F227B" w:rsidRDefault="00CF38CE" w:rsidP="00CF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1583" w:type="dxa"/>
            <w:gridSpan w:val="6"/>
          </w:tcPr>
          <w:p w:rsidR="00CF38CE" w:rsidRPr="008F227B" w:rsidRDefault="00CF38CE" w:rsidP="00CF38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279" w:type="dxa"/>
            <w:textDirection w:val="btLr"/>
          </w:tcPr>
          <w:p w:rsidR="00CF38CE" w:rsidRPr="008F227B" w:rsidRDefault="00CF38CE" w:rsidP="00F13A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</w:tr>
      <w:tr w:rsidR="00FF7F6C" w:rsidRPr="008F227B" w:rsidTr="00D552A0">
        <w:trPr>
          <w:cantSplit/>
          <w:trHeight w:val="4101"/>
        </w:trPr>
        <w:tc>
          <w:tcPr>
            <w:tcW w:w="604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80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338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 </w:t>
            </w:r>
          </w:p>
        </w:tc>
        <w:tc>
          <w:tcPr>
            <w:tcW w:w="280" w:type="dxa"/>
            <w:shd w:val="clear" w:color="auto" w:fill="92D050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80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38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76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 </w:t>
            </w:r>
          </w:p>
        </w:tc>
        <w:tc>
          <w:tcPr>
            <w:tcW w:w="478" w:type="dxa"/>
            <w:gridSpan w:val="2"/>
            <w:shd w:val="clear" w:color="auto" w:fill="92D050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9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37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76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 </w:t>
            </w:r>
          </w:p>
        </w:tc>
        <w:tc>
          <w:tcPr>
            <w:tcW w:w="478" w:type="dxa"/>
            <w:gridSpan w:val="2"/>
            <w:shd w:val="clear" w:color="auto" w:fill="92D050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9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38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84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 </w:t>
            </w:r>
          </w:p>
        </w:tc>
        <w:tc>
          <w:tcPr>
            <w:tcW w:w="483" w:type="dxa"/>
            <w:gridSpan w:val="2"/>
            <w:shd w:val="clear" w:color="auto" w:fill="92D050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9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56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99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 </w:t>
            </w:r>
          </w:p>
        </w:tc>
        <w:tc>
          <w:tcPr>
            <w:tcW w:w="480" w:type="dxa"/>
            <w:gridSpan w:val="2"/>
            <w:shd w:val="clear" w:color="auto" w:fill="92D050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9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79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76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 </w:t>
            </w:r>
          </w:p>
        </w:tc>
        <w:tc>
          <w:tcPr>
            <w:tcW w:w="478" w:type="dxa"/>
            <w:gridSpan w:val="2"/>
            <w:shd w:val="clear" w:color="auto" w:fill="92D050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9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79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84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 </w:t>
            </w:r>
          </w:p>
        </w:tc>
        <w:tc>
          <w:tcPr>
            <w:tcW w:w="483" w:type="dxa"/>
            <w:gridSpan w:val="2"/>
            <w:shd w:val="clear" w:color="auto" w:fill="92D050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37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79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76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 </w:t>
            </w:r>
          </w:p>
        </w:tc>
        <w:tc>
          <w:tcPr>
            <w:tcW w:w="478" w:type="dxa"/>
            <w:gridSpan w:val="2"/>
            <w:shd w:val="clear" w:color="auto" w:fill="92D050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37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279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Региональные оценочные процедуры</w:t>
            </w:r>
          </w:p>
        </w:tc>
        <w:tc>
          <w:tcPr>
            <w:tcW w:w="484" w:type="dxa"/>
            <w:gridSpan w:val="2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Оценочные процедуры по инициативе ОО </w:t>
            </w:r>
          </w:p>
        </w:tc>
        <w:tc>
          <w:tcPr>
            <w:tcW w:w="483" w:type="dxa"/>
            <w:gridSpan w:val="2"/>
            <w:shd w:val="clear" w:color="auto" w:fill="92D050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79" w:type="dxa"/>
            <w:textDirection w:val="btLr"/>
          </w:tcPr>
          <w:p w:rsidR="00DE2371" w:rsidRPr="008F227B" w:rsidRDefault="00DE2371" w:rsidP="00DE237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в 2024-2025 </w:t>
            </w:r>
            <w:proofErr w:type="gramStart"/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учебном  году</w:t>
            </w:r>
            <w:proofErr w:type="gramEnd"/>
          </w:p>
        </w:tc>
      </w:tr>
      <w:tr w:rsidR="00DE2371" w:rsidRPr="008F227B" w:rsidTr="00F13AC3">
        <w:tc>
          <w:tcPr>
            <w:tcW w:w="14991" w:type="dxa"/>
            <w:gridSpan w:val="58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</w:tr>
      <w:tr w:rsidR="00FF7F6C" w:rsidRPr="008F227B" w:rsidTr="00D552A0">
        <w:tc>
          <w:tcPr>
            <w:tcW w:w="604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Стартовая диагностика</w:t>
            </w:r>
          </w:p>
        </w:tc>
        <w:tc>
          <w:tcPr>
            <w:tcW w:w="280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DE2371" w:rsidRPr="008F227B" w:rsidRDefault="00316AE4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80" w:type="dxa"/>
            <w:shd w:val="clear" w:color="auto" w:fill="92D050"/>
          </w:tcPr>
          <w:p w:rsidR="00DE2371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DE2371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AC3" w:rsidRPr="008F227B" w:rsidTr="00F13AC3">
        <w:tc>
          <w:tcPr>
            <w:tcW w:w="14991" w:type="dxa"/>
            <w:gridSpan w:val="58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</w:tr>
      <w:tr w:rsidR="00FF7F6C" w:rsidRPr="008F227B" w:rsidTr="00D552A0">
        <w:tc>
          <w:tcPr>
            <w:tcW w:w="604" w:type="dxa"/>
          </w:tcPr>
          <w:p w:rsidR="00DE2371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0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DE2371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0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0" w:type="dxa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243" w:type="dxa"/>
            <w:shd w:val="clear" w:color="auto" w:fill="92D050"/>
          </w:tcPr>
          <w:p w:rsidR="001D792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1D792B" w:rsidRDefault="001D792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7F6C" w:rsidRPr="008F227B" w:rsidTr="00D552A0">
        <w:tc>
          <w:tcPr>
            <w:tcW w:w="604" w:type="dxa"/>
          </w:tcPr>
          <w:p w:rsidR="00DE2371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0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  <w:p w:rsidR="008F227B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DE2371" w:rsidRPr="008F227B" w:rsidRDefault="00DE2371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DE2371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43" w:type="dxa"/>
            <w:shd w:val="clear" w:color="auto" w:fill="92D050"/>
          </w:tcPr>
          <w:p w:rsidR="00DE2371" w:rsidRPr="008F227B" w:rsidRDefault="008F227B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DE2371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7F6C" w:rsidRPr="008F227B" w:rsidTr="00D552A0">
        <w:tc>
          <w:tcPr>
            <w:tcW w:w="604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0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0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0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80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C23B9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FC23B9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F13AC3" w:rsidRPr="008F227B" w:rsidRDefault="00FC23B9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0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F13AC3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80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2E0386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43" w:type="dxa"/>
            <w:shd w:val="clear" w:color="auto" w:fill="92D050"/>
          </w:tcPr>
          <w:p w:rsidR="002E0386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2E0386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80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43" w:type="dxa"/>
            <w:shd w:val="clear" w:color="auto" w:fill="92D050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2E0386" w:rsidRPr="008F227B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2E0386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2E0386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2E0386" w:rsidRDefault="002E0386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3AC3" w:rsidRPr="008F227B" w:rsidTr="00F13AC3">
        <w:tc>
          <w:tcPr>
            <w:tcW w:w="14991" w:type="dxa"/>
            <w:gridSpan w:val="58"/>
            <w:shd w:val="clear" w:color="auto" w:fill="92D050"/>
          </w:tcPr>
          <w:p w:rsidR="00F13AC3" w:rsidRPr="008F227B" w:rsidRDefault="00F13AC3" w:rsidP="00DE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</w:tr>
      <w:tr w:rsidR="00FF7F6C" w:rsidRPr="008F227B" w:rsidTr="00D552A0">
        <w:tc>
          <w:tcPr>
            <w:tcW w:w="604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0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F13AC3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7F6C" w:rsidRPr="008F227B" w:rsidTr="00D552A0">
        <w:tc>
          <w:tcPr>
            <w:tcW w:w="604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0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E56454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0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1D792B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1D792B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1D792B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1D792B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1D792B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1D792B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1D792B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1D792B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F13AC3" w:rsidRPr="008F227B" w:rsidRDefault="00F13AC3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F13AC3" w:rsidRPr="008F227B" w:rsidRDefault="001D792B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43" w:type="dxa"/>
            <w:shd w:val="clear" w:color="auto" w:fill="92D050"/>
          </w:tcPr>
          <w:p w:rsidR="00F13AC3" w:rsidRPr="008F227B" w:rsidRDefault="001D792B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F13AC3" w:rsidRPr="008F227B" w:rsidRDefault="001D792B" w:rsidP="00F1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43" w:type="dxa"/>
            <w:shd w:val="clear" w:color="auto" w:fill="92D050"/>
          </w:tcPr>
          <w:p w:rsidR="00E56454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FC23B9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FC23B9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FC23B9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43" w:type="dxa"/>
            <w:shd w:val="clear" w:color="auto" w:fill="92D050"/>
          </w:tcPr>
          <w:p w:rsidR="00E56454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454" w:rsidRPr="008F227B" w:rsidTr="00F13AC3">
        <w:tc>
          <w:tcPr>
            <w:tcW w:w="14991" w:type="dxa"/>
            <w:gridSpan w:val="58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  <w:p w:rsidR="00D8223E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Default="00D8223E" w:rsidP="001D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="001D79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D792B" w:rsidRPr="008F227B" w:rsidRDefault="001D792B" w:rsidP="001D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80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D82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D8223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792B" w:rsidRPr="008F227B" w:rsidTr="001D792B">
        <w:tc>
          <w:tcPr>
            <w:tcW w:w="14991" w:type="dxa"/>
            <w:gridSpan w:val="58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 (ОВЗ)</w:t>
            </w:r>
          </w:p>
        </w:tc>
      </w:tr>
      <w:tr w:rsidR="00FF7F6C" w:rsidRPr="008F227B" w:rsidTr="00D552A0">
        <w:tc>
          <w:tcPr>
            <w:tcW w:w="604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80" w:type="dxa"/>
            <w:shd w:val="clear" w:color="auto" w:fill="92D050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F7F6C" w:rsidRPr="008F227B" w:rsidTr="00D552A0">
        <w:tc>
          <w:tcPr>
            <w:tcW w:w="604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563D98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</w:tc>
        <w:tc>
          <w:tcPr>
            <w:tcW w:w="280" w:type="dxa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95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563D98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563D98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563D98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563D98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1D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1D792B" w:rsidRPr="008F227B" w:rsidRDefault="001D792B" w:rsidP="001D79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7F6C" w:rsidRPr="008F227B" w:rsidTr="00D552A0">
        <w:tc>
          <w:tcPr>
            <w:tcW w:w="604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1D792B" w:rsidRPr="008F227B" w:rsidRDefault="00563D98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1D792B" w:rsidRPr="008F227B" w:rsidRDefault="00D552A0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D552A0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D552A0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D552A0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1D792B" w:rsidRPr="008F227B" w:rsidRDefault="00D552A0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1D792B" w:rsidRPr="008F227B" w:rsidRDefault="00D552A0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43" w:type="dxa"/>
            <w:shd w:val="clear" w:color="auto" w:fill="92D050"/>
          </w:tcPr>
          <w:p w:rsidR="001D792B" w:rsidRPr="008F227B" w:rsidRDefault="00D552A0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1D792B" w:rsidRPr="008F227B" w:rsidRDefault="00D552A0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6454" w:rsidRPr="008F227B" w:rsidTr="00F13AC3">
        <w:tc>
          <w:tcPr>
            <w:tcW w:w="14991" w:type="dxa"/>
            <w:gridSpan w:val="58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280" w:type="dxa"/>
            <w:shd w:val="clear" w:color="auto" w:fill="92D050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1D52D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5335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B53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CD3F02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80" w:type="dxa"/>
            <w:shd w:val="clear" w:color="auto" w:fill="92D050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1D792B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1D792B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E5754" w:rsidRDefault="00EE57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6454" w:rsidRPr="00EE5754" w:rsidRDefault="00EE5754" w:rsidP="00EE5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E57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E57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E57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E57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E57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E57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EE57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EE57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80" w:type="dxa"/>
            <w:shd w:val="clear" w:color="auto" w:fill="92D050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3D496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80" w:type="dxa"/>
            <w:shd w:val="clear" w:color="auto" w:fill="92D050"/>
          </w:tcPr>
          <w:p w:rsidR="00E56454" w:rsidRPr="008F227B" w:rsidRDefault="003D496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3D496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3D496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3D496E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57078A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57078A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57078A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57078A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57078A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57078A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57078A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9D2FA7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9D2FA7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9D2FA7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9D2FA7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9D2FA7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9D2FA7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9D2FA7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9D2FA7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9D2FA7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80" w:type="dxa"/>
            <w:shd w:val="clear" w:color="auto" w:fill="92D050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43" w:type="dxa"/>
            <w:shd w:val="clear" w:color="auto" w:fill="92D050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56454" w:rsidRPr="008F227B" w:rsidRDefault="00E56454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56454" w:rsidRPr="008F227B" w:rsidRDefault="00FE0C1F" w:rsidP="00E56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3F02" w:rsidRPr="008F227B" w:rsidTr="00F13AC3">
        <w:tc>
          <w:tcPr>
            <w:tcW w:w="14991" w:type="dxa"/>
            <w:gridSpan w:val="58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80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B53350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1D52D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53350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B53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  <w:p w:rsidR="001D792B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  <w:p w:rsidR="001D792B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80" w:type="dxa"/>
            <w:shd w:val="clear" w:color="auto" w:fill="92D050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CC4CEC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3F02" w:rsidRPr="008F227B" w:rsidTr="00F13AC3">
        <w:tc>
          <w:tcPr>
            <w:tcW w:w="14991" w:type="dxa"/>
            <w:gridSpan w:val="58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EA661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80" w:type="dxa"/>
            <w:shd w:val="clear" w:color="auto" w:fill="92D050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  <w:p w:rsidR="00EA661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  <w:gridSpan w:val="2"/>
          </w:tcPr>
          <w:p w:rsidR="00CD3F02" w:rsidRPr="008F227B" w:rsidRDefault="00CD3F02" w:rsidP="00EA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  <w:p w:rsidR="00EA661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  <w:p w:rsidR="00EA661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  <w:p w:rsidR="001D792B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280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  <w:p w:rsidR="001D792B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1D792B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280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EE5754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" w:type="dxa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80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EE5754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80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280" w:type="dxa"/>
            <w:shd w:val="clear" w:color="auto" w:fill="92D050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80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1D792B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" w:type="dxa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3D496E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F704E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EA661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3F02" w:rsidRPr="008F227B" w:rsidTr="00F13AC3">
        <w:tc>
          <w:tcPr>
            <w:tcW w:w="14991" w:type="dxa"/>
            <w:gridSpan w:val="58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8 класс 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80" w:type="dxa"/>
            <w:shd w:val="clear" w:color="auto" w:fill="92D050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7B4158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57078A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79" w:type="dxa"/>
          </w:tcPr>
          <w:p w:rsidR="00CD3F02" w:rsidRPr="008F227B" w:rsidRDefault="007B4158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80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  <w:p w:rsidR="001D792B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1D792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B53350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9D2FA7" w:rsidP="009D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9D2FA7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DD526D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FC23B9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FC23B9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FC23B9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FC23B9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FC23B9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FC23B9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FC23B9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7F6C" w:rsidRPr="008F227B" w:rsidTr="00D552A0">
        <w:tc>
          <w:tcPr>
            <w:tcW w:w="604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E3419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3419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E3419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3419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3419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3419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E3419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CD3F02" w:rsidRPr="008F227B" w:rsidRDefault="00E3419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CD3F02" w:rsidRPr="008F227B" w:rsidRDefault="00CD3F02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CD3F02" w:rsidRPr="008F227B" w:rsidRDefault="00E3419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43" w:type="dxa"/>
            <w:shd w:val="clear" w:color="auto" w:fill="92D050"/>
          </w:tcPr>
          <w:p w:rsidR="00CD3F02" w:rsidRPr="008F227B" w:rsidRDefault="00E3419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CD3F02" w:rsidRPr="008F227B" w:rsidRDefault="00E3419B" w:rsidP="00CD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419B" w:rsidRPr="008F227B" w:rsidTr="00F13AC3">
        <w:tc>
          <w:tcPr>
            <w:tcW w:w="14991" w:type="dxa"/>
            <w:gridSpan w:val="58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6F318A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338" w:type="dxa"/>
          </w:tcPr>
          <w:p w:rsidR="00E3419B" w:rsidRPr="008F227B" w:rsidRDefault="00E3419B" w:rsidP="006F3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FF7F6C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FF7F6C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FF7F6C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508" w:type="dxa"/>
            <w:gridSpan w:val="2"/>
          </w:tcPr>
          <w:p w:rsidR="00E3419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FF7F6C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80" w:type="dxa"/>
            <w:shd w:val="clear" w:color="auto" w:fill="92D050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FC23B9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  <w:p w:rsidR="00FC23B9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FC23B9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6F318A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6F318A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FF7F6C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FF7F6C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FF7F6C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2901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FF7F6C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FF7F6C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DD526D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FF7F6C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38260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" w:type="dxa"/>
          </w:tcPr>
          <w:p w:rsidR="00E3419B" w:rsidRPr="008F227B" w:rsidRDefault="0038260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F6C" w:rsidRPr="008F227B" w:rsidTr="00D552A0">
        <w:tc>
          <w:tcPr>
            <w:tcW w:w="604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27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gridSpan w:val="2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243" w:type="dxa"/>
            <w:shd w:val="clear" w:color="auto" w:fill="92D050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" w:type="dxa"/>
          </w:tcPr>
          <w:p w:rsidR="00E3419B" w:rsidRPr="008F227B" w:rsidRDefault="00E3419B" w:rsidP="00E34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F38CE" w:rsidRPr="00CF38CE" w:rsidRDefault="00CF38CE" w:rsidP="00F13A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38CE" w:rsidRPr="00CF38CE" w:rsidSect="00CF38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A1"/>
    <w:rsid w:val="00196384"/>
    <w:rsid w:val="001D52D2"/>
    <w:rsid w:val="001D792B"/>
    <w:rsid w:val="002E0386"/>
    <w:rsid w:val="00316AE4"/>
    <w:rsid w:val="0038260B"/>
    <w:rsid w:val="003D1F6C"/>
    <w:rsid w:val="003D496E"/>
    <w:rsid w:val="00563D98"/>
    <w:rsid w:val="0057078A"/>
    <w:rsid w:val="006035CD"/>
    <w:rsid w:val="00686085"/>
    <w:rsid w:val="006F318A"/>
    <w:rsid w:val="007B4158"/>
    <w:rsid w:val="008F227B"/>
    <w:rsid w:val="009D2FA7"/>
    <w:rsid w:val="00B53350"/>
    <w:rsid w:val="00CC4CEC"/>
    <w:rsid w:val="00CD3F02"/>
    <w:rsid w:val="00CF38CE"/>
    <w:rsid w:val="00D552A0"/>
    <w:rsid w:val="00D8223E"/>
    <w:rsid w:val="00DD526D"/>
    <w:rsid w:val="00DE2371"/>
    <w:rsid w:val="00E3419B"/>
    <w:rsid w:val="00E51AA1"/>
    <w:rsid w:val="00E56454"/>
    <w:rsid w:val="00EA6612"/>
    <w:rsid w:val="00EE5754"/>
    <w:rsid w:val="00F13AC3"/>
    <w:rsid w:val="00F704E7"/>
    <w:rsid w:val="00FC23B9"/>
    <w:rsid w:val="00FE0C1F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5BA2E-7BF0-4A8F-A52B-E6958CBF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AC94-A01A-4F91-A8C9-1454011B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Айрат</cp:lastModifiedBy>
  <cp:revision>25</cp:revision>
  <dcterms:created xsi:type="dcterms:W3CDTF">2024-09-04T11:02:00Z</dcterms:created>
  <dcterms:modified xsi:type="dcterms:W3CDTF">2024-09-06T11:45:00Z</dcterms:modified>
</cp:coreProperties>
</file>