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E4" w:rsidRPr="005555B6" w:rsidRDefault="00E000E4" w:rsidP="007E55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5B6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работ в </w:t>
      </w:r>
      <w:proofErr w:type="spellStart"/>
      <w:r w:rsidRPr="005555B6">
        <w:rPr>
          <w:rFonts w:ascii="Times New Roman" w:hAnsi="Times New Roman" w:cs="Times New Roman"/>
          <w:b/>
          <w:sz w:val="24"/>
          <w:szCs w:val="24"/>
        </w:rPr>
        <w:t>Новоашировском</w:t>
      </w:r>
      <w:proofErr w:type="spellEnd"/>
      <w:r w:rsidRPr="005555B6">
        <w:rPr>
          <w:rFonts w:ascii="Times New Roman" w:hAnsi="Times New Roman" w:cs="Times New Roman"/>
          <w:b/>
          <w:sz w:val="24"/>
          <w:szCs w:val="24"/>
        </w:rPr>
        <w:t xml:space="preserve"> филиале МБОУ «</w:t>
      </w:r>
      <w:proofErr w:type="spellStart"/>
      <w:r w:rsidRPr="005555B6">
        <w:rPr>
          <w:rFonts w:ascii="Times New Roman" w:hAnsi="Times New Roman" w:cs="Times New Roman"/>
          <w:b/>
          <w:sz w:val="24"/>
          <w:szCs w:val="24"/>
        </w:rPr>
        <w:t>Сарай-Гирская</w:t>
      </w:r>
      <w:proofErr w:type="spellEnd"/>
      <w:r w:rsidRPr="005555B6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10348" w:type="dxa"/>
        <w:tblInd w:w="-601" w:type="dxa"/>
        <w:tblLook w:val="04A0"/>
      </w:tblPr>
      <w:tblGrid>
        <w:gridCol w:w="2392"/>
        <w:gridCol w:w="3137"/>
        <w:gridCol w:w="1276"/>
        <w:gridCol w:w="3543"/>
      </w:tblGrid>
      <w:tr w:rsidR="00E000E4" w:rsidRPr="00702C3F" w:rsidTr="00992B3E">
        <w:tc>
          <w:tcPr>
            <w:tcW w:w="2392" w:type="dxa"/>
          </w:tcPr>
          <w:p w:rsidR="00E000E4" w:rsidRPr="007E5512" w:rsidRDefault="00E000E4" w:rsidP="00992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137" w:type="dxa"/>
          </w:tcPr>
          <w:p w:rsidR="00E000E4" w:rsidRPr="007E5512" w:rsidRDefault="00E000E4" w:rsidP="00992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51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E000E4" w:rsidRPr="007E5512" w:rsidRDefault="00E000E4" w:rsidP="00992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51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43" w:type="dxa"/>
          </w:tcPr>
          <w:p w:rsidR="00E000E4" w:rsidRPr="007E5512" w:rsidRDefault="00E000E4" w:rsidP="00992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5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264B34" w:rsidRDefault="00F14BAE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4B34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37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11.09.24г.</w:t>
            </w:r>
          </w:p>
        </w:tc>
        <w:tc>
          <w:tcPr>
            <w:tcW w:w="1276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Входной  контрольный диктант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25.10.24г.</w:t>
            </w:r>
          </w:p>
        </w:tc>
        <w:tc>
          <w:tcPr>
            <w:tcW w:w="1276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Контрольный диктант №2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02.12.24г.</w:t>
            </w:r>
          </w:p>
        </w:tc>
        <w:tc>
          <w:tcPr>
            <w:tcW w:w="1276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Контрольный диктант №3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25.12.24г.</w:t>
            </w:r>
          </w:p>
        </w:tc>
        <w:tc>
          <w:tcPr>
            <w:tcW w:w="1276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 xml:space="preserve">Полугодовой контрольный диктант 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23.01.25г.</w:t>
            </w:r>
          </w:p>
        </w:tc>
        <w:tc>
          <w:tcPr>
            <w:tcW w:w="1276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Контрольный диктант №5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27.02.25г.</w:t>
            </w:r>
          </w:p>
        </w:tc>
        <w:tc>
          <w:tcPr>
            <w:tcW w:w="1276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Контрольный диктант №6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24.03.25г.</w:t>
            </w:r>
          </w:p>
        </w:tc>
        <w:tc>
          <w:tcPr>
            <w:tcW w:w="1276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Контрольный диктант №7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22.04.25г.</w:t>
            </w:r>
          </w:p>
        </w:tc>
        <w:tc>
          <w:tcPr>
            <w:tcW w:w="1276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Контрольный диктант №8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23.05.25г.</w:t>
            </w:r>
          </w:p>
        </w:tc>
        <w:tc>
          <w:tcPr>
            <w:tcW w:w="1276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Контрольный диктант. Промежуточная аттестация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462D22" w:rsidRDefault="00F14BAE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2D22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137" w:type="dxa"/>
          </w:tcPr>
          <w:p w:rsidR="00F14BAE" w:rsidRPr="00462D22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462D22">
              <w:rPr>
                <w:rFonts w:ascii="Times New Roman" w:hAnsi="Times New Roman"/>
                <w:sz w:val="24"/>
                <w:szCs w:val="24"/>
              </w:rPr>
              <w:t>22.05.25г.</w:t>
            </w:r>
          </w:p>
        </w:tc>
        <w:tc>
          <w:tcPr>
            <w:tcW w:w="1276" w:type="dxa"/>
          </w:tcPr>
          <w:p w:rsidR="00F14BAE" w:rsidRPr="00462D22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462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462D22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462D22">
              <w:rPr>
                <w:rFonts w:ascii="Times New Roman" w:hAnsi="Times New Roman"/>
                <w:sz w:val="24"/>
                <w:szCs w:val="24"/>
              </w:rPr>
              <w:t>Контрольная работа. Промежуточная аттестация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9353D0" w:rsidRDefault="00F14BAE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3D0">
              <w:rPr>
                <w:rFonts w:ascii="Times New Roman" w:hAnsi="Times New Roman"/>
                <w:b/>
                <w:sz w:val="24"/>
                <w:szCs w:val="24"/>
              </w:rPr>
              <w:t>Родной язык (татарский)</w:t>
            </w:r>
          </w:p>
        </w:tc>
        <w:tc>
          <w:tcPr>
            <w:tcW w:w="3137" w:type="dxa"/>
          </w:tcPr>
          <w:p w:rsidR="00F14BAE" w:rsidRPr="009353D0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9353D0">
              <w:rPr>
                <w:rFonts w:ascii="Times New Roman" w:hAnsi="Times New Roman"/>
                <w:sz w:val="24"/>
                <w:szCs w:val="24"/>
              </w:rPr>
              <w:t>22.04.25г.</w:t>
            </w:r>
          </w:p>
        </w:tc>
        <w:tc>
          <w:tcPr>
            <w:tcW w:w="1276" w:type="dxa"/>
          </w:tcPr>
          <w:p w:rsidR="00F14BAE" w:rsidRPr="009353D0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935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9353D0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9353D0">
              <w:rPr>
                <w:rFonts w:ascii="Times New Roman" w:hAnsi="Times New Roman"/>
                <w:sz w:val="24"/>
                <w:szCs w:val="24"/>
              </w:rPr>
              <w:t>Контрольный диктант. Промежуточная аттестация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9353D0" w:rsidRDefault="00F14BAE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3D0">
              <w:rPr>
                <w:rFonts w:ascii="Times New Roman" w:hAnsi="Times New Roman"/>
                <w:b/>
                <w:sz w:val="24"/>
                <w:szCs w:val="24"/>
              </w:rPr>
              <w:t>Литературное чтение на родном языке (татарском)</w:t>
            </w:r>
          </w:p>
        </w:tc>
        <w:tc>
          <w:tcPr>
            <w:tcW w:w="3137" w:type="dxa"/>
          </w:tcPr>
          <w:p w:rsidR="00F14BAE" w:rsidRPr="009353D0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9353D0">
              <w:rPr>
                <w:rFonts w:ascii="Times New Roman" w:hAnsi="Times New Roman"/>
                <w:sz w:val="24"/>
                <w:szCs w:val="24"/>
              </w:rPr>
              <w:t>29.04.25г.</w:t>
            </w:r>
          </w:p>
        </w:tc>
        <w:tc>
          <w:tcPr>
            <w:tcW w:w="1276" w:type="dxa"/>
          </w:tcPr>
          <w:p w:rsidR="00F14BAE" w:rsidRPr="009353D0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935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9353D0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9353D0">
              <w:rPr>
                <w:rFonts w:ascii="Times New Roman" w:hAnsi="Times New Roman"/>
                <w:sz w:val="24"/>
                <w:szCs w:val="24"/>
              </w:rPr>
              <w:t>Контрольная работа. Промежуточная аттестация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D2498F" w:rsidRDefault="00F14BAE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498F">
              <w:rPr>
                <w:rFonts w:ascii="Times New Roman" w:hAnsi="Times New Roman"/>
                <w:b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3137" w:type="dxa"/>
          </w:tcPr>
          <w:p w:rsidR="00F14BAE" w:rsidRPr="00D2498F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17.10.24г.</w:t>
            </w:r>
          </w:p>
        </w:tc>
        <w:tc>
          <w:tcPr>
            <w:tcW w:w="1276" w:type="dxa"/>
          </w:tcPr>
          <w:p w:rsidR="00F14BAE" w:rsidRPr="00D2498F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D2498F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D2498F" w:rsidRDefault="00F14BAE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D2498F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19.12.24г.</w:t>
            </w:r>
          </w:p>
        </w:tc>
        <w:tc>
          <w:tcPr>
            <w:tcW w:w="1276" w:type="dxa"/>
          </w:tcPr>
          <w:p w:rsidR="00F14BAE" w:rsidRPr="00D2498F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D2498F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Полугодовая  контрольная работа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D2498F" w:rsidRDefault="00F14BAE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D2498F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17.04.25г.</w:t>
            </w:r>
          </w:p>
        </w:tc>
        <w:tc>
          <w:tcPr>
            <w:tcW w:w="1276" w:type="dxa"/>
          </w:tcPr>
          <w:p w:rsidR="00F14BAE" w:rsidRPr="00D2498F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D2498F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D2498F" w:rsidRDefault="00F14BAE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D2498F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13.05.25г.</w:t>
            </w:r>
          </w:p>
        </w:tc>
        <w:tc>
          <w:tcPr>
            <w:tcW w:w="1276" w:type="dxa"/>
          </w:tcPr>
          <w:p w:rsidR="00F14BAE" w:rsidRPr="00D2498F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D2498F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Контрольная работа. Промежуточная аттестация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321CF7" w:rsidRDefault="00F14BAE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7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37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16 09.24г.</w:t>
            </w:r>
          </w:p>
        </w:tc>
        <w:tc>
          <w:tcPr>
            <w:tcW w:w="1276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 xml:space="preserve">Входная мониторинговая работа 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18 10.24г.</w:t>
            </w:r>
          </w:p>
        </w:tc>
        <w:tc>
          <w:tcPr>
            <w:tcW w:w="1276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22 .11.24г</w:t>
            </w:r>
          </w:p>
        </w:tc>
        <w:tc>
          <w:tcPr>
            <w:tcW w:w="1276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 xml:space="preserve">Полугодовая  контрольная работа 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17.12.24г.</w:t>
            </w:r>
          </w:p>
        </w:tc>
        <w:tc>
          <w:tcPr>
            <w:tcW w:w="1276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10.02.25г.</w:t>
            </w:r>
          </w:p>
        </w:tc>
        <w:tc>
          <w:tcPr>
            <w:tcW w:w="1276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05.03.25г.</w:t>
            </w:r>
          </w:p>
        </w:tc>
        <w:tc>
          <w:tcPr>
            <w:tcW w:w="1276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21.03.25г.</w:t>
            </w:r>
          </w:p>
        </w:tc>
        <w:tc>
          <w:tcPr>
            <w:tcW w:w="1276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05.05.25г.</w:t>
            </w:r>
          </w:p>
        </w:tc>
        <w:tc>
          <w:tcPr>
            <w:tcW w:w="1276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321CF7" w:rsidRDefault="00F14BAE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20 .05.25г.</w:t>
            </w:r>
          </w:p>
        </w:tc>
        <w:tc>
          <w:tcPr>
            <w:tcW w:w="1276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Контрольная работа. Промежуточная аттестация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FA2530" w:rsidRDefault="00F14BAE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2530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37" w:type="dxa"/>
          </w:tcPr>
          <w:p w:rsidR="00F14BAE" w:rsidRPr="00FA2530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FA2530">
              <w:rPr>
                <w:rFonts w:ascii="Times New Roman" w:hAnsi="Times New Roman"/>
                <w:sz w:val="24"/>
                <w:szCs w:val="24"/>
              </w:rPr>
              <w:t>25.12.24г.</w:t>
            </w:r>
          </w:p>
        </w:tc>
        <w:tc>
          <w:tcPr>
            <w:tcW w:w="1276" w:type="dxa"/>
          </w:tcPr>
          <w:p w:rsidR="00F14BAE" w:rsidRPr="00FA2530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FA25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FA2530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FA2530">
              <w:rPr>
                <w:rFonts w:ascii="Times New Roman" w:hAnsi="Times New Roman"/>
                <w:sz w:val="24"/>
                <w:szCs w:val="24"/>
              </w:rPr>
              <w:t>Полугодовая  контрольная работа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FA2530" w:rsidRDefault="00F14BAE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FA2530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FA2530">
              <w:rPr>
                <w:rFonts w:ascii="Times New Roman" w:hAnsi="Times New Roman"/>
                <w:sz w:val="24"/>
                <w:szCs w:val="24"/>
              </w:rPr>
              <w:t>21 .05.25г.</w:t>
            </w:r>
          </w:p>
        </w:tc>
        <w:tc>
          <w:tcPr>
            <w:tcW w:w="1276" w:type="dxa"/>
          </w:tcPr>
          <w:p w:rsidR="00F14BAE" w:rsidRPr="00FA2530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FA25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FA2530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FA2530">
              <w:rPr>
                <w:rFonts w:ascii="Times New Roman" w:hAnsi="Times New Roman"/>
                <w:sz w:val="24"/>
                <w:szCs w:val="24"/>
              </w:rPr>
              <w:t>Контрольная работа. Промежуточная аттестация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462D22" w:rsidRDefault="00F14BAE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2D22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137" w:type="dxa"/>
          </w:tcPr>
          <w:p w:rsidR="00F14BAE" w:rsidRPr="00462D22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462D22">
              <w:rPr>
                <w:rFonts w:ascii="Times New Roman" w:hAnsi="Times New Roman"/>
                <w:sz w:val="24"/>
                <w:szCs w:val="24"/>
              </w:rPr>
              <w:t>22.05.25г.</w:t>
            </w:r>
          </w:p>
        </w:tc>
        <w:tc>
          <w:tcPr>
            <w:tcW w:w="1276" w:type="dxa"/>
          </w:tcPr>
          <w:p w:rsidR="00F14BAE" w:rsidRPr="00462D22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462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462D22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462D22">
              <w:rPr>
                <w:rFonts w:ascii="Times New Roman" w:hAnsi="Times New Roman" w:cs="Times New Roman"/>
                <w:sz w:val="24"/>
                <w:szCs w:val="24"/>
              </w:rPr>
              <w:t>Концерт. Промежуточная аттестация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7334EF" w:rsidRDefault="00F14BAE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4EF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37" w:type="dxa"/>
          </w:tcPr>
          <w:p w:rsidR="00F14BAE" w:rsidRPr="007334EF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7334EF">
              <w:rPr>
                <w:rFonts w:ascii="Times New Roman" w:hAnsi="Times New Roman"/>
                <w:sz w:val="24"/>
                <w:szCs w:val="24"/>
              </w:rPr>
              <w:t>16.05.25г.</w:t>
            </w:r>
          </w:p>
        </w:tc>
        <w:tc>
          <w:tcPr>
            <w:tcW w:w="1276" w:type="dxa"/>
          </w:tcPr>
          <w:p w:rsidR="00F14BAE" w:rsidRPr="007334EF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7334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7334EF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выставка.</w:t>
            </w:r>
            <w:r w:rsidRPr="007334EF">
              <w:rPr>
                <w:rFonts w:ascii="Times New Roman" w:hAnsi="Times New Roman"/>
                <w:sz w:val="24"/>
                <w:szCs w:val="24"/>
              </w:rPr>
              <w:t xml:space="preserve"> Промежуточная аттестация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462D22" w:rsidRDefault="00F14BAE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2D22">
              <w:rPr>
                <w:rFonts w:ascii="Times New Roman" w:hAnsi="Times New Roman"/>
                <w:b/>
                <w:sz w:val="24"/>
                <w:szCs w:val="24"/>
              </w:rPr>
              <w:t>Тру</w:t>
            </w:r>
            <w:proofErr w:type="gramStart"/>
            <w:r w:rsidRPr="00462D22">
              <w:rPr>
                <w:rFonts w:ascii="Times New Roman" w:hAnsi="Times New Roman"/>
                <w:b/>
                <w:sz w:val="24"/>
                <w:szCs w:val="24"/>
              </w:rPr>
              <w:t>д(</w:t>
            </w:r>
            <w:proofErr w:type="gramEnd"/>
            <w:r w:rsidRPr="00462D22">
              <w:rPr>
                <w:rFonts w:ascii="Times New Roman" w:hAnsi="Times New Roman"/>
                <w:b/>
                <w:sz w:val="24"/>
                <w:szCs w:val="24"/>
              </w:rPr>
              <w:t>технология)</w:t>
            </w:r>
          </w:p>
        </w:tc>
        <w:tc>
          <w:tcPr>
            <w:tcW w:w="3137" w:type="dxa"/>
          </w:tcPr>
          <w:p w:rsidR="00F14BAE" w:rsidRPr="00462D22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462D22">
              <w:rPr>
                <w:rFonts w:ascii="Times New Roman" w:hAnsi="Times New Roman"/>
                <w:sz w:val="24"/>
                <w:szCs w:val="24"/>
              </w:rPr>
              <w:t>07 .05.25г.</w:t>
            </w:r>
          </w:p>
        </w:tc>
        <w:tc>
          <w:tcPr>
            <w:tcW w:w="1276" w:type="dxa"/>
          </w:tcPr>
          <w:p w:rsidR="00F14BAE" w:rsidRPr="00462D22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462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4BAE" w:rsidRPr="00462D22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462D22">
              <w:rPr>
                <w:rFonts w:ascii="Times New Roman" w:hAnsi="Times New Roman"/>
                <w:sz w:val="24"/>
                <w:szCs w:val="24"/>
              </w:rPr>
              <w:t xml:space="preserve">Проект. Промежуточная аттестация 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321CF7" w:rsidRDefault="00F14BAE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1C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137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13.09.24г.</w:t>
            </w:r>
          </w:p>
        </w:tc>
        <w:tc>
          <w:tcPr>
            <w:tcW w:w="1276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 xml:space="preserve">Входная мониторинговая работа 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09.10.24г.</w:t>
            </w:r>
          </w:p>
        </w:tc>
        <w:tc>
          <w:tcPr>
            <w:tcW w:w="1276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26.11.24г.</w:t>
            </w:r>
          </w:p>
        </w:tc>
        <w:tc>
          <w:tcPr>
            <w:tcW w:w="1276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20.12.24г.</w:t>
            </w:r>
          </w:p>
        </w:tc>
        <w:tc>
          <w:tcPr>
            <w:tcW w:w="1276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Контрольная  работа за 1 полугодие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14.01.25г.</w:t>
            </w:r>
          </w:p>
        </w:tc>
        <w:tc>
          <w:tcPr>
            <w:tcW w:w="1276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19.02.25г</w:t>
            </w:r>
          </w:p>
        </w:tc>
        <w:tc>
          <w:tcPr>
            <w:tcW w:w="1276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24.03.25г.</w:t>
            </w:r>
          </w:p>
        </w:tc>
        <w:tc>
          <w:tcPr>
            <w:tcW w:w="1276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15.04.25г</w:t>
            </w:r>
          </w:p>
        </w:tc>
        <w:tc>
          <w:tcPr>
            <w:tcW w:w="1276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14.05.25г</w:t>
            </w:r>
          </w:p>
        </w:tc>
        <w:tc>
          <w:tcPr>
            <w:tcW w:w="1276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14BAE" w:rsidRPr="00321CF7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321CF7">
              <w:rPr>
                <w:rFonts w:ascii="Times New Roman" w:hAnsi="Times New Roman"/>
                <w:sz w:val="24"/>
                <w:szCs w:val="24"/>
              </w:rPr>
              <w:t>Контрольная работа. Промежуточная аттестация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264B34" w:rsidRDefault="00F14BAE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4B34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37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13.09.24г.</w:t>
            </w:r>
          </w:p>
        </w:tc>
        <w:tc>
          <w:tcPr>
            <w:tcW w:w="1276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 xml:space="preserve">Входная мониторинговая работа 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21.10.24г.</w:t>
            </w:r>
          </w:p>
        </w:tc>
        <w:tc>
          <w:tcPr>
            <w:tcW w:w="1276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Контрольный диктант №2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27.11.24г.</w:t>
            </w:r>
          </w:p>
        </w:tc>
        <w:tc>
          <w:tcPr>
            <w:tcW w:w="1276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Контрольный диктант №3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23.12.24г.</w:t>
            </w:r>
          </w:p>
        </w:tc>
        <w:tc>
          <w:tcPr>
            <w:tcW w:w="1276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Мониторинговая работа за 1 полугодие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22.01.25г.</w:t>
            </w:r>
          </w:p>
        </w:tc>
        <w:tc>
          <w:tcPr>
            <w:tcW w:w="1276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Контрольный диктант №5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18.02.2025г.</w:t>
            </w:r>
          </w:p>
        </w:tc>
        <w:tc>
          <w:tcPr>
            <w:tcW w:w="1276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24.03.25г</w:t>
            </w:r>
          </w:p>
        </w:tc>
        <w:tc>
          <w:tcPr>
            <w:tcW w:w="1276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Контрольный диктант №6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21.04.25г</w:t>
            </w:r>
          </w:p>
        </w:tc>
        <w:tc>
          <w:tcPr>
            <w:tcW w:w="1276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Контрольный диктант №7</w:t>
            </w:r>
          </w:p>
        </w:tc>
      </w:tr>
      <w:tr w:rsidR="00F14BAE" w:rsidRPr="00702C3F" w:rsidTr="00992B3E">
        <w:tc>
          <w:tcPr>
            <w:tcW w:w="2392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21.05.25г.</w:t>
            </w:r>
          </w:p>
        </w:tc>
        <w:tc>
          <w:tcPr>
            <w:tcW w:w="1276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14BAE" w:rsidRPr="00264B34" w:rsidRDefault="00F14BAE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Контрольный диктант. Промежуточная аттестация</w:t>
            </w:r>
          </w:p>
        </w:tc>
      </w:tr>
      <w:tr w:rsidR="007E5512" w:rsidRPr="00702C3F" w:rsidTr="00992B3E">
        <w:tc>
          <w:tcPr>
            <w:tcW w:w="2392" w:type="dxa"/>
          </w:tcPr>
          <w:p w:rsidR="007E5512" w:rsidRPr="00264B34" w:rsidRDefault="007E5512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4B34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137" w:type="dxa"/>
          </w:tcPr>
          <w:p w:rsidR="007E5512" w:rsidRPr="00264B34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22.05.25г.</w:t>
            </w:r>
          </w:p>
        </w:tc>
        <w:tc>
          <w:tcPr>
            <w:tcW w:w="1276" w:type="dxa"/>
          </w:tcPr>
          <w:p w:rsidR="007E5512" w:rsidRPr="00264B34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E5512" w:rsidRPr="00264B34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264B34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proofErr w:type="spellStart"/>
            <w:r w:rsidRPr="00264B34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Start"/>
            <w:r w:rsidRPr="00264B3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64B34">
              <w:rPr>
                <w:rFonts w:ascii="Times New Roman" w:hAnsi="Times New Roman"/>
                <w:sz w:val="24"/>
                <w:szCs w:val="24"/>
              </w:rPr>
              <w:t>ромежуточная</w:t>
            </w:r>
            <w:proofErr w:type="spellEnd"/>
            <w:r w:rsidRPr="00264B34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</w:tr>
      <w:tr w:rsidR="007E5512" w:rsidRPr="00702C3F" w:rsidTr="00992B3E">
        <w:tc>
          <w:tcPr>
            <w:tcW w:w="2392" w:type="dxa"/>
          </w:tcPr>
          <w:p w:rsidR="007E5512" w:rsidRPr="00FA2530" w:rsidRDefault="007E5512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2530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37" w:type="dxa"/>
          </w:tcPr>
          <w:p w:rsidR="007E5512" w:rsidRPr="00FA2530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FA2530">
              <w:rPr>
                <w:rFonts w:ascii="Times New Roman" w:hAnsi="Times New Roman"/>
                <w:sz w:val="24"/>
                <w:szCs w:val="24"/>
              </w:rPr>
              <w:t>27.12.24г.</w:t>
            </w:r>
          </w:p>
        </w:tc>
        <w:tc>
          <w:tcPr>
            <w:tcW w:w="1276" w:type="dxa"/>
          </w:tcPr>
          <w:p w:rsidR="007E5512" w:rsidRPr="00FA2530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FA25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E5512" w:rsidRPr="00FA2530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FA2530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7E5512" w:rsidRPr="00702C3F" w:rsidTr="00992B3E">
        <w:tc>
          <w:tcPr>
            <w:tcW w:w="2392" w:type="dxa"/>
          </w:tcPr>
          <w:p w:rsidR="007E5512" w:rsidRPr="00FA2530" w:rsidRDefault="007E5512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7E5512" w:rsidRPr="00FA2530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FA2530">
              <w:rPr>
                <w:rFonts w:ascii="Times New Roman" w:hAnsi="Times New Roman"/>
                <w:sz w:val="24"/>
                <w:szCs w:val="24"/>
              </w:rPr>
              <w:t>21.05.25г.</w:t>
            </w:r>
          </w:p>
        </w:tc>
        <w:tc>
          <w:tcPr>
            <w:tcW w:w="1276" w:type="dxa"/>
          </w:tcPr>
          <w:p w:rsidR="007E5512" w:rsidRPr="00FA2530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FA25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E5512" w:rsidRPr="00FA2530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FA2530">
              <w:rPr>
                <w:rFonts w:ascii="Times New Roman" w:hAnsi="Times New Roman"/>
                <w:sz w:val="24"/>
                <w:szCs w:val="24"/>
              </w:rPr>
              <w:t>Контрольная работа. Промежуточная аттестация</w:t>
            </w:r>
          </w:p>
        </w:tc>
      </w:tr>
      <w:tr w:rsidR="007E5512" w:rsidRPr="00702C3F" w:rsidTr="00992B3E">
        <w:tc>
          <w:tcPr>
            <w:tcW w:w="2392" w:type="dxa"/>
          </w:tcPr>
          <w:p w:rsidR="007E5512" w:rsidRPr="00D2498F" w:rsidRDefault="007E5512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498F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137" w:type="dxa"/>
          </w:tcPr>
          <w:p w:rsidR="007E5512" w:rsidRPr="00D2498F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08.10.24г.</w:t>
            </w:r>
          </w:p>
        </w:tc>
        <w:tc>
          <w:tcPr>
            <w:tcW w:w="1276" w:type="dxa"/>
          </w:tcPr>
          <w:p w:rsidR="007E5512" w:rsidRPr="00D2498F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E5512" w:rsidRPr="00D2498F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</w:tr>
      <w:tr w:rsidR="007E5512" w:rsidRPr="00702C3F" w:rsidTr="00992B3E">
        <w:tc>
          <w:tcPr>
            <w:tcW w:w="2392" w:type="dxa"/>
          </w:tcPr>
          <w:p w:rsidR="007E5512" w:rsidRPr="00D2498F" w:rsidRDefault="007E5512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7E5512" w:rsidRPr="00D2498F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17.12.24г.</w:t>
            </w:r>
          </w:p>
        </w:tc>
        <w:tc>
          <w:tcPr>
            <w:tcW w:w="1276" w:type="dxa"/>
          </w:tcPr>
          <w:p w:rsidR="007E5512" w:rsidRPr="00D2498F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E5512" w:rsidRPr="00D2498F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</w:tr>
      <w:tr w:rsidR="007E5512" w:rsidRPr="00702C3F" w:rsidTr="00992B3E">
        <w:tc>
          <w:tcPr>
            <w:tcW w:w="2392" w:type="dxa"/>
          </w:tcPr>
          <w:p w:rsidR="007E5512" w:rsidRPr="00D2498F" w:rsidRDefault="007E5512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7E5512" w:rsidRPr="00D2498F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15.04.25г.</w:t>
            </w:r>
          </w:p>
        </w:tc>
        <w:tc>
          <w:tcPr>
            <w:tcW w:w="1276" w:type="dxa"/>
          </w:tcPr>
          <w:p w:rsidR="007E5512" w:rsidRPr="00D2498F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E5512" w:rsidRPr="00D2498F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</w:tr>
      <w:tr w:rsidR="007E5512" w:rsidRPr="00702C3F" w:rsidTr="00992B3E">
        <w:tc>
          <w:tcPr>
            <w:tcW w:w="2392" w:type="dxa"/>
          </w:tcPr>
          <w:p w:rsidR="007E5512" w:rsidRPr="00D2498F" w:rsidRDefault="007E5512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7E5512" w:rsidRPr="00D2498F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13.05.25г.</w:t>
            </w:r>
          </w:p>
        </w:tc>
        <w:tc>
          <w:tcPr>
            <w:tcW w:w="1276" w:type="dxa"/>
          </w:tcPr>
          <w:p w:rsidR="007E5512" w:rsidRPr="00D2498F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E5512" w:rsidRPr="00D2498F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D2498F">
              <w:rPr>
                <w:rFonts w:ascii="Times New Roman" w:hAnsi="Times New Roman"/>
                <w:sz w:val="24"/>
                <w:szCs w:val="24"/>
              </w:rPr>
              <w:t>Контрольная работа. Промежуточная аттестация</w:t>
            </w:r>
          </w:p>
        </w:tc>
      </w:tr>
      <w:tr w:rsidR="007E5512" w:rsidRPr="00702C3F" w:rsidTr="00992B3E">
        <w:tc>
          <w:tcPr>
            <w:tcW w:w="2392" w:type="dxa"/>
          </w:tcPr>
          <w:p w:rsidR="007E5512" w:rsidRPr="00462D22" w:rsidRDefault="007E5512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2D22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137" w:type="dxa"/>
          </w:tcPr>
          <w:p w:rsidR="007E5512" w:rsidRPr="00462D22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462D22">
              <w:rPr>
                <w:rFonts w:ascii="Times New Roman" w:hAnsi="Times New Roman"/>
                <w:sz w:val="24"/>
                <w:szCs w:val="24"/>
              </w:rPr>
              <w:t>22.05.25г.</w:t>
            </w:r>
          </w:p>
        </w:tc>
        <w:tc>
          <w:tcPr>
            <w:tcW w:w="1276" w:type="dxa"/>
          </w:tcPr>
          <w:p w:rsidR="007E5512" w:rsidRPr="00462D22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462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E5512" w:rsidRPr="00462D22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462D22">
              <w:rPr>
                <w:rFonts w:ascii="Times New Roman" w:hAnsi="Times New Roman" w:cs="Times New Roman"/>
                <w:sz w:val="24"/>
                <w:szCs w:val="24"/>
              </w:rPr>
              <w:t>Концерт. Промежуточная аттестация</w:t>
            </w:r>
          </w:p>
        </w:tc>
      </w:tr>
      <w:tr w:rsidR="007E5512" w:rsidRPr="00702C3F" w:rsidTr="00992B3E">
        <w:tc>
          <w:tcPr>
            <w:tcW w:w="2392" w:type="dxa"/>
          </w:tcPr>
          <w:p w:rsidR="007E5512" w:rsidRPr="007334EF" w:rsidRDefault="007E5512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4EF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37" w:type="dxa"/>
          </w:tcPr>
          <w:p w:rsidR="007E5512" w:rsidRPr="007334EF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7334EF">
              <w:rPr>
                <w:rFonts w:ascii="Times New Roman" w:hAnsi="Times New Roman"/>
                <w:sz w:val="24"/>
                <w:szCs w:val="24"/>
              </w:rPr>
              <w:t>16.05.25г.</w:t>
            </w:r>
          </w:p>
        </w:tc>
        <w:tc>
          <w:tcPr>
            <w:tcW w:w="1276" w:type="dxa"/>
          </w:tcPr>
          <w:p w:rsidR="007E5512" w:rsidRPr="007334EF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7334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E5512" w:rsidRPr="007334EF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7334EF">
              <w:rPr>
                <w:rFonts w:ascii="Times New Roman" w:hAnsi="Times New Roman"/>
                <w:sz w:val="24"/>
                <w:szCs w:val="24"/>
              </w:rPr>
              <w:t>Художественная выставка</w:t>
            </w:r>
            <w:proofErr w:type="gramStart"/>
            <w:r w:rsidRPr="007334EF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7334E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7E5512" w:rsidRPr="00702C3F" w:rsidTr="00992B3E">
        <w:tc>
          <w:tcPr>
            <w:tcW w:w="2392" w:type="dxa"/>
          </w:tcPr>
          <w:p w:rsidR="007E5512" w:rsidRPr="00462D22" w:rsidRDefault="007E5512" w:rsidP="00520A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2D22">
              <w:rPr>
                <w:rFonts w:ascii="Times New Roman" w:hAnsi="Times New Roman"/>
                <w:b/>
                <w:sz w:val="24"/>
                <w:szCs w:val="24"/>
              </w:rPr>
              <w:t>Тру</w:t>
            </w:r>
            <w:proofErr w:type="gramStart"/>
            <w:r w:rsidRPr="00462D22">
              <w:rPr>
                <w:rFonts w:ascii="Times New Roman" w:hAnsi="Times New Roman"/>
                <w:b/>
                <w:sz w:val="24"/>
                <w:szCs w:val="24"/>
              </w:rPr>
              <w:t>д(</w:t>
            </w:r>
            <w:proofErr w:type="gramEnd"/>
            <w:r w:rsidRPr="00462D22">
              <w:rPr>
                <w:rFonts w:ascii="Times New Roman" w:hAnsi="Times New Roman"/>
                <w:b/>
                <w:sz w:val="24"/>
                <w:szCs w:val="24"/>
              </w:rPr>
              <w:t>технология)</w:t>
            </w:r>
          </w:p>
        </w:tc>
        <w:tc>
          <w:tcPr>
            <w:tcW w:w="3137" w:type="dxa"/>
          </w:tcPr>
          <w:p w:rsidR="007E5512" w:rsidRPr="00462D22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462D22">
              <w:rPr>
                <w:rFonts w:ascii="Times New Roman" w:hAnsi="Times New Roman"/>
                <w:sz w:val="24"/>
                <w:szCs w:val="24"/>
              </w:rPr>
              <w:t>07 .05.25г.</w:t>
            </w:r>
          </w:p>
        </w:tc>
        <w:tc>
          <w:tcPr>
            <w:tcW w:w="1276" w:type="dxa"/>
          </w:tcPr>
          <w:p w:rsidR="007E5512" w:rsidRPr="00462D22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462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E5512" w:rsidRPr="00462D22" w:rsidRDefault="007E5512" w:rsidP="00520A33">
            <w:pPr>
              <w:rPr>
                <w:rFonts w:ascii="Times New Roman" w:hAnsi="Times New Roman"/>
                <w:sz w:val="24"/>
                <w:szCs w:val="24"/>
              </w:rPr>
            </w:pPr>
            <w:r w:rsidRPr="00462D22">
              <w:rPr>
                <w:rFonts w:ascii="Times New Roman" w:hAnsi="Times New Roman"/>
                <w:sz w:val="24"/>
                <w:szCs w:val="24"/>
              </w:rPr>
              <w:t>Проект. Промежуточная аттестация</w:t>
            </w:r>
          </w:p>
        </w:tc>
      </w:tr>
      <w:tr w:rsidR="00E000E4" w:rsidRPr="00702C3F" w:rsidTr="00992B3E">
        <w:tc>
          <w:tcPr>
            <w:tcW w:w="2392" w:type="dxa"/>
          </w:tcPr>
          <w:p w:rsidR="00E000E4" w:rsidRPr="00702C3F" w:rsidRDefault="00E000E4" w:rsidP="00992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3137" w:type="dxa"/>
          </w:tcPr>
          <w:p w:rsidR="00E000E4" w:rsidRPr="00702C3F" w:rsidRDefault="00702C3F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  <w:r w:rsidR="003F7B3E" w:rsidRPr="00702C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E000E4" w:rsidRPr="00702C3F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000E4" w:rsidRPr="00702C3F" w:rsidRDefault="003F7B3E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702C3F" w:rsidRDefault="00702C3F" w:rsidP="0070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</w:rPr>
              <w:t>25.</w:t>
            </w:r>
            <w:r w:rsidR="00AE4A79" w:rsidRPr="00702C3F">
              <w:rPr>
                <w:rFonts w:ascii="Times New Roman" w:hAnsi="Times New Roman" w:cs="Times New Roman"/>
              </w:rPr>
              <w:t>12</w:t>
            </w:r>
            <w:r w:rsidRPr="00702C3F">
              <w:rPr>
                <w:rFonts w:ascii="Times New Roman" w:hAnsi="Times New Roman" w:cs="Times New Roman"/>
              </w:rPr>
              <w:t>.24</w:t>
            </w:r>
            <w:r w:rsidR="00482E6A" w:rsidRPr="00702C3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</w:tcPr>
          <w:p w:rsidR="00482E6A" w:rsidRPr="00702C3F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</w:t>
            </w:r>
          </w:p>
        </w:tc>
      </w:tr>
      <w:tr w:rsidR="003F7B3E" w:rsidRPr="00702C3F" w:rsidTr="00992B3E">
        <w:tc>
          <w:tcPr>
            <w:tcW w:w="2392" w:type="dxa"/>
          </w:tcPr>
          <w:p w:rsidR="003F7B3E" w:rsidRPr="00702C3F" w:rsidRDefault="003F7B3E" w:rsidP="00992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3F7B3E" w:rsidRPr="00702C3F" w:rsidRDefault="00702C3F" w:rsidP="00AE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  <w:r w:rsidR="003F7B3E" w:rsidRPr="00702C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3F7B3E" w:rsidRPr="00702C3F" w:rsidRDefault="006E0E55" w:rsidP="00AE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F7B3E" w:rsidRPr="00702C3F" w:rsidRDefault="003F7B3E" w:rsidP="00AE4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Промежуточная аттестация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702C3F" w:rsidRDefault="00482E6A" w:rsidP="00AE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2C3F" w:rsidRPr="00702C3F"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702C3F" w:rsidRDefault="00482E6A" w:rsidP="00AE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543" w:type="dxa"/>
          </w:tcPr>
          <w:p w:rsidR="00482E6A" w:rsidRPr="00702C3F" w:rsidRDefault="00482E6A" w:rsidP="00AE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702C3F" w:rsidRDefault="00702C3F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E4A79" w:rsidRPr="00702C3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482E6A" w:rsidRPr="00702C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543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543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702C3F" w:rsidRDefault="00702C3F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  <w:r w:rsidR="00482E6A" w:rsidRPr="00702C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543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  <w:r w:rsidRPr="0070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702C3F" w:rsidRDefault="00702C3F" w:rsidP="00AE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10.09.24</w:t>
            </w:r>
            <w:r w:rsidR="00482E6A" w:rsidRPr="00702C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702C3F" w:rsidRDefault="00482E6A" w:rsidP="00AE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543" w:type="dxa"/>
          </w:tcPr>
          <w:p w:rsidR="00482E6A" w:rsidRPr="00702C3F" w:rsidRDefault="00482E6A" w:rsidP="00AE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702C3F" w:rsidRDefault="00702C3F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  <w:r w:rsidR="00482E6A" w:rsidRPr="00702C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543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543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702C3F" w:rsidRDefault="00702C3F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  <w:r w:rsidR="00482E6A" w:rsidRPr="00702C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543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Промежуточная аттестация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702C3F" w:rsidRDefault="008E497F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D340F" w:rsidRPr="00702C3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702C3F" w:rsidRPr="00702C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D340F" w:rsidRPr="00702C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702C3F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</w:t>
            </w:r>
          </w:p>
        </w:tc>
      </w:tr>
      <w:tr w:rsidR="00702C3F" w:rsidRPr="00702C3F" w:rsidTr="00992B3E">
        <w:tc>
          <w:tcPr>
            <w:tcW w:w="2392" w:type="dxa"/>
          </w:tcPr>
          <w:p w:rsidR="00702C3F" w:rsidRPr="00702C3F" w:rsidRDefault="00702C3F" w:rsidP="00992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702C3F" w:rsidRPr="00702C3F" w:rsidRDefault="00702C3F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27.01.25г.</w:t>
            </w:r>
          </w:p>
        </w:tc>
        <w:tc>
          <w:tcPr>
            <w:tcW w:w="1276" w:type="dxa"/>
          </w:tcPr>
          <w:p w:rsidR="00702C3F" w:rsidRPr="00702C3F" w:rsidRDefault="00702C3F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702C3F" w:rsidRPr="00702C3F" w:rsidRDefault="00702C3F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702C3F" w:rsidRDefault="00702C3F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  <w:r w:rsidR="00482E6A" w:rsidRPr="00702C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702C3F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3F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Промежуточная аттестация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11116C" w:rsidRDefault="00482E6A" w:rsidP="00992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137" w:type="dxa"/>
          </w:tcPr>
          <w:p w:rsidR="00482E6A" w:rsidRPr="0011116C" w:rsidRDefault="00702C3F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20.0.25</w:t>
            </w:r>
            <w:r w:rsidR="00482E6A" w:rsidRPr="001111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11116C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82E6A" w:rsidRPr="0011116C" w:rsidRDefault="00482E6A" w:rsidP="0011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11116C">
              <w:rPr>
                <w:rFonts w:ascii="Times New Roman" w:hAnsi="Times New Roman" w:cs="Times New Roman"/>
                <w:sz w:val="24"/>
                <w:szCs w:val="24"/>
              </w:rPr>
              <w:t>церт</w:t>
            </w: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. Промежуточная аттестация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11116C" w:rsidRDefault="00482E6A" w:rsidP="00992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11116C" w:rsidRDefault="00702C3F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  <w:r w:rsidR="00482E6A" w:rsidRPr="001111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11116C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482E6A" w:rsidRPr="0011116C" w:rsidRDefault="0011116C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церт</w:t>
            </w: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. Промежуточная аттестация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11116C" w:rsidRDefault="00482E6A" w:rsidP="00992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11116C" w:rsidRDefault="0011116C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23.05.25г.</w:t>
            </w:r>
          </w:p>
        </w:tc>
        <w:tc>
          <w:tcPr>
            <w:tcW w:w="1276" w:type="dxa"/>
          </w:tcPr>
          <w:p w:rsidR="00482E6A" w:rsidRPr="0011116C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482E6A" w:rsidRPr="0011116C" w:rsidRDefault="0011116C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церт</w:t>
            </w: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. Промежуточная аттестация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861C59" w:rsidRDefault="00482E6A" w:rsidP="00992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3137" w:type="dxa"/>
          </w:tcPr>
          <w:p w:rsidR="00482E6A" w:rsidRPr="00861C59" w:rsidRDefault="00023FEF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6AF6" w:rsidRPr="00861C59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1276" w:type="dxa"/>
          </w:tcPr>
          <w:p w:rsidR="00482E6A" w:rsidRPr="00861C59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82E6A" w:rsidRPr="00861C59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861C59" w:rsidRDefault="00482E6A" w:rsidP="00992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861C59" w:rsidRDefault="00D86AF6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FEF" w:rsidRPr="00861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023FEF" w:rsidRPr="00861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2E6A" w:rsidRPr="00861C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861C59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82E6A" w:rsidRPr="00861C59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861C59" w:rsidRDefault="00482E6A" w:rsidP="00992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861C59" w:rsidRDefault="00D86AF6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13.02.2</w:t>
            </w:r>
            <w:r w:rsidR="00023FEF"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2E6A" w:rsidRPr="00861C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861C59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82E6A" w:rsidRPr="00861C59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работа№3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861C59" w:rsidRDefault="00482E6A" w:rsidP="00992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861C59" w:rsidRDefault="00D86AF6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FEF"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023FEF"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2E6A" w:rsidRPr="00861C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861C59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82E6A" w:rsidRPr="00861C59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работа№4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861C59" w:rsidRDefault="00482E6A" w:rsidP="00992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861C59" w:rsidRDefault="00023FEF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6AF6" w:rsidRPr="00861C59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2E6A" w:rsidRPr="00861C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861C59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82E6A" w:rsidRPr="00861C59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работа№5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861C59" w:rsidRDefault="00482E6A" w:rsidP="00992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861C59" w:rsidRDefault="00D86AF6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22.05.2</w:t>
            </w:r>
            <w:r w:rsidR="00023FEF"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2E6A" w:rsidRPr="00861C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861C59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82E6A" w:rsidRPr="00861C59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Промежуточная аттестация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11116C" w:rsidRDefault="0011116C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  <w:r w:rsidR="00482E6A" w:rsidRPr="001111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11116C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482E6A" w:rsidRPr="0011116C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11116C" w:rsidRDefault="0011116C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06.11.24</w:t>
            </w:r>
            <w:r w:rsidR="00482E6A" w:rsidRPr="001111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11116C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482E6A" w:rsidRPr="0011116C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11116C" w:rsidRDefault="0011116C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05.02.25</w:t>
            </w:r>
            <w:r w:rsidR="00482E6A" w:rsidRPr="001111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11116C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482E6A" w:rsidRPr="0011116C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работа№3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11116C" w:rsidRDefault="0011116C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12.03.25</w:t>
            </w:r>
            <w:r w:rsidR="00482E6A" w:rsidRPr="001111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11116C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482E6A" w:rsidRPr="0011116C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работа№4</w:t>
            </w:r>
          </w:p>
        </w:tc>
      </w:tr>
      <w:tr w:rsidR="00D86AF6" w:rsidRPr="00702C3F" w:rsidTr="00992B3E">
        <w:tc>
          <w:tcPr>
            <w:tcW w:w="2392" w:type="dxa"/>
          </w:tcPr>
          <w:p w:rsidR="00D86AF6" w:rsidRPr="00702C3F" w:rsidRDefault="00D86AF6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D86AF6" w:rsidRPr="0011116C" w:rsidRDefault="0011116C" w:rsidP="00AE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  <w:r w:rsidR="00D86AF6" w:rsidRPr="001111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D86AF6" w:rsidRPr="0011116C" w:rsidRDefault="006E0E55" w:rsidP="00AE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D86AF6" w:rsidRPr="0011116C" w:rsidRDefault="00D86AF6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работа№5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11116C" w:rsidRDefault="0011116C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  <w:r w:rsidR="00482E6A" w:rsidRPr="001111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11116C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482E6A" w:rsidRPr="0011116C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C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Промежуточная аттестация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AB326C" w:rsidRDefault="00AB326C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6C"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  <w:r w:rsidR="00482E6A" w:rsidRPr="00AB32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AB326C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482E6A" w:rsidRPr="00AB326C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AB326C" w:rsidRDefault="00AB326C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6C">
              <w:rPr>
                <w:rFonts w:ascii="Times New Roman" w:hAnsi="Times New Roman" w:cs="Times New Roman"/>
                <w:sz w:val="24"/>
                <w:szCs w:val="24"/>
              </w:rPr>
              <w:t>22.10.24</w:t>
            </w:r>
            <w:r w:rsidR="00482E6A" w:rsidRPr="00AB32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AB326C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482E6A" w:rsidRPr="00AB326C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AB326C" w:rsidRDefault="00482E6A" w:rsidP="00AB3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B326C" w:rsidRPr="00AB326C">
              <w:rPr>
                <w:rFonts w:ascii="Times New Roman" w:hAnsi="Times New Roman" w:cs="Times New Roman"/>
                <w:sz w:val="24"/>
                <w:szCs w:val="24"/>
              </w:rPr>
              <w:t>701.25</w:t>
            </w:r>
            <w:r w:rsidRPr="00AB32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AB326C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482E6A" w:rsidRPr="00AB326C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AB326C" w:rsidRDefault="00AB326C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6C"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  <w:r w:rsidR="00482E6A" w:rsidRPr="00AB32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AB326C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482E6A" w:rsidRPr="00AB326C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AB326C" w:rsidRDefault="00AB326C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6C"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  <w:r w:rsidR="00482E6A" w:rsidRPr="00AB32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AB326C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482E6A" w:rsidRPr="00AB326C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</w:tr>
      <w:tr w:rsidR="00482E6A" w:rsidRPr="00702C3F" w:rsidTr="00992B3E">
        <w:tc>
          <w:tcPr>
            <w:tcW w:w="2392" w:type="dxa"/>
          </w:tcPr>
          <w:p w:rsidR="00482E6A" w:rsidRPr="00702C3F" w:rsidRDefault="00482E6A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482E6A" w:rsidRPr="00AB326C" w:rsidRDefault="00AB326C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6C"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  <w:r w:rsidR="00482E6A" w:rsidRPr="00AB32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82E6A" w:rsidRPr="00AB326C" w:rsidRDefault="006E0E55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482E6A" w:rsidRPr="00AB326C" w:rsidRDefault="00482E6A" w:rsidP="0099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26C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Промежуточная аттестация.</w:t>
            </w:r>
          </w:p>
        </w:tc>
      </w:tr>
      <w:tr w:rsidR="007B4781" w:rsidRPr="00702C3F" w:rsidTr="00992B3E">
        <w:tc>
          <w:tcPr>
            <w:tcW w:w="2392" w:type="dxa"/>
          </w:tcPr>
          <w:p w:rsidR="007B4781" w:rsidRPr="00702C3F" w:rsidRDefault="007B4781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7B4781" w:rsidRPr="00FD25AE" w:rsidRDefault="00FD25AE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  <w:r w:rsidR="007B4781" w:rsidRPr="00FD25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7B4781" w:rsidRPr="00FD25AE" w:rsidRDefault="006E0E55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7B4781" w:rsidRPr="00FD25AE" w:rsidRDefault="007B4781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</w:t>
            </w:r>
          </w:p>
        </w:tc>
      </w:tr>
      <w:tr w:rsidR="007B4781" w:rsidRPr="00702C3F" w:rsidTr="00992B3E">
        <w:tc>
          <w:tcPr>
            <w:tcW w:w="2392" w:type="dxa"/>
          </w:tcPr>
          <w:p w:rsidR="007B4781" w:rsidRPr="00702C3F" w:rsidRDefault="007B4781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7B4781" w:rsidRPr="00FD25AE" w:rsidRDefault="00FD25AE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12.11.24</w:t>
            </w:r>
            <w:r w:rsidR="007B4781" w:rsidRPr="00FD25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B4781" w:rsidRPr="00FD25AE" w:rsidRDefault="006E0E55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7B4781" w:rsidRPr="00FD25AE" w:rsidRDefault="007B4781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</w:t>
            </w:r>
          </w:p>
        </w:tc>
      </w:tr>
      <w:tr w:rsidR="007B4781" w:rsidRPr="00702C3F" w:rsidTr="00992B3E">
        <w:tc>
          <w:tcPr>
            <w:tcW w:w="2392" w:type="dxa"/>
          </w:tcPr>
          <w:p w:rsidR="007B4781" w:rsidRPr="00702C3F" w:rsidRDefault="007B4781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7B4781" w:rsidRPr="00FD25AE" w:rsidRDefault="00FD25AE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  <w:r w:rsidR="007B4781" w:rsidRPr="00FD25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B4781" w:rsidRPr="00FD25AE" w:rsidRDefault="006E0E55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7B4781" w:rsidRPr="00FD25AE" w:rsidRDefault="007B4781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работа№3</w:t>
            </w:r>
          </w:p>
        </w:tc>
      </w:tr>
      <w:tr w:rsidR="007B4781" w:rsidRPr="00702C3F" w:rsidTr="00992B3E">
        <w:tc>
          <w:tcPr>
            <w:tcW w:w="2392" w:type="dxa"/>
          </w:tcPr>
          <w:p w:rsidR="007B4781" w:rsidRPr="00702C3F" w:rsidRDefault="007B4781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7B4781" w:rsidRPr="00FD25AE" w:rsidRDefault="00FD25AE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7B4781" w:rsidRPr="00FD25AE">
              <w:rPr>
                <w:rFonts w:ascii="Times New Roman" w:hAnsi="Times New Roman" w:cs="Times New Roman"/>
                <w:sz w:val="24"/>
                <w:szCs w:val="24"/>
              </w:rPr>
              <w:t>.24г.</w:t>
            </w:r>
          </w:p>
        </w:tc>
        <w:tc>
          <w:tcPr>
            <w:tcW w:w="1276" w:type="dxa"/>
          </w:tcPr>
          <w:p w:rsidR="007B4781" w:rsidRPr="00FD25AE" w:rsidRDefault="007B4781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7B4781" w:rsidRPr="00FD25AE" w:rsidRDefault="007B4781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работа№4</w:t>
            </w:r>
          </w:p>
        </w:tc>
      </w:tr>
      <w:tr w:rsidR="007B4781" w:rsidRPr="00702C3F" w:rsidTr="00992B3E">
        <w:tc>
          <w:tcPr>
            <w:tcW w:w="2392" w:type="dxa"/>
          </w:tcPr>
          <w:p w:rsidR="007B4781" w:rsidRPr="00702C3F" w:rsidRDefault="007B4781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7B4781" w:rsidRPr="00FD25AE" w:rsidRDefault="00FD25AE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  <w:r w:rsidR="007B4781" w:rsidRPr="00FD25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B4781" w:rsidRPr="00FD25AE" w:rsidRDefault="007B4781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7B4781" w:rsidRPr="00FD25AE" w:rsidRDefault="007B4781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работа№5</w:t>
            </w:r>
          </w:p>
        </w:tc>
      </w:tr>
      <w:tr w:rsidR="007B4781" w:rsidRPr="00702C3F" w:rsidTr="00992B3E">
        <w:tc>
          <w:tcPr>
            <w:tcW w:w="2392" w:type="dxa"/>
          </w:tcPr>
          <w:p w:rsidR="007B4781" w:rsidRPr="00702C3F" w:rsidRDefault="007B4781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7B4781" w:rsidRPr="00FD25AE" w:rsidRDefault="00FD25AE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04.03.25</w:t>
            </w:r>
            <w:r w:rsidR="007B4781" w:rsidRPr="00FD25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B4781" w:rsidRPr="00FD25AE" w:rsidRDefault="006E0E55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7B4781" w:rsidRPr="00FD25AE" w:rsidRDefault="00FD25AE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работа№6</w:t>
            </w:r>
          </w:p>
        </w:tc>
      </w:tr>
      <w:tr w:rsidR="00FD25AE" w:rsidRPr="00702C3F" w:rsidTr="00992B3E">
        <w:tc>
          <w:tcPr>
            <w:tcW w:w="2392" w:type="dxa"/>
          </w:tcPr>
          <w:p w:rsidR="00FD25AE" w:rsidRPr="00702C3F" w:rsidRDefault="00FD25AE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FD25AE" w:rsidRPr="00FD25AE" w:rsidRDefault="00FD25AE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11.04.25г.</w:t>
            </w:r>
          </w:p>
        </w:tc>
        <w:tc>
          <w:tcPr>
            <w:tcW w:w="1276" w:type="dxa"/>
          </w:tcPr>
          <w:p w:rsidR="00FD25AE" w:rsidRPr="00FD25AE" w:rsidRDefault="00FD25AE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FD25AE" w:rsidRPr="00FD25AE" w:rsidRDefault="00FD25AE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работа№7</w:t>
            </w:r>
          </w:p>
        </w:tc>
      </w:tr>
      <w:tr w:rsidR="00FD25AE" w:rsidRPr="00702C3F" w:rsidTr="00992B3E">
        <w:tc>
          <w:tcPr>
            <w:tcW w:w="2392" w:type="dxa"/>
          </w:tcPr>
          <w:p w:rsidR="00FD25AE" w:rsidRPr="00702C3F" w:rsidRDefault="00FD25AE" w:rsidP="00992B3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FD25AE" w:rsidRPr="00FD25AE" w:rsidRDefault="00FD25AE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23.05.25г.</w:t>
            </w:r>
          </w:p>
        </w:tc>
        <w:tc>
          <w:tcPr>
            <w:tcW w:w="1276" w:type="dxa"/>
          </w:tcPr>
          <w:p w:rsidR="00FD25AE" w:rsidRPr="00FD25AE" w:rsidRDefault="00FD25AE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FD25AE" w:rsidRPr="00FD25AE" w:rsidRDefault="00FD25AE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AE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Промежуточная аттестация</w:t>
            </w:r>
          </w:p>
        </w:tc>
      </w:tr>
      <w:tr w:rsidR="005555B6" w:rsidRPr="00702C3F" w:rsidTr="00992B3E">
        <w:tc>
          <w:tcPr>
            <w:tcW w:w="2392" w:type="dxa"/>
          </w:tcPr>
          <w:p w:rsidR="005555B6" w:rsidRPr="00861C59" w:rsidRDefault="005555B6" w:rsidP="00992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137" w:type="dxa"/>
          </w:tcPr>
          <w:p w:rsidR="005555B6" w:rsidRPr="00861C59" w:rsidRDefault="00023FEF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55B6" w:rsidRPr="00861C59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55B6" w:rsidRPr="00861C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5555B6" w:rsidRPr="00861C59" w:rsidRDefault="006E0E55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555B6" w:rsidRPr="00861C59" w:rsidRDefault="005555B6" w:rsidP="007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Стартовая диаг</w:t>
            </w:r>
            <w:r w:rsidR="00023FEF" w:rsidRPr="00861C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остика</w:t>
            </w:r>
          </w:p>
        </w:tc>
      </w:tr>
      <w:tr w:rsidR="007C6006" w:rsidRPr="00702C3F" w:rsidTr="00992B3E">
        <w:tc>
          <w:tcPr>
            <w:tcW w:w="2392" w:type="dxa"/>
          </w:tcPr>
          <w:p w:rsidR="007C6006" w:rsidRPr="00861C59" w:rsidRDefault="007C6006" w:rsidP="007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7C6006" w:rsidRPr="00861C59" w:rsidRDefault="00023FEF" w:rsidP="007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006" w:rsidRPr="00861C59">
              <w:rPr>
                <w:rFonts w:ascii="Times New Roman" w:hAnsi="Times New Roman" w:cs="Times New Roman"/>
                <w:sz w:val="24"/>
                <w:szCs w:val="24"/>
              </w:rPr>
              <w:t>7.12.2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6006" w:rsidRPr="00861C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C6006" w:rsidRPr="00861C59" w:rsidRDefault="007C6006" w:rsidP="007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7C6006" w:rsidRPr="00861C59" w:rsidRDefault="007C6006" w:rsidP="007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86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7C6006" w:rsidRPr="00702C3F" w:rsidTr="00992B3E">
        <w:tc>
          <w:tcPr>
            <w:tcW w:w="2392" w:type="dxa"/>
          </w:tcPr>
          <w:p w:rsidR="007C6006" w:rsidRPr="00861C59" w:rsidRDefault="007C6006" w:rsidP="007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7C6006" w:rsidRPr="00861C59" w:rsidRDefault="00023FEF" w:rsidP="007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C6006" w:rsidRPr="00861C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6006" w:rsidRPr="00861C5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6006" w:rsidRPr="00861C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C6006" w:rsidRPr="00861C59" w:rsidRDefault="007C6006" w:rsidP="007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7C6006" w:rsidRPr="00861C59" w:rsidRDefault="007C6006" w:rsidP="007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Промежуточная аттестация.</w:t>
            </w:r>
          </w:p>
        </w:tc>
      </w:tr>
      <w:tr w:rsidR="007C6006" w:rsidRPr="00702C3F" w:rsidTr="00992B3E">
        <w:tc>
          <w:tcPr>
            <w:tcW w:w="2392" w:type="dxa"/>
          </w:tcPr>
          <w:p w:rsidR="007C6006" w:rsidRPr="00861C59" w:rsidRDefault="007C6006" w:rsidP="007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7C6006" w:rsidRPr="00861C59" w:rsidRDefault="00023FEF" w:rsidP="007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6006" w:rsidRPr="00861C59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6006" w:rsidRPr="00861C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C6006" w:rsidRPr="00861C59" w:rsidRDefault="006E0E55" w:rsidP="007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7C6006" w:rsidRPr="00861C59" w:rsidRDefault="007C6006" w:rsidP="007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86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7C6006" w:rsidRPr="00702C3F" w:rsidTr="00992B3E">
        <w:tc>
          <w:tcPr>
            <w:tcW w:w="2392" w:type="dxa"/>
          </w:tcPr>
          <w:p w:rsidR="007C6006" w:rsidRPr="00861C59" w:rsidRDefault="007C6006" w:rsidP="007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7C6006" w:rsidRPr="00861C59" w:rsidRDefault="00023FEF" w:rsidP="007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6006" w:rsidRPr="00861C59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6006" w:rsidRPr="00861C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C6006" w:rsidRPr="00861C59" w:rsidRDefault="006E0E55" w:rsidP="007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7C6006" w:rsidRPr="00861C59" w:rsidRDefault="007C6006" w:rsidP="007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Промежуточная аттестация.</w:t>
            </w:r>
          </w:p>
        </w:tc>
      </w:tr>
      <w:tr w:rsidR="007C6006" w:rsidRPr="00702C3F" w:rsidTr="00992B3E">
        <w:tc>
          <w:tcPr>
            <w:tcW w:w="2392" w:type="dxa"/>
          </w:tcPr>
          <w:p w:rsidR="007C6006" w:rsidRPr="00861C59" w:rsidRDefault="007C6006" w:rsidP="007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7C6006" w:rsidRPr="00861C59" w:rsidRDefault="007C6006" w:rsidP="007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7C6006" w:rsidRPr="00861C59" w:rsidRDefault="006E0E55" w:rsidP="007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7C6006" w:rsidRPr="00861C59" w:rsidRDefault="007C6006" w:rsidP="007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7C6006" w:rsidRPr="00702C3F" w:rsidTr="00992B3E">
        <w:tc>
          <w:tcPr>
            <w:tcW w:w="2392" w:type="dxa"/>
          </w:tcPr>
          <w:p w:rsidR="007C6006" w:rsidRPr="00861C59" w:rsidRDefault="007C6006" w:rsidP="007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7C6006" w:rsidRPr="00861C59" w:rsidRDefault="007C6006" w:rsidP="007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FEF" w:rsidRPr="00861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023FEF" w:rsidRPr="00861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C6006" w:rsidRPr="00861C59" w:rsidRDefault="006E0E55" w:rsidP="007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7C6006" w:rsidRPr="00861C59" w:rsidRDefault="007C6006" w:rsidP="007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</w:t>
            </w:r>
          </w:p>
        </w:tc>
      </w:tr>
      <w:tr w:rsidR="007C6006" w:rsidRPr="00702C3F" w:rsidTr="00992B3E">
        <w:tc>
          <w:tcPr>
            <w:tcW w:w="2392" w:type="dxa"/>
          </w:tcPr>
          <w:p w:rsidR="007C6006" w:rsidRPr="00861C59" w:rsidRDefault="007C6006" w:rsidP="007C6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7C6006" w:rsidRPr="00861C59" w:rsidRDefault="007C6006" w:rsidP="007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FEF" w:rsidRPr="00861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023FEF" w:rsidRPr="00861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C6006" w:rsidRPr="00861C59" w:rsidRDefault="006E0E55" w:rsidP="007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7C6006" w:rsidRPr="00861C59" w:rsidRDefault="007C6006" w:rsidP="007C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86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18.03.25г.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22.05.25г.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Промежуточная аттестация.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21.10.24г.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23.12.24г.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86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10.03.25г.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15.05.25г.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Промежуточная аттестация.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b/>
                <w:sz w:val="24"/>
                <w:szCs w:val="24"/>
              </w:rPr>
              <w:t>Татарский язык</w:t>
            </w: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21.12.24г.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86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15.05.25г.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Промежуточная аттестация.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14.12.24г.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86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22.05.25г.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Промежуточная аттестация.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21.10.24г.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86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19.05.25г.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Промежуточная аттестация.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29.05.25г.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Промежуточная аттестация.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b/>
                <w:sz w:val="24"/>
                <w:szCs w:val="24"/>
              </w:rPr>
              <w:t>Татарская литература</w:t>
            </w: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27.12.24г.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86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12.05.25г.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Промежуточная аттестация.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27.12.24г.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86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12.05.25г.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Промежуточная аттестация.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24.12.24г.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861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13.05.25г.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Промежуточная аттестация.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b/>
                <w:sz w:val="24"/>
                <w:szCs w:val="24"/>
              </w:rPr>
              <w:t>Тру</w:t>
            </w:r>
            <w:proofErr w:type="gramStart"/>
            <w:r w:rsidRPr="00861C59">
              <w:rPr>
                <w:rFonts w:ascii="Times New Roman" w:hAnsi="Times New Roman" w:cs="Times New Roman"/>
                <w:b/>
                <w:sz w:val="24"/>
                <w:szCs w:val="24"/>
              </w:rPr>
              <w:t>д(</w:t>
            </w:r>
            <w:proofErr w:type="gramEnd"/>
            <w:r w:rsidRPr="00861C5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технология)</w:t>
            </w:r>
          </w:p>
        </w:tc>
        <w:tc>
          <w:tcPr>
            <w:tcW w:w="3137" w:type="dxa"/>
          </w:tcPr>
          <w:p w:rsidR="00030868" w:rsidRPr="00861C59" w:rsidRDefault="007328EA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30868" w:rsidRPr="00861C59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0868" w:rsidRPr="00861C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Защита проекта. Промежуточная аттестация.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702C3F" w:rsidRDefault="00030868" w:rsidP="000308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68" w:rsidRPr="00861C59" w:rsidRDefault="007328EA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30868" w:rsidRPr="00861C59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0868" w:rsidRPr="00861C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Защита проекта. Промежуточная аттестация.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702C3F" w:rsidRDefault="00030868" w:rsidP="000308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8EA" w:rsidRPr="00861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7328EA"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Защита проекта. Промежуточная аттестация.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702C3F" w:rsidRDefault="00030868" w:rsidP="000308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6E1A3B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  <w:r w:rsidR="00030868" w:rsidRPr="006E1A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30868" w:rsidRPr="006E1A3B" w:rsidRDefault="006E1A3B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проекта. </w:t>
            </w:r>
            <w:r w:rsidR="00030868" w:rsidRPr="006E1A3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FD6846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8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11.09.24 г.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FD6846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FD6846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Полугодовая</w:t>
            </w:r>
            <w:proofErr w:type="gramStart"/>
            <w:r w:rsidRPr="00511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\работа</w:t>
            </w:r>
            <w:proofErr w:type="spellEnd"/>
          </w:p>
        </w:tc>
      </w:tr>
      <w:tr w:rsidR="002031DB" w:rsidRPr="00702C3F" w:rsidTr="00992B3E">
        <w:tc>
          <w:tcPr>
            <w:tcW w:w="2392" w:type="dxa"/>
          </w:tcPr>
          <w:p w:rsidR="002031DB" w:rsidRPr="00FD6846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06.02.25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FD6846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FD6846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FD6846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FD6846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Промежуточная аттестация.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702C3F" w:rsidRDefault="002031DB" w:rsidP="002031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702C3F" w:rsidRDefault="002031DB" w:rsidP="002031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20.11.24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702C3F" w:rsidRDefault="002031DB" w:rsidP="002031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702C3F" w:rsidRDefault="002031DB" w:rsidP="002031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702C3F" w:rsidRDefault="002031DB" w:rsidP="002031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702C3F" w:rsidRDefault="002031DB" w:rsidP="002031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702C3F" w:rsidRDefault="002031DB" w:rsidP="002031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Промежуточная аттестация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F8282D" w:rsidRDefault="002031DB" w:rsidP="0020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F8282D" w:rsidRDefault="002031DB" w:rsidP="0020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18.12.24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Административная контрольная работа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F8282D" w:rsidRDefault="002031DB" w:rsidP="0020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12.01.25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F8282D" w:rsidRDefault="002031DB" w:rsidP="0020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F8282D" w:rsidRDefault="002031DB" w:rsidP="0020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Промежуточная аттестация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702C3F" w:rsidRDefault="002031DB" w:rsidP="002031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702C3F" w:rsidRDefault="002031DB" w:rsidP="002031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21.11.24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Пробное итоговое тестирование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702C3F" w:rsidRDefault="002031DB" w:rsidP="002031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11.12.24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702C3F" w:rsidRDefault="002031DB" w:rsidP="002031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12.02.25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702C3F" w:rsidRDefault="002031DB" w:rsidP="002031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15.02.25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702C3F" w:rsidRDefault="002031DB" w:rsidP="002031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702C3F" w:rsidRDefault="002031DB" w:rsidP="002031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Промежуточная аттестация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2031DB" w:rsidRDefault="002031DB" w:rsidP="0020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1D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2031DB" w:rsidRDefault="002031DB" w:rsidP="0020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Промежуточная аттестация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2031DB" w:rsidRDefault="002031DB" w:rsidP="0020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1D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2031DB" w:rsidRDefault="002031DB" w:rsidP="0020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17.04. 2025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Промежуточная аттестация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2031DB" w:rsidRDefault="002031DB" w:rsidP="0020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1D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22.05. 2024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Промежуточная аттестация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2031DB" w:rsidRDefault="002031DB" w:rsidP="00203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1D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276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702C3F" w:rsidRDefault="002031DB" w:rsidP="002031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04.03.25</w:t>
            </w:r>
          </w:p>
        </w:tc>
        <w:tc>
          <w:tcPr>
            <w:tcW w:w="1276" w:type="dxa"/>
          </w:tcPr>
          <w:p w:rsidR="002031DB" w:rsidRPr="0051159F" w:rsidRDefault="002031DB" w:rsidP="002031DB"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702C3F" w:rsidRDefault="002031DB" w:rsidP="002031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1276" w:type="dxa"/>
          </w:tcPr>
          <w:p w:rsidR="002031DB" w:rsidRPr="0051159F" w:rsidRDefault="002031DB" w:rsidP="002031DB"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работа№3</w:t>
            </w:r>
          </w:p>
        </w:tc>
      </w:tr>
      <w:tr w:rsidR="002031DB" w:rsidRPr="00702C3F" w:rsidTr="00992B3E">
        <w:tc>
          <w:tcPr>
            <w:tcW w:w="2392" w:type="dxa"/>
          </w:tcPr>
          <w:p w:rsidR="002031DB" w:rsidRPr="00702C3F" w:rsidRDefault="002031DB" w:rsidP="002031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  <w:tc>
          <w:tcPr>
            <w:tcW w:w="1276" w:type="dxa"/>
          </w:tcPr>
          <w:p w:rsidR="002031DB" w:rsidRPr="0051159F" w:rsidRDefault="002031DB" w:rsidP="002031DB"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2031DB" w:rsidRPr="0051159F" w:rsidRDefault="002031DB" w:rsidP="00203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59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Промежуточная аттестация</w:t>
            </w:r>
          </w:p>
        </w:tc>
      </w:tr>
      <w:tr w:rsidR="00BC0797" w:rsidRPr="00702C3F" w:rsidTr="00992B3E">
        <w:tc>
          <w:tcPr>
            <w:tcW w:w="2392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137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276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BC0797" w:rsidRPr="00702C3F" w:rsidTr="00992B3E">
        <w:tc>
          <w:tcPr>
            <w:tcW w:w="2392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203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</w:p>
        </w:tc>
      </w:tr>
      <w:tr w:rsidR="00BC0797" w:rsidRPr="00702C3F" w:rsidTr="00992B3E">
        <w:tc>
          <w:tcPr>
            <w:tcW w:w="2392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BC0797" w:rsidRPr="00702C3F" w:rsidTr="00992B3E">
        <w:tc>
          <w:tcPr>
            <w:tcW w:w="2392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203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</w:p>
        </w:tc>
      </w:tr>
      <w:tr w:rsidR="00BC0797" w:rsidRPr="00702C3F" w:rsidTr="00992B3E">
        <w:tc>
          <w:tcPr>
            <w:tcW w:w="2392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BC0797" w:rsidRPr="00702C3F" w:rsidTr="00992B3E">
        <w:tc>
          <w:tcPr>
            <w:tcW w:w="2392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BC0797" w:rsidRPr="00702C3F" w:rsidTr="00992B3E">
        <w:tc>
          <w:tcPr>
            <w:tcW w:w="2392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203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</w:p>
        </w:tc>
      </w:tr>
      <w:tr w:rsidR="00BC0797" w:rsidRPr="00702C3F" w:rsidTr="00992B3E">
        <w:tc>
          <w:tcPr>
            <w:tcW w:w="2392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BC0797" w:rsidRPr="00702C3F" w:rsidTr="00992B3E">
        <w:tc>
          <w:tcPr>
            <w:tcW w:w="2392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BC0797" w:rsidRPr="00702C3F" w:rsidTr="00992B3E">
        <w:tc>
          <w:tcPr>
            <w:tcW w:w="2392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203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</w:p>
        </w:tc>
      </w:tr>
      <w:tr w:rsidR="00BC0797" w:rsidRPr="00702C3F" w:rsidTr="00992B3E">
        <w:tc>
          <w:tcPr>
            <w:tcW w:w="2392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BC0797" w:rsidRPr="00702C3F" w:rsidTr="00992B3E">
        <w:tc>
          <w:tcPr>
            <w:tcW w:w="2392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137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276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97" w:rsidRPr="00702C3F" w:rsidTr="00992B3E">
        <w:tc>
          <w:tcPr>
            <w:tcW w:w="2392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BC0797" w:rsidRPr="00702C3F" w:rsidTr="00992B3E">
        <w:tc>
          <w:tcPr>
            <w:tcW w:w="2392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97" w:rsidRPr="00702C3F" w:rsidTr="00992B3E">
        <w:tc>
          <w:tcPr>
            <w:tcW w:w="2392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276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97" w:rsidRPr="00702C3F" w:rsidTr="00992B3E">
        <w:tc>
          <w:tcPr>
            <w:tcW w:w="2392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BC0797" w:rsidRPr="00702C3F" w:rsidTr="00992B3E">
        <w:tc>
          <w:tcPr>
            <w:tcW w:w="2392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97" w:rsidRPr="00702C3F" w:rsidTr="00992B3E">
        <w:tc>
          <w:tcPr>
            <w:tcW w:w="2392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97" w:rsidRPr="00702C3F" w:rsidTr="00992B3E">
        <w:tc>
          <w:tcPr>
            <w:tcW w:w="2392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276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7328EA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b/>
                <w:sz w:val="24"/>
                <w:szCs w:val="24"/>
              </w:rPr>
              <w:t>ОБЗР</w:t>
            </w:r>
          </w:p>
        </w:tc>
        <w:tc>
          <w:tcPr>
            <w:tcW w:w="3137" w:type="dxa"/>
          </w:tcPr>
          <w:p w:rsidR="00030868" w:rsidRPr="00861C59" w:rsidRDefault="007328EA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30868" w:rsidRPr="00861C5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0868" w:rsidRPr="00861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0868" w:rsidRPr="00861C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7328EA" w:rsidRPr="00702C3F" w:rsidTr="00992B3E">
        <w:tc>
          <w:tcPr>
            <w:tcW w:w="2392" w:type="dxa"/>
          </w:tcPr>
          <w:p w:rsidR="007328EA" w:rsidRPr="00861C59" w:rsidRDefault="007328EA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7328EA" w:rsidRPr="00861C59" w:rsidRDefault="007328EA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17.12.2024г.</w:t>
            </w:r>
          </w:p>
        </w:tc>
        <w:tc>
          <w:tcPr>
            <w:tcW w:w="1276" w:type="dxa"/>
          </w:tcPr>
          <w:p w:rsidR="007328EA" w:rsidRPr="00861C59" w:rsidRDefault="007328EA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7328EA" w:rsidRPr="00861C59" w:rsidRDefault="007328EA" w:rsidP="0073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7328EA" w:rsidRPr="00861C59" w:rsidRDefault="007328EA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8EA" w:rsidRPr="00861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.05. 202</w:t>
            </w:r>
            <w:r w:rsidR="007328EA"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Промежуточная аттестация</w:t>
            </w:r>
          </w:p>
        </w:tc>
      </w:tr>
      <w:tr w:rsidR="007328EA" w:rsidRPr="00702C3F" w:rsidTr="00992B3E">
        <w:tc>
          <w:tcPr>
            <w:tcW w:w="2392" w:type="dxa"/>
          </w:tcPr>
          <w:p w:rsidR="007328EA" w:rsidRPr="00861C59" w:rsidRDefault="007328EA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7328EA" w:rsidRPr="00861C59" w:rsidRDefault="007328EA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13.12.2024г.</w:t>
            </w:r>
          </w:p>
        </w:tc>
        <w:tc>
          <w:tcPr>
            <w:tcW w:w="1276" w:type="dxa"/>
          </w:tcPr>
          <w:p w:rsidR="007328EA" w:rsidRPr="00861C59" w:rsidRDefault="007328EA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7328EA" w:rsidRPr="00861C59" w:rsidRDefault="007328EA" w:rsidP="00732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7328EA" w:rsidRPr="00861C59" w:rsidRDefault="007328EA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68" w:rsidRPr="00702C3F" w:rsidTr="00992B3E">
        <w:tc>
          <w:tcPr>
            <w:tcW w:w="2392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16.05. 202</w:t>
            </w:r>
            <w:r w:rsidR="007328EA" w:rsidRPr="00861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30868" w:rsidRPr="00861C59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Промежуточная аттестация</w:t>
            </w:r>
          </w:p>
        </w:tc>
      </w:tr>
      <w:tr w:rsidR="00BC0797" w:rsidRPr="00702C3F" w:rsidTr="00992B3E">
        <w:tc>
          <w:tcPr>
            <w:tcW w:w="2392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3137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276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BC0797" w:rsidRPr="00702C3F" w:rsidTr="00992B3E">
        <w:tc>
          <w:tcPr>
            <w:tcW w:w="2392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276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BC0797" w:rsidRPr="002032E6" w:rsidRDefault="00BC0797" w:rsidP="0052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203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137" w:type="dxa"/>
          </w:tcPr>
          <w:p w:rsidR="00030868" w:rsidRPr="006E1A3B" w:rsidRDefault="006E1A3B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13.09.24</w:t>
            </w:r>
            <w:r w:rsidR="00030868" w:rsidRPr="006E1A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6E1A3B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  <w:r w:rsidR="00030868" w:rsidRPr="006E1A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лыжной подготовке. Выполнение контрольных нормативов.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6E1A3B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  <w:r w:rsidR="00030868" w:rsidRPr="006E1A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Выполнение контрольных нормативов.</w:t>
            </w:r>
          </w:p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68" w:rsidRPr="00702C3F" w:rsidTr="003502CC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6E1A3B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13.09.24</w:t>
            </w:r>
            <w:r w:rsidR="00030868" w:rsidRPr="006E1A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030868" w:rsidRPr="006E1A3B" w:rsidRDefault="00030868" w:rsidP="0003086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</w:tr>
      <w:tr w:rsidR="00030868" w:rsidRPr="00702C3F" w:rsidTr="003502CC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6E1A3B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  <w:r w:rsidR="00030868" w:rsidRPr="006E1A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030868" w:rsidRPr="006E1A3B" w:rsidRDefault="00030868" w:rsidP="0003086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лыжной подготовке. Выполнение контрольных нормативов.</w:t>
            </w:r>
          </w:p>
        </w:tc>
      </w:tr>
      <w:tr w:rsidR="00030868" w:rsidRPr="00702C3F" w:rsidTr="003502CC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030868" w:rsidRPr="006E1A3B" w:rsidRDefault="00030868" w:rsidP="0003086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/>
                <w:sz w:val="24"/>
              </w:rPr>
              <w:t>Входное контрольное тестирование</w:t>
            </w:r>
          </w:p>
        </w:tc>
      </w:tr>
      <w:tr w:rsidR="00030868" w:rsidRPr="00702C3F" w:rsidTr="003502CC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24.05.24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030868" w:rsidRPr="006E1A3B" w:rsidRDefault="00030868" w:rsidP="0003086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/>
                <w:sz w:val="24"/>
              </w:rPr>
              <w:t>Контрольная работа. Промежуточная аттестация</w:t>
            </w:r>
          </w:p>
        </w:tc>
      </w:tr>
      <w:tr w:rsidR="00030868" w:rsidRPr="00702C3F" w:rsidTr="003502CC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18.09.2</w:t>
            </w:r>
            <w:r w:rsidR="006E1A3B" w:rsidRPr="006E1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030868" w:rsidRPr="006E1A3B" w:rsidRDefault="00030868" w:rsidP="00030868">
            <w:pPr>
              <w:ind w:left="135"/>
              <w:rPr>
                <w:rFonts w:ascii="Times New Roman" w:hAnsi="Times New Roman"/>
                <w:sz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Входное контрольное тестирование.</w:t>
            </w:r>
          </w:p>
        </w:tc>
      </w:tr>
      <w:tr w:rsidR="00030868" w:rsidRPr="00702C3F" w:rsidTr="003502CC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23.05.2</w:t>
            </w:r>
            <w:r w:rsidR="006E1A3B" w:rsidRPr="006E1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030868" w:rsidRPr="006E1A3B" w:rsidRDefault="00030868" w:rsidP="00030868">
            <w:pPr>
              <w:ind w:left="135"/>
              <w:rPr>
                <w:rFonts w:ascii="Times New Roman" w:hAnsi="Times New Roman"/>
                <w:sz w:val="24"/>
              </w:rPr>
            </w:pPr>
            <w:r w:rsidRPr="006E1A3B">
              <w:rPr>
                <w:rFonts w:ascii="Times New Roman" w:hAnsi="Times New Roman"/>
                <w:sz w:val="24"/>
              </w:rPr>
              <w:t>Контрольная работа. Промежуточная аттестация</w:t>
            </w:r>
          </w:p>
        </w:tc>
      </w:tr>
      <w:tr w:rsidR="00030868" w:rsidRPr="00702C3F" w:rsidTr="003502CC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6E1A3B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30868" w:rsidRPr="006E1A3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030868" w:rsidRPr="006E1A3B" w:rsidRDefault="00030868" w:rsidP="0003086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Входное контрольное тестирование.</w:t>
            </w:r>
          </w:p>
        </w:tc>
      </w:tr>
      <w:tr w:rsidR="00030868" w:rsidRPr="00702C3F" w:rsidTr="003502CC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22.05.2</w:t>
            </w:r>
            <w:r w:rsidR="006E1A3B" w:rsidRPr="006E1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030868" w:rsidRPr="006E1A3B" w:rsidRDefault="00030868" w:rsidP="00030868">
            <w:pPr>
              <w:ind w:left="135"/>
              <w:rPr>
                <w:rFonts w:ascii="Times New Roman" w:hAnsi="Times New Roman"/>
                <w:sz w:val="24"/>
              </w:rPr>
            </w:pPr>
            <w:r w:rsidRPr="006E1A3B">
              <w:rPr>
                <w:rFonts w:ascii="Times New Roman" w:hAnsi="Times New Roman"/>
                <w:sz w:val="24"/>
              </w:rPr>
              <w:t>Контрольная работа. Промежуточная аттестация</w:t>
            </w:r>
          </w:p>
        </w:tc>
      </w:tr>
      <w:tr w:rsidR="00030868" w:rsidRPr="00702C3F" w:rsidTr="003502CC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18.09.2</w:t>
            </w:r>
            <w:r w:rsidR="006E1A3B" w:rsidRPr="006E1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030868" w:rsidRPr="006E1A3B" w:rsidRDefault="00030868" w:rsidP="00030868">
            <w:pPr>
              <w:ind w:left="135"/>
              <w:rPr>
                <w:rFonts w:ascii="Times New Roman" w:hAnsi="Times New Roman"/>
                <w:sz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Входное контрольное тестирование.</w:t>
            </w:r>
          </w:p>
        </w:tc>
      </w:tr>
      <w:tr w:rsidR="00030868" w:rsidRPr="00702C3F" w:rsidTr="003502CC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137" w:type="dxa"/>
          </w:tcPr>
          <w:p w:rsidR="00030868" w:rsidRPr="006E1A3B" w:rsidRDefault="006E1A3B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  <w:r w:rsidR="00030868" w:rsidRPr="006E1A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030868" w:rsidRPr="006E1A3B" w:rsidRDefault="00030868" w:rsidP="0003086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030868" w:rsidRPr="00702C3F" w:rsidTr="003502CC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6E1A3B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14.11.24</w:t>
            </w:r>
            <w:r w:rsidR="00030868" w:rsidRPr="006E1A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030868" w:rsidRPr="006E1A3B" w:rsidRDefault="00030868" w:rsidP="00030868">
            <w:pPr>
              <w:ind w:left="135"/>
            </w:pPr>
            <w:r w:rsidRPr="006E1A3B">
              <w:rPr>
                <w:rFonts w:ascii="Times New Roman" w:hAnsi="Times New Roman"/>
                <w:sz w:val="24"/>
              </w:rPr>
              <w:t xml:space="preserve">Контрольная работа №1 </w:t>
            </w:r>
          </w:p>
        </w:tc>
      </w:tr>
      <w:tr w:rsidR="00030868" w:rsidRPr="00702C3F" w:rsidTr="003502CC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6E1A3B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  <w:r w:rsidR="00030868" w:rsidRPr="006E1A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030868" w:rsidRPr="006E1A3B" w:rsidRDefault="00030868" w:rsidP="00030868">
            <w:pPr>
              <w:ind w:left="135"/>
            </w:pPr>
            <w:r w:rsidRPr="006E1A3B">
              <w:rPr>
                <w:rFonts w:ascii="Times New Roman" w:hAnsi="Times New Roman"/>
                <w:sz w:val="24"/>
              </w:rPr>
              <w:t xml:space="preserve">Контрольная работа №2 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6E1A3B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  <w:r w:rsidR="00030868" w:rsidRPr="006E1A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/>
                <w:sz w:val="24"/>
              </w:rPr>
              <w:t xml:space="preserve">Контрольная работа №3 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14.05.2</w:t>
            </w:r>
            <w:r w:rsidR="006E1A3B" w:rsidRPr="006E1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30868" w:rsidRPr="006E1A3B" w:rsidRDefault="00030868" w:rsidP="00030868">
            <w:pPr>
              <w:rPr>
                <w:rFonts w:ascii="Times New Roman" w:hAnsi="Times New Roman"/>
                <w:sz w:val="24"/>
              </w:rPr>
            </w:pPr>
            <w:r w:rsidRPr="006E1A3B">
              <w:rPr>
                <w:rFonts w:ascii="Times New Roman" w:hAnsi="Times New Roman"/>
                <w:sz w:val="24"/>
              </w:rPr>
              <w:t xml:space="preserve">Контрольная работа №4 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21.05.2</w:t>
            </w:r>
            <w:r w:rsidR="006E1A3B" w:rsidRPr="006E1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30868" w:rsidRPr="006E1A3B" w:rsidRDefault="00030868" w:rsidP="00030868">
            <w:pPr>
              <w:rPr>
                <w:rFonts w:ascii="Times New Roman" w:hAnsi="Times New Roman"/>
                <w:sz w:val="24"/>
              </w:rPr>
            </w:pPr>
            <w:r w:rsidRPr="006E1A3B">
              <w:rPr>
                <w:rFonts w:ascii="Times New Roman" w:hAnsi="Times New Roman"/>
                <w:sz w:val="24"/>
              </w:rPr>
              <w:t>Контрольная работа. Промежуточная аттестация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/>
                <w:sz w:val="24"/>
              </w:rPr>
              <w:t xml:space="preserve">Контрольная работа №1 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08.11.2</w:t>
            </w:r>
            <w:r w:rsidR="006E1A3B" w:rsidRPr="006E1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/>
                <w:sz w:val="24"/>
              </w:rPr>
              <w:t xml:space="preserve">Контрольная работа №2 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3137" w:type="dxa"/>
          </w:tcPr>
          <w:p w:rsidR="00520A33" w:rsidRPr="008B68EA" w:rsidRDefault="00903065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04.09.24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10.03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05.05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06.11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20A33" w:rsidRPr="008B68EA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6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137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20.09.2</w:t>
            </w:r>
            <w:r w:rsidR="006E1A3B" w:rsidRPr="006E1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27.12.2</w:t>
            </w:r>
            <w:r w:rsidR="006E1A3B" w:rsidRPr="006E1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030868" w:rsidRPr="006E1A3B" w:rsidRDefault="00030868" w:rsidP="00030868">
            <w:pPr>
              <w:rPr>
                <w:rFonts w:ascii="Times New Roman" w:hAnsi="Times New Roman"/>
                <w:sz w:val="24"/>
              </w:rPr>
            </w:pPr>
            <w:r w:rsidRPr="006E1A3B">
              <w:rPr>
                <w:rFonts w:ascii="Times New Roman" w:hAnsi="Times New Roman"/>
                <w:sz w:val="24"/>
              </w:rPr>
              <w:t>Контрольная работа №1</w:t>
            </w:r>
          </w:p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68" w:rsidRPr="00702C3F" w:rsidTr="00992B3E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15.05.2</w:t>
            </w:r>
            <w:r w:rsidR="006E1A3B" w:rsidRPr="006E1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/>
                <w:sz w:val="24"/>
              </w:rPr>
              <w:t>Контрольная работа. Промежуточная аттестация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6E1A3B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30868" w:rsidRPr="006E1A3B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/>
                <w:sz w:val="24"/>
              </w:rPr>
              <w:t>Контрольная работа №1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23.05.2</w:t>
            </w:r>
            <w:r w:rsidR="006E1A3B" w:rsidRPr="006E1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/>
                <w:sz w:val="24"/>
              </w:rPr>
              <w:t>Контрольная работа. Промежуточная аттестация</w:t>
            </w:r>
          </w:p>
        </w:tc>
      </w:tr>
      <w:tr w:rsidR="00030868" w:rsidRPr="00702C3F" w:rsidTr="00992B3E">
        <w:tc>
          <w:tcPr>
            <w:tcW w:w="2392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14.05.2</w:t>
            </w:r>
            <w:r w:rsidR="006E1A3B" w:rsidRPr="006E1A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30868" w:rsidRPr="006E1A3B" w:rsidRDefault="00030868" w:rsidP="0003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30868" w:rsidRPr="006E1A3B" w:rsidRDefault="00030868" w:rsidP="00030868">
            <w:pPr>
              <w:rPr>
                <w:rFonts w:ascii="Times New Roman" w:hAnsi="Times New Roman"/>
                <w:sz w:val="24"/>
              </w:rPr>
            </w:pPr>
            <w:r w:rsidRPr="006E1A3B">
              <w:rPr>
                <w:rFonts w:ascii="Times New Roman" w:hAnsi="Times New Roman"/>
                <w:sz w:val="24"/>
              </w:rPr>
              <w:t>Контрольная работа. Промежуточная аттестация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стартовая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07.03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№2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№3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Публичный зачет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05.02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Публичный зачет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06.12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28.02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Стартовая диагностика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работа№2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работа№3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№4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№5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29.05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</w:t>
            </w:r>
          </w:p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11.03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 ОГЭ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Тренировка ОГЭ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03.02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Пробный ОГЭ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20A33" w:rsidRPr="00A9004C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043E40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3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137" w:type="dxa"/>
          </w:tcPr>
          <w:p w:rsidR="00520A33" w:rsidRPr="00043E40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05.11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</w:tc>
        <w:tc>
          <w:tcPr>
            <w:tcW w:w="1276" w:type="dxa"/>
          </w:tcPr>
          <w:p w:rsidR="00520A33" w:rsidRPr="00043E40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20A33" w:rsidRPr="00043E40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40">
              <w:rPr>
                <w:rFonts w:ascii="Times New Roman" w:hAnsi="Times New Roman"/>
                <w:color w:val="000000" w:themeColor="text1"/>
                <w:sz w:val="24"/>
              </w:rPr>
              <w:t xml:space="preserve">Контрольная работа №1 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043E40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043E40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06.02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043E40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20A33" w:rsidRPr="00043E40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40">
              <w:rPr>
                <w:rFonts w:ascii="Times New Roman" w:hAnsi="Times New Roman"/>
                <w:color w:val="000000" w:themeColor="text1"/>
                <w:sz w:val="24"/>
              </w:rPr>
              <w:t xml:space="preserve">Контрольная работа №2 </w:t>
            </w:r>
          </w:p>
          <w:p w:rsidR="00520A33" w:rsidRPr="00043E40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0A33" w:rsidRPr="00702C3F" w:rsidTr="00992B3E">
        <w:tc>
          <w:tcPr>
            <w:tcW w:w="2392" w:type="dxa"/>
          </w:tcPr>
          <w:p w:rsidR="00520A33" w:rsidRPr="00043E40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043E40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043E40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20A33" w:rsidRPr="00043E40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40">
              <w:rPr>
                <w:rFonts w:ascii="Times New Roman" w:hAnsi="Times New Roman"/>
                <w:color w:val="000000" w:themeColor="text1"/>
                <w:sz w:val="24"/>
              </w:rPr>
              <w:t xml:space="preserve">Контрольная работа№3 </w:t>
            </w:r>
          </w:p>
        </w:tc>
      </w:tr>
      <w:tr w:rsidR="00520A33" w:rsidRPr="00702C3F" w:rsidTr="00992B3E">
        <w:tc>
          <w:tcPr>
            <w:tcW w:w="2392" w:type="dxa"/>
          </w:tcPr>
          <w:p w:rsidR="00520A33" w:rsidRPr="00043E40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043E40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520A33" w:rsidRPr="00043E40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20A33" w:rsidRPr="00043E40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</w:tr>
      <w:tr w:rsidR="00520A33" w:rsidRPr="00702C3F" w:rsidTr="003502CC">
        <w:tc>
          <w:tcPr>
            <w:tcW w:w="2392" w:type="dxa"/>
          </w:tcPr>
          <w:p w:rsidR="00520A33" w:rsidRPr="00043E40" w:rsidRDefault="00520A33" w:rsidP="00520A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</w:tcPr>
          <w:p w:rsidR="00520A33" w:rsidRPr="00043E40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  <w:r w:rsidR="00903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.25</w:t>
            </w:r>
          </w:p>
        </w:tc>
        <w:tc>
          <w:tcPr>
            <w:tcW w:w="1276" w:type="dxa"/>
          </w:tcPr>
          <w:p w:rsidR="00520A33" w:rsidRPr="00043E40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20A33" w:rsidRPr="00043E40" w:rsidRDefault="00520A33" w:rsidP="00520A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Промежуточная аттестация</w:t>
            </w:r>
          </w:p>
        </w:tc>
      </w:tr>
    </w:tbl>
    <w:p w:rsidR="00E000E4" w:rsidRPr="00702C3F" w:rsidRDefault="00E000E4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000E4" w:rsidRPr="00702C3F" w:rsidSect="00C4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8A7"/>
    <w:rsid w:val="00023FEF"/>
    <w:rsid w:val="00030868"/>
    <w:rsid w:val="00063D34"/>
    <w:rsid w:val="0006695A"/>
    <w:rsid w:val="000B5744"/>
    <w:rsid w:val="000D2694"/>
    <w:rsid w:val="000F2752"/>
    <w:rsid w:val="0011116C"/>
    <w:rsid w:val="001639DA"/>
    <w:rsid w:val="00190DA2"/>
    <w:rsid w:val="001D0E10"/>
    <w:rsid w:val="001D5A9E"/>
    <w:rsid w:val="001E0EC8"/>
    <w:rsid w:val="001F104E"/>
    <w:rsid w:val="001F661B"/>
    <w:rsid w:val="002031DB"/>
    <w:rsid w:val="0020371C"/>
    <w:rsid w:val="00213DEE"/>
    <w:rsid w:val="002218B4"/>
    <w:rsid w:val="00233956"/>
    <w:rsid w:val="0026749D"/>
    <w:rsid w:val="00274F50"/>
    <w:rsid w:val="00294D27"/>
    <w:rsid w:val="002B5881"/>
    <w:rsid w:val="002B7F5F"/>
    <w:rsid w:val="002D0D35"/>
    <w:rsid w:val="00321257"/>
    <w:rsid w:val="00324DFA"/>
    <w:rsid w:val="003502CC"/>
    <w:rsid w:val="00354C31"/>
    <w:rsid w:val="00384A79"/>
    <w:rsid w:val="003C7DF9"/>
    <w:rsid w:val="003E64DD"/>
    <w:rsid w:val="003F256A"/>
    <w:rsid w:val="003F3F93"/>
    <w:rsid w:val="003F7B3E"/>
    <w:rsid w:val="004677EC"/>
    <w:rsid w:val="00482E6A"/>
    <w:rsid w:val="00496C01"/>
    <w:rsid w:val="004F293C"/>
    <w:rsid w:val="00520A33"/>
    <w:rsid w:val="005305CA"/>
    <w:rsid w:val="005555B6"/>
    <w:rsid w:val="005D49F3"/>
    <w:rsid w:val="005D5D1D"/>
    <w:rsid w:val="00604F8F"/>
    <w:rsid w:val="00612E82"/>
    <w:rsid w:val="0064101B"/>
    <w:rsid w:val="006B466F"/>
    <w:rsid w:val="006E0E55"/>
    <w:rsid w:val="006E1A3B"/>
    <w:rsid w:val="00702C3F"/>
    <w:rsid w:val="007328EA"/>
    <w:rsid w:val="007B4781"/>
    <w:rsid w:val="007C40E7"/>
    <w:rsid w:val="007C6006"/>
    <w:rsid w:val="007E5512"/>
    <w:rsid w:val="0084300E"/>
    <w:rsid w:val="00861C59"/>
    <w:rsid w:val="008A5290"/>
    <w:rsid w:val="008A734F"/>
    <w:rsid w:val="008E497F"/>
    <w:rsid w:val="008F0FC3"/>
    <w:rsid w:val="008F1345"/>
    <w:rsid w:val="00903065"/>
    <w:rsid w:val="00907D6D"/>
    <w:rsid w:val="009218A7"/>
    <w:rsid w:val="00946955"/>
    <w:rsid w:val="00953F7A"/>
    <w:rsid w:val="0098110A"/>
    <w:rsid w:val="00992B3E"/>
    <w:rsid w:val="00A00B76"/>
    <w:rsid w:val="00A168D1"/>
    <w:rsid w:val="00A44AF8"/>
    <w:rsid w:val="00A91F2F"/>
    <w:rsid w:val="00A9649C"/>
    <w:rsid w:val="00AB326C"/>
    <w:rsid w:val="00AB77D5"/>
    <w:rsid w:val="00AC6D32"/>
    <w:rsid w:val="00AD2F1A"/>
    <w:rsid w:val="00AE4A79"/>
    <w:rsid w:val="00B31A4F"/>
    <w:rsid w:val="00B50AC9"/>
    <w:rsid w:val="00B950E7"/>
    <w:rsid w:val="00BB3CAE"/>
    <w:rsid w:val="00BC0797"/>
    <w:rsid w:val="00C07C47"/>
    <w:rsid w:val="00C20825"/>
    <w:rsid w:val="00C43BA2"/>
    <w:rsid w:val="00C92583"/>
    <w:rsid w:val="00C940AC"/>
    <w:rsid w:val="00D01A7A"/>
    <w:rsid w:val="00D0243F"/>
    <w:rsid w:val="00D30207"/>
    <w:rsid w:val="00D36FBB"/>
    <w:rsid w:val="00D86AF6"/>
    <w:rsid w:val="00D86C78"/>
    <w:rsid w:val="00DF21EA"/>
    <w:rsid w:val="00DF5830"/>
    <w:rsid w:val="00E000E4"/>
    <w:rsid w:val="00E53275"/>
    <w:rsid w:val="00E7016E"/>
    <w:rsid w:val="00E84396"/>
    <w:rsid w:val="00EC1DC5"/>
    <w:rsid w:val="00ED340F"/>
    <w:rsid w:val="00EF7642"/>
    <w:rsid w:val="00EF7A6A"/>
    <w:rsid w:val="00F14BAE"/>
    <w:rsid w:val="00F32410"/>
    <w:rsid w:val="00F83F23"/>
    <w:rsid w:val="00FD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8B64-B858-4906-B5CB-1BF57F39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9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dcterms:created xsi:type="dcterms:W3CDTF">2022-09-20T09:01:00Z</dcterms:created>
  <dcterms:modified xsi:type="dcterms:W3CDTF">2024-09-25T03:55:00Z</dcterms:modified>
</cp:coreProperties>
</file>