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85" w:rsidRPr="001B6D56" w:rsidRDefault="00365985" w:rsidP="00365985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block-5735042"/>
      <w:r w:rsidRPr="001B6D56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365985" w:rsidRPr="001B6D56" w:rsidRDefault="00365985" w:rsidP="00365985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1B6D56">
        <w:rPr>
          <w:rFonts w:ascii="Times New Roman" w:hAnsi="Times New Roman" w:cs="Times New Roman"/>
          <w:b/>
          <w:lang w:val="ru-RU"/>
        </w:rPr>
        <w:t>«Сарай-</w:t>
      </w:r>
      <w:proofErr w:type="spellStart"/>
      <w:r w:rsidRPr="001B6D56">
        <w:rPr>
          <w:rFonts w:ascii="Times New Roman" w:hAnsi="Times New Roman" w:cs="Times New Roman"/>
          <w:b/>
          <w:lang w:val="ru-RU"/>
        </w:rPr>
        <w:t>Гирская</w:t>
      </w:r>
      <w:proofErr w:type="spellEnd"/>
      <w:r w:rsidRPr="001B6D56">
        <w:rPr>
          <w:rFonts w:ascii="Times New Roman" w:hAnsi="Times New Roman" w:cs="Times New Roman"/>
          <w:b/>
          <w:lang w:val="ru-RU"/>
        </w:rPr>
        <w:t xml:space="preserve"> средняя общеобразовательная школа»</w:t>
      </w:r>
    </w:p>
    <w:p w:rsidR="00365985" w:rsidRPr="00737338" w:rsidRDefault="00365985" w:rsidP="00365985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37338">
        <w:rPr>
          <w:rFonts w:ascii="Times New Roman" w:hAnsi="Times New Roman" w:cs="Times New Roman"/>
          <w:b/>
          <w:lang w:val="ru-RU"/>
        </w:rPr>
        <w:t>Матвеевского района Оренбургской области</w:t>
      </w:r>
    </w:p>
    <w:p w:rsidR="00365985" w:rsidRDefault="00365985" w:rsidP="00365985">
      <w:pPr>
        <w:spacing w:after="0"/>
        <w:ind w:left="120"/>
      </w:pPr>
    </w:p>
    <w:p w:rsidR="00365985" w:rsidRDefault="00365985" w:rsidP="00365985">
      <w:pPr>
        <w:spacing w:after="0"/>
        <w:ind w:left="120"/>
      </w:pPr>
    </w:p>
    <w:p w:rsidR="00365985" w:rsidRDefault="00365985" w:rsidP="00365985">
      <w:pPr>
        <w:spacing w:after="0"/>
        <w:ind w:left="120"/>
      </w:pPr>
    </w:p>
    <w:p w:rsidR="00365985" w:rsidRDefault="00365985" w:rsidP="00365985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0DBF" w:rsidRPr="0059154F" w:rsidTr="00AE0DBF">
        <w:trPr>
          <w:jc w:val="center"/>
        </w:trPr>
        <w:tc>
          <w:tcPr>
            <w:tcW w:w="3114" w:type="dxa"/>
            <w:hideMark/>
          </w:tcPr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«Рассмотрено»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заседании МО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 МО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__________Митрофанова Н.Е.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№1 от 29.08.23 г.</w:t>
            </w:r>
          </w:p>
        </w:tc>
        <w:tc>
          <w:tcPr>
            <w:tcW w:w="3115" w:type="dxa"/>
          </w:tcPr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Согласовано»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методическом совете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школы по УВР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Шагурова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Е.А. 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 1 от 30.08.23г.</w:t>
            </w:r>
          </w:p>
          <w:p w:rsidR="00AE0DBF" w:rsidRDefault="00AE0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«Утверждаю» 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МБОУ «Сарай-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Гирская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СОШ»</w:t>
            </w:r>
          </w:p>
          <w:p w:rsidR="00AE0DBF" w:rsidRDefault="00AE0DBF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___________В.А. Гарин</w:t>
            </w:r>
          </w:p>
          <w:p w:rsidR="00AE0DBF" w:rsidRDefault="00AE0DB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№ 155 от 31.08.23</w:t>
            </w:r>
          </w:p>
        </w:tc>
      </w:tr>
    </w:tbl>
    <w:p w:rsidR="00186077" w:rsidRPr="00365985" w:rsidRDefault="00186077">
      <w:pPr>
        <w:spacing w:after="0"/>
        <w:ind w:left="120"/>
        <w:rPr>
          <w:lang w:val="ru-RU"/>
        </w:rPr>
      </w:pPr>
    </w:p>
    <w:p w:rsidR="00186077" w:rsidRPr="00365985" w:rsidRDefault="00365985">
      <w:pPr>
        <w:spacing w:after="0"/>
        <w:ind w:left="120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‌</w:t>
      </w:r>
    </w:p>
    <w:p w:rsidR="00186077" w:rsidRPr="00365985" w:rsidRDefault="00186077">
      <w:pPr>
        <w:spacing w:after="0"/>
        <w:ind w:left="120"/>
        <w:rPr>
          <w:lang w:val="ru-RU"/>
        </w:rPr>
      </w:pPr>
    </w:p>
    <w:p w:rsidR="00186077" w:rsidRPr="00365985" w:rsidRDefault="00186077">
      <w:pPr>
        <w:spacing w:after="0"/>
        <w:ind w:left="120"/>
        <w:rPr>
          <w:lang w:val="ru-RU"/>
        </w:rPr>
      </w:pPr>
    </w:p>
    <w:p w:rsidR="00186077" w:rsidRPr="00365985" w:rsidRDefault="00186077">
      <w:pPr>
        <w:spacing w:after="0"/>
        <w:ind w:left="120"/>
        <w:rPr>
          <w:lang w:val="ru-RU"/>
        </w:rPr>
      </w:pPr>
    </w:p>
    <w:p w:rsidR="00186077" w:rsidRPr="00365985" w:rsidRDefault="00365985">
      <w:pPr>
        <w:spacing w:after="0" w:line="408" w:lineRule="auto"/>
        <w:ind w:left="120"/>
        <w:jc w:val="center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6077" w:rsidRPr="00365985" w:rsidRDefault="00365985">
      <w:pPr>
        <w:spacing w:after="0" w:line="408" w:lineRule="auto"/>
        <w:ind w:left="120"/>
        <w:jc w:val="center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5985">
        <w:rPr>
          <w:rFonts w:ascii="Times New Roman" w:hAnsi="Times New Roman"/>
          <w:color w:val="000000"/>
          <w:sz w:val="28"/>
          <w:lang w:val="ru-RU"/>
        </w:rPr>
        <w:t xml:space="preserve"> 806725)</w:t>
      </w: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365985">
      <w:pPr>
        <w:spacing w:after="0" w:line="408" w:lineRule="auto"/>
        <w:ind w:left="120"/>
        <w:jc w:val="center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186077" w:rsidRPr="00365985" w:rsidRDefault="00365985">
      <w:pPr>
        <w:spacing w:after="0" w:line="408" w:lineRule="auto"/>
        <w:ind w:left="120"/>
        <w:jc w:val="center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186077">
      <w:pPr>
        <w:spacing w:after="0"/>
        <w:ind w:left="120"/>
        <w:jc w:val="center"/>
        <w:rPr>
          <w:lang w:val="ru-RU"/>
        </w:rPr>
      </w:pPr>
    </w:p>
    <w:p w:rsidR="00186077" w:rsidRPr="00365985" w:rsidRDefault="00365985">
      <w:pPr>
        <w:spacing w:after="0"/>
        <w:ind w:left="120"/>
        <w:jc w:val="center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0db9df5-4f18-4315-937d-9949a0b704d1"/>
      <w:r w:rsidRPr="00365985">
        <w:rPr>
          <w:rFonts w:ascii="Times New Roman" w:hAnsi="Times New Roman"/>
          <w:b/>
          <w:color w:val="000000"/>
          <w:sz w:val="28"/>
          <w:lang w:val="ru-RU"/>
        </w:rPr>
        <w:t>с. Сарай-Гир</w:t>
      </w:r>
      <w:bookmarkEnd w:id="1"/>
      <w:r w:rsidRPr="003659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9cbcb13b-ef51-4f5f-b56f-5fc99c9360c2"/>
      <w:r w:rsidRPr="003659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3659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5985">
        <w:rPr>
          <w:rFonts w:ascii="Times New Roman" w:hAnsi="Times New Roman"/>
          <w:color w:val="000000"/>
          <w:sz w:val="28"/>
          <w:lang w:val="ru-RU"/>
        </w:rPr>
        <w:t>​</w:t>
      </w:r>
    </w:p>
    <w:p w:rsidR="00186077" w:rsidRPr="00365985" w:rsidRDefault="00186077">
      <w:pPr>
        <w:spacing w:after="0"/>
        <w:ind w:left="120"/>
        <w:rPr>
          <w:lang w:val="ru-RU"/>
        </w:rPr>
      </w:pPr>
    </w:p>
    <w:p w:rsidR="00186077" w:rsidRPr="00365985" w:rsidRDefault="00186077">
      <w:pPr>
        <w:rPr>
          <w:lang w:val="ru-RU"/>
        </w:rPr>
        <w:sectPr w:rsidR="00186077" w:rsidRPr="00365985">
          <w:pgSz w:w="11906" w:h="16383"/>
          <w:pgMar w:top="1134" w:right="850" w:bottom="1134" w:left="1701" w:header="720" w:footer="720" w:gutter="0"/>
          <w:cols w:space="720"/>
        </w:sect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bookmarkStart w:id="3" w:name="block-5735043"/>
      <w:bookmarkEnd w:id="0"/>
      <w:r w:rsidRPr="003659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36598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6699e0-a848-4276-9295-9131bc7b4ab1"/>
      <w:r w:rsidRPr="00365985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4"/>
      <w:r w:rsidRPr="0036598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86077" w:rsidRPr="00365985" w:rsidRDefault="00186077">
      <w:pPr>
        <w:rPr>
          <w:lang w:val="ru-RU"/>
        </w:rPr>
        <w:sectPr w:rsidR="00186077" w:rsidRPr="00365985">
          <w:pgSz w:w="11906" w:h="16383"/>
          <w:pgMar w:top="1134" w:right="850" w:bottom="1134" w:left="1701" w:header="720" w:footer="720" w:gutter="0"/>
          <w:cols w:space="720"/>
        </w:sect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bookmarkStart w:id="5" w:name="block-5735045"/>
      <w:bookmarkEnd w:id="3"/>
      <w:r w:rsidRPr="003659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186077" w:rsidRPr="00365985" w:rsidRDefault="00186077">
      <w:pPr>
        <w:rPr>
          <w:lang w:val="ru-RU"/>
        </w:rPr>
        <w:sectPr w:rsidR="00186077" w:rsidRPr="00365985">
          <w:pgSz w:w="11906" w:h="16383"/>
          <w:pgMar w:top="1134" w:right="850" w:bottom="1134" w:left="1701" w:header="720" w:footer="720" w:gutter="0"/>
          <w:cols w:space="720"/>
        </w:sect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bookmarkStart w:id="6" w:name="block-5735044"/>
      <w:bookmarkEnd w:id="5"/>
      <w:r w:rsidRPr="003659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59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598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59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598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659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598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59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598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36598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59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598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598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598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6598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65985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6598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6598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left="120"/>
        <w:jc w:val="both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86077" w:rsidRPr="00365985" w:rsidRDefault="00186077">
      <w:pPr>
        <w:spacing w:after="0" w:line="264" w:lineRule="auto"/>
        <w:ind w:left="120"/>
        <w:jc w:val="both"/>
        <w:rPr>
          <w:lang w:val="ru-RU"/>
        </w:rPr>
      </w:pP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5985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36598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65985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36598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186077" w:rsidRPr="00365985" w:rsidRDefault="00365985">
      <w:pPr>
        <w:spacing w:after="0" w:line="264" w:lineRule="auto"/>
        <w:ind w:firstLine="600"/>
        <w:jc w:val="both"/>
        <w:rPr>
          <w:lang w:val="ru-RU"/>
        </w:rPr>
      </w:pPr>
      <w:r w:rsidRPr="00365985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186077" w:rsidRPr="00365985" w:rsidRDefault="00186077">
      <w:pPr>
        <w:rPr>
          <w:lang w:val="ru-RU"/>
        </w:rPr>
        <w:sectPr w:rsidR="00186077" w:rsidRPr="00365985">
          <w:pgSz w:w="11906" w:h="16383"/>
          <w:pgMar w:top="1134" w:right="850" w:bottom="1134" w:left="1701" w:header="720" w:footer="720" w:gutter="0"/>
          <w:cols w:space="720"/>
        </w:sectPr>
      </w:pPr>
    </w:p>
    <w:p w:rsidR="00186077" w:rsidRDefault="00365985">
      <w:pPr>
        <w:spacing w:after="0"/>
        <w:ind w:left="120"/>
      </w:pPr>
      <w:bookmarkStart w:id="7" w:name="block-57350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86077" w:rsidRDefault="00365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586"/>
        <w:gridCol w:w="1165"/>
        <w:gridCol w:w="2640"/>
        <w:gridCol w:w="2708"/>
        <w:gridCol w:w="3115"/>
      </w:tblGrid>
      <w:tr w:rsidR="001860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</w:tr>
      <w:tr w:rsidR="00186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86077" w:rsidRDefault="00186077"/>
        </w:tc>
      </w:tr>
    </w:tbl>
    <w:p w:rsidR="00186077" w:rsidRDefault="00186077">
      <w:pPr>
        <w:sectPr w:rsidR="00186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077" w:rsidRDefault="00365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4107"/>
        <w:gridCol w:w="933"/>
        <w:gridCol w:w="2596"/>
        <w:gridCol w:w="2663"/>
        <w:gridCol w:w="3063"/>
      </w:tblGrid>
      <w:tr w:rsidR="001860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</w:tr>
      <w:tr w:rsidR="001860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Связьмеждуслучайнымивеличинами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186077" w:rsidRDefault="00186077"/>
        </w:tc>
      </w:tr>
    </w:tbl>
    <w:p w:rsidR="00186077" w:rsidRDefault="00186077">
      <w:pPr>
        <w:sectPr w:rsidR="00186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077" w:rsidRDefault="00186077">
      <w:pPr>
        <w:sectPr w:rsidR="00186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077" w:rsidRDefault="00365985">
      <w:pPr>
        <w:spacing w:after="0"/>
        <w:ind w:left="120"/>
      </w:pPr>
      <w:bookmarkStart w:id="8" w:name="block-573504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6077" w:rsidRDefault="00365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40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118"/>
        <w:gridCol w:w="946"/>
        <w:gridCol w:w="1841"/>
        <w:gridCol w:w="1910"/>
        <w:gridCol w:w="911"/>
        <w:gridCol w:w="395"/>
        <w:gridCol w:w="404"/>
        <w:gridCol w:w="2221"/>
      </w:tblGrid>
      <w:tr w:rsidR="00E315E6" w:rsidTr="00E315E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5E6" w:rsidRDefault="00E315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5E6" w:rsidRDefault="00E315E6">
            <w:pPr>
              <w:spacing w:after="0"/>
              <w:ind w:left="135"/>
            </w:pPr>
          </w:p>
        </w:tc>
        <w:tc>
          <w:tcPr>
            <w:tcW w:w="6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5E6" w:rsidRDefault="00E31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315E6" w:rsidRDefault="00E315E6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315E6" w:rsidRDefault="00E315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82" w:type="dxa"/>
            <w:gridSpan w:val="3"/>
            <w:tcMar>
              <w:top w:w="50" w:type="dxa"/>
              <w:left w:w="100" w:type="dxa"/>
            </w:tcMar>
            <w:vAlign w:val="center"/>
          </w:tcPr>
          <w:p w:rsidR="00E315E6" w:rsidRDefault="00E315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15E6" w:rsidRDefault="00E31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E315E6" w:rsidRDefault="00E315E6">
            <w:pPr>
              <w:spacing w:after="0"/>
              <w:ind w:left="135"/>
            </w:pPr>
          </w:p>
        </w:tc>
      </w:tr>
      <w:tr w:rsidR="00E315E6" w:rsidTr="00E315E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5E6" w:rsidRDefault="00E315E6"/>
        </w:tc>
        <w:tc>
          <w:tcPr>
            <w:tcW w:w="6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5E6" w:rsidRDefault="00E315E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315E6" w:rsidRDefault="00E31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315E6" w:rsidRDefault="00E315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15E6" w:rsidRDefault="00E31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602F77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315E6" w:rsidRDefault="00E315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15E6" w:rsidRDefault="00E315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315E6" w:rsidRDefault="00E315E6">
            <w:pPr>
              <w:spacing w:after="0"/>
              <w:ind w:left="135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</w:tcPr>
          <w:p w:rsidR="00E315E6" w:rsidRPr="004F73E8" w:rsidRDefault="004F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E315E6" w:rsidRPr="004F73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gridSpan w:val="2"/>
          </w:tcPr>
          <w:p w:rsidR="00E315E6" w:rsidRPr="004F73E8" w:rsidRDefault="004F73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3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="00E315E6" w:rsidRPr="004F73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15E6" w:rsidRDefault="00E315E6"/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Pr="00382FBD" w:rsidRDefault="004F73E8" w:rsidP="004F73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08.09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15.09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 w:rsidR="00FC4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22.09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29.09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06.10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bookmarkStart w:id="9" w:name="_GoBack"/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bookmarkEnd w:id="9"/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13.10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20.10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27.10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10.11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17.11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24.11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01.12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 w:rsidR="005915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08.12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15.12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22.12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29.12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12.01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19.01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26.01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02.02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Бинарнаяслучайнаявеличина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09.02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Биномиальноераспределение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16.02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01.03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Математическоеожиданиебинарнойслучайнойвеличины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15.03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</w:t>
            </w: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биномиального распределений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22.03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05.04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12.04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19.04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26.04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10.05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17.05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24.05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18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  <w:r>
              <w:t>31.05</w:t>
            </w:r>
          </w:p>
        </w:tc>
        <w:tc>
          <w:tcPr>
            <w:tcW w:w="771" w:type="dxa"/>
            <w:gridSpan w:val="2"/>
          </w:tcPr>
          <w:p w:rsidR="004F73E8" w:rsidRDefault="004F73E8" w:rsidP="004F73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</w:pPr>
          </w:p>
        </w:tc>
      </w:tr>
      <w:tr w:rsidR="004F73E8" w:rsidTr="00E315E6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4F73E8" w:rsidRPr="00365985" w:rsidRDefault="004F73E8" w:rsidP="004F73E8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3E8" w:rsidRDefault="004F73E8" w:rsidP="004F7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5" w:type="dxa"/>
            <w:gridSpan w:val="2"/>
          </w:tcPr>
          <w:p w:rsidR="004F73E8" w:rsidRDefault="004F73E8" w:rsidP="004F73E8"/>
        </w:tc>
        <w:tc>
          <w:tcPr>
            <w:tcW w:w="2638" w:type="dxa"/>
            <w:gridSpan w:val="2"/>
            <w:tcMar>
              <w:top w:w="50" w:type="dxa"/>
              <w:left w:w="100" w:type="dxa"/>
            </w:tcMar>
            <w:vAlign w:val="center"/>
          </w:tcPr>
          <w:p w:rsidR="004F73E8" w:rsidRDefault="004F73E8" w:rsidP="004F73E8"/>
        </w:tc>
      </w:tr>
    </w:tbl>
    <w:p w:rsidR="00186077" w:rsidRDefault="00186077">
      <w:pPr>
        <w:sectPr w:rsidR="00186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077" w:rsidRDefault="003659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4052"/>
        <w:gridCol w:w="784"/>
        <w:gridCol w:w="1482"/>
        <w:gridCol w:w="1536"/>
        <w:gridCol w:w="1097"/>
        <w:gridCol w:w="4508"/>
      </w:tblGrid>
      <w:tr w:rsidR="001860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602F7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602F7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602F7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602F7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86077" w:rsidRDefault="001860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077" w:rsidRDefault="00186077"/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Выборочныйметодисследований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</w:t>
            </w: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Совместныенаблюдениядвухвеличин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Выборочныйкоэффициенткорреляции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графических методов: координатная прямая, </w:t>
            </w: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86077" w:rsidRDefault="00186077">
            <w:pPr>
              <w:spacing w:after="0"/>
              <w:ind w:left="135"/>
            </w:pPr>
          </w:p>
        </w:tc>
      </w:tr>
      <w:tr w:rsidR="00186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077" w:rsidRPr="00365985" w:rsidRDefault="00365985">
            <w:pPr>
              <w:spacing w:after="0"/>
              <w:ind w:left="135"/>
              <w:rPr>
                <w:lang w:val="ru-RU"/>
              </w:rPr>
            </w:pPr>
            <w:r w:rsidRPr="003659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86077" w:rsidRDefault="00365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6077" w:rsidRDefault="00186077"/>
        </w:tc>
      </w:tr>
    </w:tbl>
    <w:p w:rsidR="00186077" w:rsidRDefault="00186077">
      <w:pPr>
        <w:sectPr w:rsidR="00186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077" w:rsidRDefault="00186077">
      <w:pPr>
        <w:sectPr w:rsidR="001860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6077" w:rsidRDefault="00365985">
      <w:pPr>
        <w:spacing w:after="0"/>
        <w:ind w:left="120"/>
      </w:pPr>
      <w:bookmarkStart w:id="10" w:name="block-57350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6077" w:rsidRDefault="003659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6077" w:rsidRDefault="003659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6077" w:rsidRDefault="003659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86077" w:rsidRDefault="0036598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86077" w:rsidRDefault="003659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6077" w:rsidRDefault="003659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6077" w:rsidRDefault="00186077">
      <w:pPr>
        <w:spacing w:after="0"/>
        <w:ind w:left="120"/>
      </w:pPr>
    </w:p>
    <w:p w:rsidR="00186077" w:rsidRPr="00365985" w:rsidRDefault="00365985">
      <w:pPr>
        <w:spacing w:after="0" w:line="480" w:lineRule="auto"/>
        <w:ind w:left="120"/>
        <w:rPr>
          <w:lang w:val="ru-RU"/>
        </w:rPr>
      </w:pPr>
      <w:r w:rsidRPr="003659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6077" w:rsidRDefault="003659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86077" w:rsidRDefault="00186077">
      <w:pPr>
        <w:sectPr w:rsidR="0018607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65985" w:rsidRDefault="00365985"/>
    <w:sectPr w:rsidR="00365985" w:rsidSect="00250D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077"/>
    <w:rsid w:val="00186077"/>
    <w:rsid w:val="00250DE9"/>
    <w:rsid w:val="00365985"/>
    <w:rsid w:val="004F73E8"/>
    <w:rsid w:val="0059154F"/>
    <w:rsid w:val="00602F77"/>
    <w:rsid w:val="009740C6"/>
    <w:rsid w:val="009A6FB7"/>
    <w:rsid w:val="00A8329C"/>
    <w:rsid w:val="00A93ABA"/>
    <w:rsid w:val="00AE0DBF"/>
    <w:rsid w:val="00E315E6"/>
    <w:rsid w:val="00FC4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76CC"/>
  <w15:docId w15:val="{A0CCC6EC-D490-45F5-B6C3-F706F74E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0DE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50D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0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E0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2023-09-05T10:09:00Z</cp:lastPrinted>
  <dcterms:created xsi:type="dcterms:W3CDTF">2023-09-29T02:05:00Z</dcterms:created>
  <dcterms:modified xsi:type="dcterms:W3CDTF">2023-10-19T18:03:00Z</dcterms:modified>
</cp:coreProperties>
</file>