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E77" w:rsidRPr="001B6D56" w:rsidRDefault="00855E77" w:rsidP="00855E77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block-5710556"/>
      <w:r w:rsidRPr="001B6D56">
        <w:rPr>
          <w:rFonts w:ascii="Times New Roman" w:hAnsi="Times New Roman" w:cs="Times New Roman"/>
          <w:b/>
          <w:lang w:val="ru-RU"/>
        </w:rPr>
        <w:t>Муниципальное бюджетное общеобразовательное учреждение</w:t>
      </w:r>
    </w:p>
    <w:p w:rsidR="00855E77" w:rsidRPr="001B6D56" w:rsidRDefault="00855E77" w:rsidP="00855E77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1B6D56">
        <w:rPr>
          <w:rFonts w:ascii="Times New Roman" w:hAnsi="Times New Roman" w:cs="Times New Roman"/>
          <w:b/>
          <w:lang w:val="ru-RU"/>
        </w:rPr>
        <w:t>«Сарай-Гирская средняя общеобразовательная школа»</w:t>
      </w:r>
    </w:p>
    <w:p w:rsidR="00855E77" w:rsidRPr="00737338" w:rsidRDefault="00855E77" w:rsidP="00855E77">
      <w:pPr>
        <w:spacing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737338">
        <w:rPr>
          <w:rFonts w:ascii="Times New Roman" w:hAnsi="Times New Roman" w:cs="Times New Roman"/>
          <w:b/>
          <w:lang w:val="ru-RU"/>
        </w:rPr>
        <w:t>Матвеевского района Оренбургской области</w:t>
      </w:r>
    </w:p>
    <w:p w:rsidR="00855E77" w:rsidRDefault="00855E77" w:rsidP="00855E77">
      <w:pPr>
        <w:spacing w:after="0"/>
        <w:ind w:left="120"/>
      </w:pPr>
    </w:p>
    <w:p w:rsidR="00855E77" w:rsidRDefault="00855E77" w:rsidP="00855E77">
      <w:pPr>
        <w:spacing w:after="0"/>
        <w:ind w:left="120"/>
      </w:pPr>
    </w:p>
    <w:p w:rsidR="00855E77" w:rsidRDefault="00855E77" w:rsidP="00855E77">
      <w:pPr>
        <w:spacing w:after="0"/>
        <w:ind w:left="120"/>
      </w:pPr>
    </w:p>
    <w:p w:rsidR="00855E77" w:rsidRDefault="00855E77" w:rsidP="00855E77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7EB8" w:rsidRPr="00382FBD" w:rsidTr="003B7EB8">
        <w:trPr>
          <w:jc w:val="center"/>
        </w:trPr>
        <w:tc>
          <w:tcPr>
            <w:tcW w:w="3114" w:type="dxa"/>
            <w:hideMark/>
          </w:tcPr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«Рассмотрено»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заседании МО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МО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__________Митрофанова Н.Е.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№1 от 29.08.23 г.</w:t>
            </w:r>
          </w:p>
        </w:tc>
        <w:tc>
          <w:tcPr>
            <w:tcW w:w="3115" w:type="dxa"/>
          </w:tcPr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«</w:t>
            </w:r>
            <w:r>
              <w:rPr>
                <w:rFonts w:ascii="Times New Roman" w:hAnsi="Times New Roman" w:cs="Times New Roman"/>
                <w:lang w:val="ru-RU"/>
              </w:rPr>
              <w:t>Согласовано»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методическом совете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 школы по УВР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___________Шагурова Е.А. 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 1 от 30.08.23г.</w:t>
            </w:r>
          </w:p>
          <w:p w:rsidR="003B7EB8" w:rsidRDefault="003B7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«Утверждаю» 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МБОУ «Сарай-Гирская СОШ»</w:t>
            </w:r>
          </w:p>
          <w:p w:rsidR="003B7EB8" w:rsidRDefault="003B7EB8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___________В.А. Гарин</w:t>
            </w:r>
          </w:p>
          <w:p w:rsidR="003B7EB8" w:rsidRDefault="003B7E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Приказ № 155 от 31.08.23</w:t>
            </w:r>
          </w:p>
        </w:tc>
      </w:tr>
    </w:tbl>
    <w:p w:rsidR="0004314B" w:rsidRPr="00855E77" w:rsidRDefault="0004314B">
      <w:pPr>
        <w:spacing w:after="0"/>
        <w:ind w:left="120"/>
        <w:rPr>
          <w:lang w:val="ru-RU"/>
        </w:rPr>
      </w:pPr>
    </w:p>
    <w:p w:rsidR="0004314B" w:rsidRPr="00855E77" w:rsidRDefault="00855E77">
      <w:pPr>
        <w:spacing w:after="0"/>
        <w:ind w:left="120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‌</w:t>
      </w:r>
    </w:p>
    <w:p w:rsidR="0004314B" w:rsidRPr="00855E77" w:rsidRDefault="0004314B">
      <w:pPr>
        <w:spacing w:after="0"/>
        <w:ind w:left="120"/>
        <w:rPr>
          <w:lang w:val="ru-RU"/>
        </w:rPr>
      </w:pPr>
    </w:p>
    <w:p w:rsidR="0004314B" w:rsidRPr="00855E77" w:rsidRDefault="0004314B">
      <w:pPr>
        <w:spacing w:after="0"/>
        <w:ind w:left="120"/>
        <w:rPr>
          <w:lang w:val="ru-RU"/>
        </w:rPr>
      </w:pPr>
    </w:p>
    <w:p w:rsidR="0004314B" w:rsidRPr="00855E77" w:rsidRDefault="0004314B">
      <w:pPr>
        <w:spacing w:after="0"/>
        <w:ind w:left="120"/>
        <w:rPr>
          <w:lang w:val="ru-RU"/>
        </w:rPr>
      </w:pPr>
    </w:p>
    <w:p w:rsidR="0004314B" w:rsidRPr="00855E77" w:rsidRDefault="00855E77">
      <w:pPr>
        <w:spacing w:after="0" w:line="408" w:lineRule="auto"/>
        <w:ind w:left="120"/>
        <w:jc w:val="center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314B" w:rsidRPr="00855E77" w:rsidRDefault="00855E77">
      <w:pPr>
        <w:spacing w:after="0" w:line="408" w:lineRule="auto"/>
        <w:ind w:left="120"/>
        <w:jc w:val="center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5E77">
        <w:rPr>
          <w:rFonts w:ascii="Times New Roman" w:hAnsi="Times New Roman"/>
          <w:color w:val="000000"/>
          <w:sz w:val="28"/>
          <w:lang w:val="ru-RU"/>
        </w:rPr>
        <w:t xml:space="preserve"> 803328)</w:t>
      </w: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855E77">
      <w:pPr>
        <w:spacing w:after="0" w:line="408" w:lineRule="auto"/>
        <w:ind w:left="120"/>
        <w:jc w:val="center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04314B" w:rsidRPr="00855E77" w:rsidRDefault="00855E77">
      <w:pPr>
        <w:spacing w:after="0" w:line="408" w:lineRule="auto"/>
        <w:ind w:left="120"/>
        <w:jc w:val="center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04314B">
      <w:pPr>
        <w:spacing w:after="0"/>
        <w:ind w:left="120"/>
        <w:jc w:val="center"/>
        <w:rPr>
          <w:lang w:val="ru-RU"/>
        </w:rPr>
      </w:pPr>
    </w:p>
    <w:p w:rsidR="0004314B" w:rsidRPr="00855E77" w:rsidRDefault="00855E77">
      <w:pPr>
        <w:spacing w:after="0"/>
        <w:ind w:left="120"/>
        <w:jc w:val="center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855E77">
        <w:rPr>
          <w:rFonts w:ascii="Times New Roman" w:hAnsi="Times New Roman"/>
          <w:b/>
          <w:color w:val="000000"/>
          <w:sz w:val="28"/>
          <w:lang w:val="ru-RU"/>
        </w:rPr>
        <w:t>с. Сарай-Гир</w:t>
      </w:r>
      <w:bookmarkEnd w:id="1"/>
      <w:r w:rsidRPr="00855E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855E7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855E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5E77">
        <w:rPr>
          <w:rFonts w:ascii="Times New Roman" w:hAnsi="Times New Roman"/>
          <w:color w:val="000000"/>
          <w:sz w:val="28"/>
          <w:lang w:val="ru-RU"/>
        </w:rPr>
        <w:t>​</w:t>
      </w:r>
    </w:p>
    <w:p w:rsidR="0004314B" w:rsidRPr="00855E77" w:rsidRDefault="0004314B">
      <w:pPr>
        <w:spacing w:after="0"/>
        <w:ind w:left="120"/>
        <w:rPr>
          <w:lang w:val="ru-RU"/>
        </w:rPr>
      </w:pPr>
    </w:p>
    <w:p w:rsidR="0004314B" w:rsidRPr="00855E77" w:rsidRDefault="0004314B">
      <w:pPr>
        <w:rPr>
          <w:lang w:val="ru-RU"/>
        </w:rPr>
        <w:sectPr w:rsidR="0004314B" w:rsidRPr="00855E77">
          <w:pgSz w:w="11906" w:h="16383"/>
          <w:pgMar w:top="1134" w:right="850" w:bottom="1134" w:left="1701" w:header="720" w:footer="720" w:gutter="0"/>
          <w:cols w:space="720"/>
        </w:sect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bookmarkStart w:id="3" w:name="block-5710555"/>
      <w:bookmarkEnd w:id="0"/>
      <w:r w:rsidRPr="00855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55E77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855E7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855E7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314B" w:rsidRPr="00855E77" w:rsidRDefault="0004314B">
      <w:pPr>
        <w:rPr>
          <w:lang w:val="ru-RU"/>
        </w:rPr>
        <w:sectPr w:rsidR="0004314B" w:rsidRPr="00855E77">
          <w:pgSz w:w="11906" w:h="16383"/>
          <w:pgMar w:top="1134" w:right="850" w:bottom="1134" w:left="1701" w:header="720" w:footer="720" w:gutter="0"/>
          <w:cols w:space="720"/>
        </w:sect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bookmarkStart w:id="5" w:name="block-5710550"/>
      <w:bookmarkEnd w:id="3"/>
      <w:r w:rsidRPr="00855E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55E7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4314B" w:rsidRPr="00855E77" w:rsidRDefault="0004314B">
      <w:pPr>
        <w:rPr>
          <w:lang w:val="ru-RU"/>
        </w:rPr>
        <w:sectPr w:rsidR="0004314B" w:rsidRPr="00855E77">
          <w:pgSz w:w="11906" w:h="16383"/>
          <w:pgMar w:top="1134" w:right="850" w:bottom="1134" w:left="1701" w:header="720" w:footer="720" w:gutter="0"/>
          <w:cols w:space="720"/>
        </w:sect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bookmarkStart w:id="6" w:name="block-5710551"/>
      <w:bookmarkEnd w:id="5"/>
      <w:r w:rsidRPr="00855E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55E7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Default="00855E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4314B" w:rsidRPr="00855E77" w:rsidRDefault="00855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4314B" w:rsidRPr="00855E77" w:rsidRDefault="00855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314B" w:rsidRPr="00855E77" w:rsidRDefault="00855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314B" w:rsidRPr="00855E77" w:rsidRDefault="00855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314B" w:rsidRPr="00855E77" w:rsidRDefault="00855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4314B" w:rsidRPr="00855E77" w:rsidRDefault="00855E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314B" w:rsidRDefault="00855E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4314B" w:rsidRPr="00855E77" w:rsidRDefault="00855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314B" w:rsidRPr="00855E77" w:rsidRDefault="00855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4314B" w:rsidRPr="00855E77" w:rsidRDefault="00855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314B" w:rsidRPr="00855E77" w:rsidRDefault="00855E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4314B" w:rsidRDefault="00855E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314B" w:rsidRPr="00855E77" w:rsidRDefault="00855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4314B" w:rsidRPr="00855E77" w:rsidRDefault="00855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314B" w:rsidRPr="00855E77" w:rsidRDefault="00855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4314B" w:rsidRPr="00855E77" w:rsidRDefault="00855E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4314B" w:rsidRDefault="00855E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4314B" w:rsidRPr="00855E77" w:rsidRDefault="00855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55E7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4314B" w:rsidRPr="00855E77" w:rsidRDefault="00855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314B" w:rsidRPr="00855E77" w:rsidRDefault="00855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4314B" w:rsidRPr="00855E77" w:rsidRDefault="00855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4314B" w:rsidRPr="00855E77" w:rsidRDefault="00855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4314B" w:rsidRPr="00855E77" w:rsidRDefault="00855E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314B" w:rsidRPr="00855E77" w:rsidRDefault="00855E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314B" w:rsidRDefault="00855E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4314B" w:rsidRPr="00855E77" w:rsidRDefault="00855E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4314B" w:rsidRPr="00855E77" w:rsidRDefault="00855E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314B" w:rsidRPr="00855E77" w:rsidRDefault="00855E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left="120"/>
        <w:jc w:val="both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314B" w:rsidRPr="00855E77" w:rsidRDefault="0004314B">
      <w:pPr>
        <w:spacing w:after="0" w:line="264" w:lineRule="auto"/>
        <w:ind w:left="120"/>
        <w:jc w:val="both"/>
        <w:rPr>
          <w:lang w:val="ru-RU"/>
        </w:rPr>
      </w:pP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855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E7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5E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E7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5E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5E7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5E7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4314B" w:rsidRPr="00855E77" w:rsidRDefault="00855E77">
      <w:pPr>
        <w:spacing w:after="0" w:line="264" w:lineRule="auto"/>
        <w:ind w:firstLine="600"/>
        <w:jc w:val="both"/>
        <w:rPr>
          <w:lang w:val="ru-RU"/>
        </w:rPr>
      </w:pPr>
      <w:r w:rsidRPr="00855E7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4314B" w:rsidRPr="00855E77" w:rsidRDefault="0004314B">
      <w:pPr>
        <w:rPr>
          <w:lang w:val="ru-RU"/>
        </w:rPr>
        <w:sectPr w:rsidR="0004314B" w:rsidRPr="00855E77">
          <w:pgSz w:w="11906" w:h="16383"/>
          <w:pgMar w:top="1134" w:right="850" w:bottom="1134" w:left="1701" w:header="720" w:footer="720" w:gutter="0"/>
          <w:cols w:space="720"/>
        </w:sectPr>
      </w:pPr>
    </w:p>
    <w:p w:rsidR="0004314B" w:rsidRDefault="00855E77">
      <w:pPr>
        <w:spacing w:after="0"/>
        <w:ind w:left="120"/>
      </w:pPr>
      <w:bookmarkStart w:id="8" w:name="block-57105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4314B" w:rsidRDefault="00855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431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14B" w:rsidRDefault="0004314B">
            <w:pPr>
              <w:spacing w:after="0"/>
              <w:ind w:left="135"/>
            </w:pPr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Default="0004314B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855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431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14B" w:rsidRDefault="0004314B">
            <w:pPr>
              <w:spacing w:after="0"/>
              <w:ind w:left="135"/>
            </w:pPr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Default="0004314B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855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4314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314B" w:rsidRDefault="0004314B">
            <w:pPr>
              <w:spacing w:after="0"/>
              <w:ind w:left="135"/>
            </w:pPr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314B" w:rsidRDefault="00043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314B" w:rsidRDefault="0004314B"/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14B" w:rsidRPr="00382FB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04314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43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314B" w:rsidRPr="00855E77" w:rsidRDefault="00855E77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314B" w:rsidRDefault="00855E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314B" w:rsidRDefault="0004314B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855E77">
      <w:pPr>
        <w:spacing w:after="0"/>
        <w:ind w:left="120"/>
      </w:pPr>
      <w:bookmarkStart w:id="9" w:name="block-571055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314B" w:rsidRDefault="00855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367"/>
        <w:gridCol w:w="1093"/>
        <w:gridCol w:w="1841"/>
        <w:gridCol w:w="1910"/>
        <w:gridCol w:w="1027"/>
        <w:gridCol w:w="583"/>
        <w:gridCol w:w="267"/>
        <w:gridCol w:w="2861"/>
      </w:tblGrid>
      <w:tr w:rsidR="00211A44" w:rsidTr="00211A44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3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4844" w:type="dxa"/>
            <w:gridSpan w:val="3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77" w:type="dxa"/>
            <w:gridSpan w:val="3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A44" w:rsidRDefault="00211A44">
            <w:pPr>
              <w:spacing w:after="0"/>
              <w:ind w:left="135"/>
            </w:pPr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  <w:tc>
          <w:tcPr>
            <w:tcW w:w="33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</w:tcPr>
          <w:p w:rsidR="00211A44" w:rsidRPr="00211A44" w:rsidRDefault="00211A44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50" w:type="dxa"/>
            <w:gridSpan w:val="2"/>
          </w:tcPr>
          <w:p w:rsidR="00211A44" w:rsidRPr="00211A44" w:rsidRDefault="00211A44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</w:t>
            </w: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850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4294" w:type="dxa"/>
            <w:gridSpan w:val="2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gridSpan w:val="2"/>
          </w:tcPr>
          <w:p w:rsidR="00211A44" w:rsidRDefault="00211A44"/>
        </w:tc>
        <w:tc>
          <w:tcPr>
            <w:tcW w:w="3128" w:type="dxa"/>
            <w:gridSpan w:val="2"/>
            <w:tcMar>
              <w:top w:w="50" w:type="dxa"/>
              <w:left w:w="100" w:type="dxa"/>
            </w:tcMar>
            <w:vAlign w:val="center"/>
          </w:tcPr>
          <w:p w:rsidR="00211A44" w:rsidRDefault="00211A44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855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537"/>
        <w:gridCol w:w="1050"/>
        <w:gridCol w:w="1841"/>
        <w:gridCol w:w="1910"/>
        <w:gridCol w:w="987"/>
        <w:gridCol w:w="661"/>
        <w:gridCol w:w="138"/>
        <w:gridCol w:w="2837"/>
      </w:tblGrid>
      <w:tr w:rsidR="00211A44" w:rsidTr="00211A44">
        <w:trPr>
          <w:trHeight w:val="144"/>
          <w:tblCellSpacing w:w="20" w:type="nil"/>
        </w:trPr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3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4801" w:type="dxa"/>
            <w:gridSpan w:val="3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42" w:type="dxa"/>
            <w:gridSpan w:val="3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A44" w:rsidRDefault="00211A44">
            <w:pPr>
              <w:spacing w:after="0"/>
              <w:ind w:left="135"/>
            </w:pPr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  <w:tc>
          <w:tcPr>
            <w:tcW w:w="35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</w:tcPr>
          <w:p w:rsidR="00211A44" w:rsidRPr="00382FBD" w:rsidRDefault="00382FB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2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r w:rsidR="00211A44" w:rsidRPr="00382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5" w:type="dxa"/>
            <w:gridSpan w:val="2"/>
          </w:tcPr>
          <w:p w:rsidR="00211A44" w:rsidRPr="00382FBD" w:rsidRDefault="00211A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2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Факт 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Pr="00382FBD" w:rsidRDefault="00382F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08.09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15.09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22.09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29.09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06.10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13.10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20.10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27.10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10.11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17.11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24.11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01.12</w:t>
            </w:r>
          </w:p>
        </w:tc>
        <w:tc>
          <w:tcPr>
            <w:tcW w:w="755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08.12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15.12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22.12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29.12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12.01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19.01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26.01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02.02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09.02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16.02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01.03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15.03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22.03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05.04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12.04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19.04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26.04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10.05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17.05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11A44" w:rsidRPr="00382FBD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24.05</w:t>
            </w:r>
          </w:p>
        </w:tc>
        <w:tc>
          <w:tcPr>
            <w:tcW w:w="755" w:type="dxa"/>
            <w:gridSpan w:val="2"/>
          </w:tcPr>
          <w:p w:rsidR="00211A44" w:rsidRPr="00855E77" w:rsidRDefault="00211A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</w:p>
        </w:tc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11A44" w:rsidRDefault="00382FBD">
            <w:pPr>
              <w:spacing w:after="0"/>
              <w:ind w:left="135"/>
            </w:pPr>
            <w:r>
              <w:t>31.05</w:t>
            </w:r>
          </w:p>
        </w:tc>
        <w:tc>
          <w:tcPr>
            <w:tcW w:w="755" w:type="dxa"/>
            <w:gridSpan w:val="2"/>
          </w:tcPr>
          <w:p w:rsidR="00211A44" w:rsidRDefault="00211A4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4377" w:type="dxa"/>
            <w:gridSpan w:val="2"/>
            <w:tcMar>
              <w:top w:w="50" w:type="dxa"/>
              <w:left w:w="100" w:type="dxa"/>
            </w:tcMar>
            <w:vAlign w:val="center"/>
          </w:tcPr>
          <w:p w:rsidR="00211A44" w:rsidRPr="00855E77" w:rsidRDefault="00211A44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gridSpan w:val="2"/>
          </w:tcPr>
          <w:p w:rsidR="00211A44" w:rsidRDefault="00211A44"/>
        </w:tc>
        <w:tc>
          <w:tcPr>
            <w:tcW w:w="2948" w:type="dxa"/>
            <w:gridSpan w:val="2"/>
            <w:tcMar>
              <w:top w:w="50" w:type="dxa"/>
              <w:left w:w="100" w:type="dxa"/>
            </w:tcMar>
            <w:vAlign w:val="center"/>
          </w:tcPr>
          <w:p w:rsidR="00211A44" w:rsidRDefault="00211A44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855E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368"/>
        <w:gridCol w:w="1101"/>
        <w:gridCol w:w="1841"/>
        <w:gridCol w:w="1910"/>
        <w:gridCol w:w="1007"/>
        <w:gridCol w:w="587"/>
        <w:gridCol w:w="405"/>
        <w:gridCol w:w="2837"/>
      </w:tblGrid>
      <w:tr w:rsidR="00211A44" w:rsidTr="00211A44">
        <w:trPr>
          <w:trHeight w:val="144"/>
          <w:tblCellSpacing w:w="20" w:type="nil"/>
        </w:trPr>
        <w:tc>
          <w:tcPr>
            <w:tcW w:w="9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4852" w:type="dxa"/>
            <w:gridSpan w:val="3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99" w:type="dxa"/>
            <w:gridSpan w:val="3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A44" w:rsidRDefault="00211A44">
            <w:pPr>
              <w:spacing w:after="0"/>
              <w:ind w:left="135"/>
            </w:pPr>
          </w:p>
        </w:tc>
      </w:tr>
      <w:tr w:rsidR="00211A44" w:rsidTr="00211A44">
        <w:trPr>
          <w:trHeight w:val="144"/>
          <w:tblCellSpacing w:w="20" w:type="nil"/>
        </w:trPr>
        <w:tc>
          <w:tcPr>
            <w:tcW w:w="9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  <w:tc>
          <w:tcPr>
            <w:tcW w:w="3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1A44" w:rsidRDefault="00211A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A44" w:rsidRDefault="00211A44">
            <w:pPr>
              <w:spacing w:after="0"/>
              <w:ind w:left="135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</w:tcPr>
          <w:p w:rsidR="00211A44" w:rsidRPr="00382FBD" w:rsidRDefault="00211A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2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992" w:type="dxa"/>
            <w:gridSpan w:val="2"/>
          </w:tcPr>
          <w:p w:rsidR="00211A44" w:rsidRPr="00382FBD" w:rsidRDefault="00211A4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82F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1A44" w:rsidRDefault="00211A44"/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bookmarkStart w:id="10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Pr="00382FBD" w:rsidRDefault="00382FBD" w:rsidP="00382F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>
              <w:t>.</w:t>
            </w:r>
            <w:r>
              <w:rPr>
                <w:lang w:val="ru-RU"/>
              </w:rPr>
              <w:t>09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bookmarkEnd w:id="10"/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08.09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15.09</w:t>
            </w:r>
          </w:p>
        </w:tc>
        <w:tc>
          <w:tcPr>
            <w:tcW w:w="992" w:type="dxa"/>
            <w:gridSpan w:val="2"/>
          </w:tcPr>
          <w:p w:rsidR="00382FBD" w:rsidRDefault="00382FBD" w:rsidP="00382F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</w:p>
        </w:tc>
      </w:tr>
      <w:tr w:rsid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22.09</w:t>
            </w:r>
          </w:p>
        </w:tc>
        <w:tc>
          <w:tcPr>
            <w:tcW w:w="992" w:type="dxa"/>
            <w:gridSpan w:val="2"/>
          </w:tcPr>
          <w:p w:rsidR="00382FBD" w:rsidRDefault="00382FBD" w:rsidP="00382F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29.09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06.10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13.10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20.10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27.10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10.11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17.11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24.11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01.12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08.12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15.12</w:t>
            </w:r>
          </w:p>
        </w:tc>
        <w:tc>
          <w:tcPr>
            <w:tcW w:w="992" w:type="dxa"/>
            <w:gridSpan w:val="2"/>
          </w:tcPr>
          <w:p w:rsidR="00382FBD" w:rsidRDefault="00382FBD" w:rsidP="00382F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22.12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29.12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12.01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19.01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26.01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02.02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09.02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16.02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01.03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15.03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22.03</w:t>
            </w:r>
          </w:p>
        </w:tc>
        <w:tc>
          <w:tcPr>
            <w:tcW w:w="992" w:type="dxa"/>
            <w:gridSpan w:val="2"/>
          </w:tcPr>
          <w:p w:rsidR="00382FBD" w:rsidRDefault="00382FBD" w:rsidP="00382F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05.04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</w:t>
            </w: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12.04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19.04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26.04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10.05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17.05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FBD" w:rsidRP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24.05</w:t>
            </w:r>
          </w:p>
        </w:tc>
        <w:tc>
          <w:tcPr>
            <w:tcW w:w="992" w:type="dxa"/>
            <w:gridSpan w:val="2"/>
          </w:tcPr>
          <w:p w:rsidR="00382FBD" w:rsidRPr="00855E77" w:rsidRDefault="00382FBD" w:rsidP="00382F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E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2FBD" w:rsidTr="00211A44">
        <w:trPr>
          <w:trHeight w:val="144"/>
          <w:tblCellSpacing w:w="20" w:type="nil"/>
        </w:trPr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  <w:r>
              <w:t>31.05</w:t>
            </w:r>
          </w:p>
        </w:tc>
        <w:tc>
          <w:tcPr>
            <w:tcW w:w="992" w:type="dxa"/>
            <w:gridSpan w:val="2"/>
          </w:tcPr>
          <w:p w:rsidR="00382FBD" w:rsidRDefault="00382FBD" w:rsidP="00382FBD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</w:pPr>
          </w:p>
        </w:tc>
      </w:tr>
      <w:tr w:rsidR="00382FBD" w:rsidTr="00211A44">
        <w:trPr>
          <w:trHeight w:val="144"/>
          <w:tblCellSpacing w:w="20" w:type="nil"/>
        </w:trPr>
        <w:tc>
          <w:tcPr>
            <w:tcW w:w="4306" w:type="dxa"/>
            <w:gridSpan w:val="2"/>
            <w:tcMar>
              <w:top w:w="50" w:type="dxa"/>
              <w:left w:w="100" w:type="dxa"/>
            </w:tcMar>
            <w:vAlign w:val="center"/>
          </w:tcPr>
          <w:p w:rsidR="00382FBD" w:rsidRPr="00855E77" w:rsidRDefault="00382FBD" w:rsidP="00382FBD">
            <w:pPr>
              <w:spacing w:after="0"/>
              <w:ind w:left="135"/>
              <w:rPr>
                <w:lang w:val="ru-RU"/>
              </w:rPr>
            </w:pPr>
            <w:r w:rsidRPr="00855E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FBD" w:rsidRDefault="00382FBD" w:rsidP="00382F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4" w:type="dxa"/>
            <w:gridSpan w:val="2"/>
          </w:tcPr>
          <w:p w:rsidR="00382FBD" w:rsidRDefault="00382FBD" w:rsidP="00382FBD"/>
        </w:tc>
        <w:tc>
          <w:tcPr>
            <w:tcW w:w="324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BD" w:rsidRDefault="00382FBD" w:rsidP="00382FBD"/>
        </w:tc>
      </w:tr>
    </w:tbl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04314B">
      <w:pPr>
        <w:sectPr w:rsidR="000431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314B" w:rsidRDefault="00855E77">
      <w:pPr>
        <w:spacing w:after="0"/>
        <w:ind w:left="120"/>
      </w:pPr>
      <w:bookmarkStart w:id="11" w:name="block-57105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314B" w:rsidRDefault="00855E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314B" w:rsidRDefault="00855E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314B" w:rsidRDefault="00855E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314B" w:rsidRDefault="00855E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314B" w:rsidRDefault="00855E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314B" w:rsidRDefault="00855E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314B" w:rsidRDefault="0004314B">
      <w:pPr>
        <w:spacing w:after="0"/>
        <w:ind w:left="120"/>
      </w:pPr>
    </w:p>
    <w:p w:rsidR="0004314B" w:rsidRPr="00855E77" w:rsidRDefault="00855E77">
      <w:pPr>
        <w:spacing w:after="0" w:line="480" w:lineRule="auto"/>
        <w:ind w:left="120"/>
        <w:rPr>
          <w:lang w:val="ru-RU"/>
        </w:rPr>
      </w:pPr>
      <w:r w:rsidRPr="00855E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314B" w:rsidRDefault="00855E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314B" w:rsidRDefault="0004314B">
      <w:pPr>
        <w:sectPr w:rsidR="0004314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55E77" w:rsidRDefault="00855E77"/>
    <w:sectPr w:rsidR="00855E77" w:rsidSect="00DF2D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5EF"/>
    <w:multiLevelType w:val="multilevel"/>
    <w:tmpl w:val="11A2C6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966959"/>
    <w:multiLevelType w:val="multilevel"/>
    <w:tmpl w:val="AE848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3541E"/>
    <w:multiLevelType w:val="multilevel"/>
    <w:tmpl w:val="8F88F4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2A1CCF"/>
    <w:multiLevelType w:val="multilevel"/>
    <w:tmpl w:val="EDE61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23840"/>
    <w:multiLevelType w:val="multilevel"/>
    <w:tmpl w:val="49C8E7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DF2A66"/>
    <w:multiLevelType w:val="multilevel"/>
    <w:tmpl w:val="7BA03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14B"/>
    <w:rsid w:val="0004314B"/>
    <w:rsid w:val="00211A44"/>
    <w:rsid w:val="00382FBD"/>
    <w:rsid w:val="003B7EB8"/>
    <w:rsid w:val="006B7F2D"/>
    <w:rsid w:val="00855E77"/>
    <w:rsid w:val="00D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CE4C"/>
  <w15:docId w15:val="{4684584F-3331-4A76-A142-0666CDB0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F2D0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F2D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7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7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5567</Words>
  <Characters>31736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2023-09-05T10:03:00Z</cp:lastPrinted>
  <dcterms:created xsi:type="dcterms:W3CDTF">2023-09-04T12:30:00Z</dcterms:created>
  <dcterms:modified xsi:type="dcterms:W3CDTF">2023-09-07T17:11:00Z</dcterms:modified>
</cp:coreProperties>
</file>