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8D" w:rsidRPr="00D94E8F" w:rsidRDefault="0054728D" w:rsidP="0054728D">
      <w:pPr>
        <w:pStyle w:val="msonormalbullet2gifbullet1gifbullet1gif"/>
        <w:tabs>
          <w:tab w:val="left" w:pos="7200"/>
        </w:tabs>
        <w:contextualSpacing/>
        <w:jc w:val="right"/>
        <w:rPr>
          <w:rStyle w:val="a4"/>
          <w:b w:val="0"/>
        </w:rPr>
      </w:pPr>
      <w:r w:rsidRPr="00D94E8F">
        <w:rPr>
          <w:rStyle w:val="a4"/>
          <w:b w:val="0"/>
        </w:rPr>
        <w:t>Приложение 1</w:t>
      </w:r>
    </w:p>
    <w:p w:rsidR="0054728D" w:rsidRPr="00D94E8F" w:rsidRDefault="0054728D" w:rsidP="0054728D">
      <w:pPr>
        <w:pStyle w:val="msonormalbullet2gifbullet1gifbullet1gif"/>
        <w:tabs>
          <w:tab w:val="left" w:pos="7200"/>
        </w:tabs>
        <w:contextualSpacing/>
        <w:jc w:val="right"/>
      </w:pPr>
      <w:r w:rsidRPr="00D94E8F">
        <w:t xml:space="preserve">от </w:t>
      </w:r>
      <w:r w:rsidR="00353943" w:rsidRPr="00D94E8F">
        <w:t>3</w:t>
      </w:r>
      <w:r w:rsidR="00E2376B" w:rsidRPr="00D94E8F">
        <w:t>0</w:t>
      </w:r>
      <w:r w:rsidRPr="00D94E8F">
        <w:t>.08.202</w:t>
      </w:r>
      <w:r w:rsidR="00E2376B" w:rsidRPr="00D94E8F">
        <w:t>4</w:t>
      </w:r>
      <w:r w:rsidR="00D94E8F" w:rsidRPr="00D94E8F">
        <w:t xml:space="preserve">  № 210</w:t>
      </w:r>
    </w:p>
    <w:p w:rsidR="00D14FA8" w:rsidRPr="00D94E8F" w:rsidRDefault="006C0172" w:rsidP="00F248D1">
      <w:pPr>
        <w:spacing w:line="240" w:lineRule="auto"/>
        <w:ind w:left="-284" w:right="-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EF1993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алендарный</w:t>
      </w:r>
      <w:r w:rsidR="00D14FA8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</w:t>
      </w:r>
      <w:r w:rsidR="00621F4E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4FA8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</w:p>
    <w:p w:rsidR="00D14FA8" w:rsidRPr="00D94E8F" w:rsidRDefault="00D14FA8" w:rsidP="00F248D1">
      <w:pPr>
        <w:spacing w:line="240" w:lineRule="auto"/>
        <w:ind w:left="-284" w:right="-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r w:rsidR="00D94E8F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Сарай-Гирская</w:t>
      </w:r>
      <w:r w:rsidR="00D05AE1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D94E8F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редняя общеобразовательная школа</w:t>
      </w:r>
      <w:r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14FA8" w:rsidRPr="00D94E8F" w:rsidRDefault="00D14FA8" w:rsidP="00F248D1">
      <w:pPr>
        <w:spacing w:line="240" w:lineRule="auto"/>
        <w:ind w:left="-284" w:right="-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 w:rsidR="004D3B98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E2376B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32310B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32310B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9E3D98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E2376B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учебный год</w:t>
      </w:r>
    </w:p>
    <w:p w:rsidR="00D14FA8" w:rsidRPr="00D94E8F" w:rsidRDefault="00EF68B2" w:rsidP="0063104E">
      <w:pPr>
        <w:spacing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1.Дата начала и окончания  </w:t>
      </w:r>
      <w:r w:rsidR="00D14FA8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года</w:t>
      </w:r>
    </w:p>
    <w:p w:rsidR="00D14FA8" w:rsidRPr="00D94E8F" w:rsidRDefault="00D14FA8" w:rsidP="0063104E">
      <w:pPr>
        <w:spacing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учебного года</w:t>
      </w:r>
      <w:r w:rsidR="00F30053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- 0</w:t>
      </w:r>
      <w:r w:rsidR="00E2376B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.09.20</w:t>
      </w:r>
      <w:r w:rsidR="004D3B98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2376B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 г.</w:t>
      </w:r>
    </w:p>
    <w:p w:rsidR="00D94E8F" w:rsidRPr="00D94E8F" w:rsidRDefault="00EF68B2" w:rsidP="00D94E8F">
      <w:pPr>
        <w:spacing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Окончание учебного года – 26.05.2024 г.</w:t>
      </w:r>
      <w:r w:rsidR="0063104E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63104E" w:rsidRPr="00D94E8F" w:rsidRDefault="0063104E" w:rsidP="00D94E8F">
      <w:pPr>
        <w:spacing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Окончание учебного года для 9, 11 в соответствии с распи</w:t>
      </w:r>
      <w:r w:rsidR="00D94E8F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анием   государственной итоговой аттестации.</w:t>
      </w:r>
    </w:p>
    <w:p w:rsidR="00F248D1" w:rsidRPr="00D94E8F" w:rsidRDefault="00EF68B2" w:rsidP="0063104E">
      <w:pPr>
        <w:spacing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4FA8" w:rsidRPr="00D94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учебного года:</w:t>
      </w:r>
      <w:r w:rsidR="00D14FA8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4E8F" w:rsidRPr="00D94E8F" w:rsidRDefault="00D14FA8" w:rsidP="00D94E8F">
      <w:pPr>
        <w:spacing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класс- 33 </w:t>
      </w:r>
      <w:r w:rsidR="00EF68B2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</w:t>
      </w: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</w:t>
      </w:r>
    </w:p>
    <w:p w:rsidR="00EF68B2" w:rsidRPr="00D94E8F" w:rsidRDefault="00F248D1" w:rsidP="00D94E8F">
      <w:pPr>
        <w:spacing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4FA8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2-</w:t>
      </w:r>
      <w:r w:rsidR="00F13055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8, 10</w:t>
      </w:r>
      <w:r w:rsidR="00D14FA8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классы- 34 </w:t>
      </w:r>
      <w:r w:rsidR="00EF68B2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учебные </w:t>
      </w:r>
      <w:r w:rsidR="00D14FA8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</w:t>
      </w:r>
    </w:p>
    <w:p w:rsidR="00D94E8F" w:rsidRPr="00D94E8F" w:rsidRDefault="00D94E8F" w:rsidP="00D94E8F">
      <w:pPr>
        <w:spacing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9-11 классов в соответствии с расписанием государственной итоговой аттестации</w:t>
      </w:r>
    </w:p>
    <w:p w:rsidR="00EF68B2" w:rsidRPr="00D94E8F" w:rsidRDefault="00EF68B2" w:rsidP="0063104E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Продолжительность каникул в течени</w:t>
      </w:r>
      <w:r w:rsidR="0063104E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 года</w:t>
      </w:r>
    </w:p>
    <w:tbl>
      <w:tblPr>
        <w:tblW w:w="0" w:type="auto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5"/>
        <w:gridCol w:w="2312"/>
        <w:gridCol w:w="2312"/>
        <w:gridCol w:w="2380"/>
      </w:tblGrid>
      <w:tr w:rsidR="00EF68B2" w:rsidRPr="00D94E8F" w:rsidTr="006A4388">
        <w:tc>
          <w:tcPr>
            <w:tcW w:w="2305" w:type="dxa"/>
            <w:vAlign w:val="center"/>
            <w:hideMark/>
          </w:tcPr>
          <w:p w:rsidR="00EF68B2" w:rsidRPr="00D94E8F" w:rsidRDefault="00EF68B2" w:rsidP="0063104E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312" w:type="dxa"/>
            <w:vAlign w:val="center"/>
            <w:hideMark/>
          </w:tcPr>
          <w:p w:rsidR="00EF68B2" w:rsidRPr="00D94E8F" w:rsidRDefault="00EF68B2" w:rsidP="0063104E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с 26.10.2024</w:t>
            </w:r>
          </w:p>
        </w:tc>
        <w:tc>
          <w:tcPr>
            <w:tcW w:w="2312" w:type="dxa"/>
            <w:vAlign w:val="center"/>
            <w:hideMark/>
          </w:tcPr>
          <w:p w:rsidR="00EF68B2" w:rsidRPr="00D94E8F" w:rsidRDefault="00EF68B2" w:rsidP="0063104E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по 03.11.2024</w:t>
            </w:r>
          </w:p>
        </w:tc>
        <w:tc>
          <w:tcPr>
            <w:tcW w:w="2380" w:type="dxa"/>
            <w:vAlign w:val="center"/>
            <w:hideMark/>
          </w:tcPr>
          <w:p w:rsidR="00EF68B2" w:rsidRPr="00D94E8F" w:rsidRDefault="00EF68B2" w:rsidP="0063104E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</w:tr>
      <w:tr w:rsidR="00EF68B2" w:rsidRPr="00D94E8F" w:rsidTr="006A4388">
        <w:tc>
          <w:tcPr>
            <w:tcW w:w="2305" w:type="dxa"/>
            <w:vAlign w:val="center"/>
            <w:hideMark/>
          </w:tcPr>
          <w:p w:rsidR="00EF68B2" w:rsidRPr="00D94E8F" w:rsidRDefault="00EF68B2" w:rsidP="0063104E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312" w:type="dxa"/>
            <w:vAlign w:val="center"/>
            <w:hideMark/>
          </w:tcPr>
          <w:p w:rsidR="00EF68B2" w:rsidRPr="00D94E8F" w:rsidRDefault="00EF68B2" w:rsidP="0063104E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с 30.12.2024</w:t>
            </w:r>
          </w:p>
        </w:tc>
        <w:tc>
          <w:tcPr>
            <w:tcW w:w="2312" w:type="dxa"/>
            <w:vAlign w:val="center"/>
            <w:hideMark/>
          </w:tcPr>
          <w:p w:rsidR="00EF68B2" w:rsidRPr="00D94E8F" w:rsidRDefault="00EF68B2" w:rsidP="0063104E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по 08.01.2025</w:t>
            </w:r>
          </w:p>
        </w:tc>
        <w:tc>
          <w:tcPr>
            <w:tcW w:w="2380" w:type="dxa"/>
            <w:vAlign w:val="center"/>
            <w:hideMark/>
          </w:tcPr>
          <w:p w:rsidR="00EF68B2" w:rsidRPr="00D94E8F" w:rsidRDefault="00EF68B2" w:rsidP="0063104E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(10 дней)</w:t>
            </w:r>
          </w:p>
        </w:tc>
      </w:tr>
      <w:tr w:rsidR="00EF68B2" w:rsidRPr="00D94E8F" w:rsidTr="006A4388">
        <w:tc>
          <w:tcPr>
            <w:tcW w:w="2305" w:type="dxa"/>
            <w:vAlign w:val="center"/>
            <w:hideMark/>
          </w:tcPr>
          <w:p w:rsidR="00EF68B2" w:rsidRPr="00D94E8F" w:rsidRDefault="00EF68B2" w:rsidP="0063104E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312" w:type="dxa"/>
            <w:vAlign w:val="center"/>
            <w:hideMark/>
          </w:tcPr>
          <w:p w:rsidR="00EF68B2" w:rsidRPr="00D94E8F" w:rsidRDefault="00EF68B2" w:rsidP="0063104E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с 26.03.2025</w:t>
            </w:r>
          </w:p>
        </w:tc>
        <w:tc>
          <w:tcPr>
            <w:tcW w:w="2312" w:type="dxa"/>
            <w:vAlign w:val="center"/>
            <w:hideMark/>
          </w:tcPr>
          <w:p w:rsidR="00EF68B2" w:rsidRPr="00D94E8F" w:rsidRDefault="00EF68B2" w:rsidP="0063104E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по 03.04.2025</w:t>
            </w:r>
          </w:p>
        </w:tc>
        <w:tc>
          <w:tcPr>
            <w:tcW w:w="2380" w:type="dxa"/>
            <w:vAlign w:val="center"/>
            <w:hideMark/>
          </w:tcPr>
          <w:p w:rsidR="00EF68B2" w:rsidRPr="00D94E8F" w:rsidRDefault="00EF68B2" w:rsidP="0063104E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(9 дней)</w:t>
            </w:r>
          </w:p>
        </w:tc>
      </w:tr>
    </w:tbl>
    <w:p w:rsidR="00EF68B2" w:rsidRPr="00D94E8F" w:rsidRDefault="00EF68B2" w:rsidP="0063104E">
      <w:pPr>
        <w:tabs>
          <w:tab w:val="left" w:pos="26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94E8F">
        <w:rPr>
          <w:rFonts w:ascii="Times New Roman" w:hAnsi="Times New Roman" w:cs="Times New Roman"/>
          <w:sz w:val="24"/>
          <w:szCs w:val="24"/>
        </w:rPr>
        <w:t>Для обучающихся в первых классах в течение учебного года устанавливаются дополнительные каникулы с 10.02.2025г. по 16.02.2025г. (7 дней).</w:t>
      </w:r>
    </w:p>
    <w:p w:rsidR="00EF68B2" w:rsidRPr="00D94E8F" w:rsidRDefault="00EF68B2" w:rsidP="006310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E8F">
        <w:rPr>
          <w:rFonts w:ascii="Times New Roman" w:hAnsi="Times New Roman" w:cs="Times New Roman"/>
          <w:b/>
          <w:sz w:val="24"/>
          <w:szCs w:val="24"/>
        </w:rPr>
        <w:t>4. Сроки проведения промежуточной аттестации</w:t>
      </w:r>
    </w:p>
    <w:p w:rsidR="00EF68B2" w:rsidRPr="00D94E8F" w:rsidRDefault="00EF68B2" w:rsidP="00631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E8F">
        <w:rPr>
          <w:rFonts w:ascii="Times New Roman" w:hAnsi="Times New Roman" w:cs="Times New Roman"/>
          <w:sz w:val="24"/>
          <w:szCs w:val="24"/>
        </w:rPr>
        <w:t>Промежуточная аттестация в  1-11 классах проводится в соответствии с Положением «О формах, периодичности и порядке текущего контроля успеваемости и промежуточной</w:t>
      </w:r>
      <w:r w:rsidR="00D94E8F" w:rsidRPr="00D94E8F">
        <w:rPr>
          <w:rFonts w:ascii="Times New Roman" w:hAnsi="Times New Roman" w:cs="Times New Roman"/>
          <w:sz w:val="24"/>
          <w:szCs w:val="24"/>
        </w:rPr>
        <w:t xml:space="preserve"> аттестации» МБОУ «Сарай-Гирская</w:t>
      </w:r>
      <w:r w:rsidRPr="00D94E8F">
        <w:rPr>
          <w:rFonts w:ascii="Times New Roman" w:hAnsi="Times New Roman" w:cs="Times New Roman"/>
          <w:sz w:val="24"/>
          <w:szCs w:val="24"/>
        </w:rPr>
        <w:t xml:space="preserve"> СОШ» в </w:t>
      </w:r>
      <w:r w:rsidR="00D94E8F" w:rsidRPr="00D94E8F">
        <w:rPr>
          <w:rFonts w:ascii="Times New Roman" w:hAnsi="Times New Roman" w:cs="Times New Roman"/>
          <w:sz w:val="24"/>
          <w:szCs w:val="24"/>
        </w:rPr>
        <w:t>период с 07 апреля по 23</w:t>
      </w:r>
      <w:r w:rsidRPr="00D94E8F">
        <w:rPr>
          <w:rFonts w:ascii="Times New Roman" w:hAnsi="Times New Roman" w:cs="Times New Roman"/>
          <w:sz w:val="24"/>
          <w:szCs w:val="24"/>
        </w:rPr>
        <w:t xml:space="preserve"> мая 2025 г. </w:t>
      </w:r>
    </w:p>
    <w:p w:rsidR="00391208" w:rsidRPr="00D94E8F" w:rsidRDefault="00EF68B2" w:rsidP="0063104E">
      <w:pPr>
        <w:spacing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391208" w:rsidRPr="00D94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работы школы</w:t>
      </w:r>
    </w:p>
    <w:p w:rsidR="00207B32" w:rsidRPr="00D94E8F" w:rsidRDefault="00207B32" w:rsidP="0063104E">
      <w:pPr>
        <w:spacing w:line="240" w:lineRule="auto"/>
        <w:ind w:righ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работы ОО – </w:t>
      </w:r>
      <w:r w:rsidR="00621F4E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.00</w:t>
      </w:r>
    </w:p>
    <w:p w:rsidR="00207B32" w:rsidRPr="00D94E8F" w:rsidRDefault="00207B32" w:rsidP="0063104E">
      <w:pPr>
        <w:spacing w:line="240" w:lineRule="auto"/>
        <w:ind w:righ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Окончание работы ОО – 20.00</w:t>
      </w:r>
    </w:p>
    <w:p w:rsidR="00391208" w:rsidRPr="00D94E8F" w:rsidRDefault="00391208" w:rsidP="0063104E">
      <w:pPr>
        <w:spacing w:line="240" w:lineRule="auto"/>
        <w:ind w:righ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работает в первую смену</w:t>
      </w:r>
    </w:p>
    <w:p w:rsidR="00391208" w:rsidRPr="00D94E8F" w:rsidRDefault="00EF68B2" w:rsidP="0063104E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91208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родолжительность учебной недели составляет </w:t>
      </w:r>
      <w:r w:rsidR="00F06381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91208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дней.</w:t>
      </w:r>
    </w:p>
    <w:p w:rsidR="00391208" w:rsidRPr="00D94E8F" w:rsidRDefault="00391208" w:rsidP="0063104E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урока во 2-11 классах – 45 минут.</w:t>
      </w:r>
    </w:p>
    <w:p w:rsidR="00391208" w:rsidRPr="00D94E8F" w:rsidRDefault="00391208" w:rsidP="0063104E">
      <w:pPr>
        <w:spacing w:line="240" w:lineRule="auto"/>
        <w:ind w:righ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1 класса используется «ступенчатый» режим обучения (в сентябре, октябре – по 3 урока в день по 35 минут каждый; в ноябре – декабре – по 4 урока по 35 минут каждый; в январе – мае – по 4 урока по 40 минут каждый).</w:t>
      </w:r>
    </w:p>
    <w:p w:rsidR="00207B32" w:rsidRPr="00D94E8F" w:rsidRDefault="005632B3" w:rsidP="0063104E">
      <w:pPr>
        <w:spacing w:line="240" w:lineRule="auto"/>
        <w:ind w:right="-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EF1993" w:rsidRPr="00D94E8F">
        <w:rPr>
          <w:rFonts w:ascii="Times New Roman" w:eastAsia="Times New Roman" w:hAnsi="Times New Roman" w:cs="Times New Roman"/>
          <w:b/>
          <w:sz w:val="24"/>
          <w:szCs w:val="24"/>
        </w:rPr>
        <w:t xml:space="preserve">ачало </w:t>
      </w:r>
      <w:r w:rsidR="00207B32" w:rsidRPr="00D94E8F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EF1993" w:rsidRPr="00D94E8F">
        <w:rPr>
          <w:rFonts w:ascii="Times New Roman" w:eastAsia="Times New Roman" w:hAnsi="Times New Roman" w:cs="Times New Roman"/>
          <w:b/>
          <w:sz w:val="24"/>
          <w:szCs w:val="24"/>
        </w:rPr>
        <w:t>анятий</w:t>
      </w:r>
      <w:r w:rsidR="00207B32" w:rsidRPr="00D94E8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21F4E" w:rsidRPr="00D94E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7B32" w:rsidRPr="00D94E8F">
        <w:rPr>
          <w:rFonts w:ascii="Times New Roman" w:eastAsia="Times New Roman" w:hAnsi="Times New Roman" w:cs="Times New Roman"/>
          <w:sz w:val="24"/>
          <w:szCs w:val="24"/>
        </w:rPr>
        <w:t>– 9.00</w:t>
      </w:r>
    </w:p>
    <w:p w:rsidR="00CB4C75" w:rsidRPr="00D94E8F" w:rsidRDefault="00CB4C75" w:rsidP="0063104E">
      <w:pPr>
        <w:spacing w:line="240" w:lineRule="auto"/>
        <w:ind w:right="-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</w:t>
      </w:r>
      <w:r w:rsidR="00EF68B2" w:rsidRPr="00D94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E8F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во второй половине дня по расписанию</w:t>
      </w:r>
      <w:r w:rsidR="00EF68B2" w:rsidRPr="00D94E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4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4C75" w:rsidRPr="00D94E8F" w:rsidRDefault="00EF68B2" w:rsidP="0063104E">
      <w:pPr>
        <w:spacing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D14FA8" w:rsidRPr="00D94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Регламентирование образовательного процесса</w:t>
      </w:r>
    </w:p>
    <w:p w:rsidR="00D14FA8" w:rsidRPr="00D94E8F" w:rsidRDefault="00EF68B2" w:rsidP="0063104E">
      <w:pPr>
        <w:spacing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D14FA8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1-9 классы</w:t>
      </w:r>
      <w:r w:rsidR="0050178F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4FA8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- по четвертям (1,2,3,4 четверти);</w:t>
      </w:r>
    </w:p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3"/>
        <w:gridCol w:w="2173"/>
        <w:gridCol w:w="2178"/>
        <w:gridCol w:w="2455"/>
      </w:tblGrid>
      <w:tr w:rsidR="00CB4C75" w:rsidRPr="00D94E8F" w:rsidTr="00CB4C75">
        <w:tc>
          <w:tcPr>
            <w:tcW w:w="2153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73" w:type="dxa"/>
            <w:vAlign w:val="center"/>
            <w:hideMark/>
          </w:tcPr>
          <w:p w:rsidR="00CB4C75" w:rsidRPr="00D94E8F" w:rsidRDefault="00D05AE1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B4C7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4C7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.09.20</w:t>
            </w:r>
            <w:r w:rsidR="00207B32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по 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.10.20</w:t>
            </w:r>
            <w:r w:rsidR="00207B32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40486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</w:tr>
      <w:tr w:rsidR="00CB4C75" w:rsidRPr="00D94E8F" w:rsidTr="00CB4C75">
        <w:tc>
          <w:tcPr>
            <w:tcW w:w="2153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73" w:type="dxa"/>
            <w:vAlign w:val="center"/>
            <w:hideMark/>
          </w:tcPr>
          <w:p w:rsidR="00CB4C75" w:rsidRPr="00D94E8F" w:rsidRDefault="00B85556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с 0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B4C7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.11.20</w:t>
            </w:r>
            <w:r w:rsidR="00640486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 w:rsidR="00640486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5394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4C75" w:rsidRPr="00D94E8F" w:rsidTr="00CB4C75">
        <w:tc>
          <w:tcPr>
            <w:tcW w:w="2153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73" w:type="dxa"/>
            <w:vAlign w:val="center"/>
            <w:hideMark/>
          </w:tcPr>
          <w:p w:rsidR="00CB4C75" w:rsidRPr="00D94E8F" w:rsidRDefault="00F30053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B85556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06381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B4C7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по 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.03.20</w:t>
            </w:r>
            <w:r w:rsidR="00F3005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F248D1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  <w:r w:rsidR="00B85556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дня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4C75" w:rsidRPr="00D94E8F" w:rsidTr="00CB4C75">
        <w:tc>
          <w:tcPr>
            <w:tcW w:w="2153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73" w:type="dxa"/>
            <w:vAlign w:val="center"/>
            <w:hideMark/>
          </w:tcPr>
          <w:p w:rsidR="00CB4C75" w:rsidRPr="00D94E8F" w:rsidRDefault="00D05AE1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B4C7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556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B4C7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85556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B4C7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F3005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  <w:r w:rsidR="00F3005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B001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  <w:r w:rsidR="00B85556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01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5556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3B001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85556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B001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248D1" w:rsidRPr="00D94E8F" w:rsidRDefault="00F248D1" w:rsidP="0063104E">
      <w:pPr>
        <w:spacing w:line="240" w:lineRule="auto"/>
        <w:ind w:righ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4FA8" w:rsidRPr="00D94E8F" w:rsidRDefault="00D94E8F" w:rsidP="00D94E8F">
      <w:pPr>
        <w:spacing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D14FA8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10-11 классы</w:t>
      </w:r>
      <w:r w:rsidR="00EF1993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4FA8" w:rsidRPr="00D94E8F">
        <w:rPr>
          <w:rFonts w:ascii="Times New Roman" w:eastAsia="Times New Roman" w:hAnsi="Times New Roman" w:cs="Times New Roman"/>
          <w:color w:val="000000"/>
          <w:sz w:val="24"/>
          <w:szCs w:val="24"/>
        </w:rPr>
        <w:t>- по полугодиям (1,2 полугодия);</w:t>
      </w:r>
    </w:p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3"/>
        <w:gridCol w:w="2173"/>
        <w:gridCol w:w="2178"/>
        <w:gridCol w:w="2455"/>
      </w:tblGrid>
      <w:tr w:rsidR="00CB4C75" w:rsidRPr="00D94E8F" w:rsidTr="0031309F">
        <w:tc>
          <w:tcPr>
            <w:tcW w:w="2153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173" w:type="dxa"/>
            <w:vAlign w:val="center"/>
            <w:hideMark/>
          </w:tcPr>
          <w:p w:rsidR="00CB4C75" w:rsidRPr="00D94E8F" w:rsidRDefault="00D05AE1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B4C7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4C7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.09.20</w:t>
            </w:r>
            <w:r w:rsidR="00B85556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8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 w:rsidR="00B85556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35394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недель)</w:t>
            </w:r>
          </w:p>
        </w:tc>
      </w:tr>
      <w:tr w:rsidR="00CB4C75" w:rsidRPr="00D94E8F" w:rsidTr="0031309F">
        <w:tc>
          <w:tcPr>
            <w:tcW w:w="2153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173" w:type="dxa"/>
            <w:vAlign w:val="center"/>
            <w:hideMark/>
          </w:tcPr>
          <w:p w:rsidR="00CB4C75" w:rsidRPr="00D94E8F" w:rsidRDefault="00D05AE1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B4C7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5556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06381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B4C7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.01.20</w:t>
            </w:r>
            <w:r w:rsidR="00F3005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8" w:type="dxa"/>
            <w:vAlign w:val="center"/>
            <w:hideMark/>
          </w:tcPr>
          <w:p w:rsidR="00CB4C75" w:rsidRPr="00D94E8F" w:rsidRDefault="00F30053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4C7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B4C7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.05.20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3055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  <w:vAlign w:val="center"/>
            <w:hideMark/>
          </w:tcPr>
          <w:p w:rsidR="00CB4C75" w:rsidRPr="00D94E8F" w:rsidRDefault="00CB4C75" w:rsidP="0063104E">
            <w:pPr>
              <w:spacing w:after="0" w:line="240" w:lineRule="auto"/>
              <w:ind w:right="-28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3B001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  <w:r w:rsidR="0035394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01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5394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</w:t>
            </w:r>
            <w:r w:rsidR="003B0013"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94E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B4C75" w:rsidRPr="00D94E8F" w:rsidRDefault="00CB4C75" w:rsidP="0063104E">
      <w:pPr>
        <w:spacing w:line="240" w:lineRule="auto"/>
        <w:ind w:righ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381" w:rsidRPr="00D94E8F" w:rsidRDefault="00F06381" w:rsidP="0063104E">
      <w:pPr>
        <w:spacing w:line="240" w:lineRule="auto"/>
        <w:ind w:righ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381" w:rsidRPr="00D94E8F" w:rsidRDefault="00F06381" w:rsidP="0063104E">
      <w:pPr>
        <w:spacing w:line="240" w:lineRule="auto"/>
        <w:ind w:righ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381" w:rsidRPr="00D94E8F" w:rsidRDefault="00F06381" w:rsidP="0063104E">
      <w:pPr>
        <w:spacing w:line="240" w:lineRule="auto"/>
        <w:ind w:right="-284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06381" w:rsidRPr="00D94E8F" w:rsidSect="0051397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E08"/>
    <w:multiLevelType w:val="multilevel"/>
    <w:tmpl w:val="E428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40EF8"/>
    <w:multiLevelType w:val="multilevel"/>
    <w:tmpl w:val="EBA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F1568"/>
    <w:multiLevelType w:val="multilevel"/>
    <w:tmpl w:val="B156A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56411"/>
    <w:multiLevelType w:val="multilevel"/>
    <w:tmpl w:val="3E862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34F08"/>
    <w:multiLevelType w:val="multilevel"/>
    <w:tmpl w:val="3F7E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D6A49"/>
    <w:multiLevelType w:val="multilevel"/>
    <w:tmpl w:val="9482A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F643A"/>
    <w:multiLevelType w:val="multilevel"/>
    <w:tmpl w:val="A268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371B7"/>
    <w:multiLevelType w:val="multilevel"/>
    <w:tmpl w:val="4EB4D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840D4"/>
    <w:multiLevelType w:val="multilevel"/>
    <w:tmpl w:val="FBFC8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021C1"/>
    <w:multiLevelType w:val="multilevel"/>
    <w:tmpl w:val="483C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285570"/>
    <w:multiLevelType w:val="multilevel"/>
    <w:tmpl w:val="C03E7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14FA8"/>
    <w:rsid w:val="0015547D"/>
    <w:rsid w:val="00164F6C"/>
    <w:rsid w:val="00207B32"/>
    <w:rsid w:val="00293C56"/>
    <w:rsid w:val="002A6E29"/>
    <w:rsid w:val="0032310B"/>
    <w:rsid w:val="00353943"/>
    <w:rsid w:val="00391208"/>
    <w:rsid w:val="00396054"/>
    <w:rsid w:val="003B0013"/>
    <w:rsid w:val="00401BB7"/>
    <w:rsid w:val="00491699"/>
    <w:rsid w:val="004D3B98"/>
    <w:rsid w:val="0050178F"/>
    <w:rsid w:val="00513973"/>
    <w:rsid w:val="00515248"/>
    <w:rsid w:val="005315C5"/>
    <w:rsid w:val="0054728D"/>
    <w:rsid w:val="005632B3"/>
    <w:rsid w:val="005756DF"/>
    <w:rsid w:val="005E3A60"/>
    <w:rsid w:val="00621F4E"/>
    <w:rsid w:val="0063104E"/>
    <w:rsid w:val="00640486"/>
    <w:rsid w:val="006477A6"/>
    <w:rsid w:val="00662E76"/>
    <w:rsid w:val="006C0172"/>
    <w:rsid w:val="006C071B"/>
    <w:rsid w:val="007123BB"/>
    <w:rsid w:val="00734B33"/>
    <w:rsid w:val="0075327E"/>
    <w:rsid w:val="007652C3"/>
    <w:rsid w:val="0078008B"/>
    <w:rsid w:val="007C3B33"/>
    <w:rsid w:val="007F7B43"/>
    <w:rsid w:val="00826C18"/>
    <w:rsid w:val="00884C8E"/>
    <w:rsid w:val="008C03D3"/>
    <w:rsid w:val="008F4F3A"/>
    <w:rsid w:val="0094625E"/>
    <w:rsid w:val="0098257C"/>
    <w:rsid w:val="009E3D98"/>
    <w:rsid w:val="00A400E2"/>
    <w:rsid w:val="00B632CC"/>
    <w:rsid w:val="00B85556"/>
    <w:rsid w:val="00BB3C3C"/>
    <w:rsid w:val="00BD519B"/>
    <w:rsid w:val="00C62495"/>
    <w:rsid w:val="00C83E97"/>
    <w:rsid w:val="00CB4C75"/>
    <w:rsid w:val="00D05AE1"/>
    <w:rsid w:val="00D14FA8"/>
    <w:rsid w:val="00D94E8F"/>
    <w:rsid w:val="00E06BF4"/>
    <w:rsid w:val="00E07D3E"/>
    <w:rsid w:val="00E21FF4"/>
    <w:rsid w:val="00E2376B"/>
    <w:rsid w:val="00E61395"/>
    <w:rsid w:val="00E64C04"/>
    <w:rsid w:val="00E75AEF"/>
    <w:rsid w:val="00EA68E1"/>
    <w:rsid w:val="00ED1374"/>
    <w:rsid w:val="00EF1993"/>
    <w:rsid w:val="00EF68B2"/>
    <w:rsid w:val="00F06381"/>
    <w:rsid w:val="00F07D31"/>
    <w:rsid w:val="00F13055"/>
    <w:rsid w:val="00F248D1"/>
    <w:rsid w:val="00F30053"/>
    <w:rsid w:val="00FE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4FA8"/>
  </w:style>
  <w:style w:type="character" w:styleId="a4">
    <w:name w:val="Strong"/>
    <w:basedOn w:val="a0"/>
    <w:uiPriority w:val="22"/>
    <w:qFormat/>
    <w:rsid w:val="00CB4C75"/>
    <w:rPr>
      <w:b/>
      <w:bCs/>
    </w:rPr>
  </w:style>
  <w:style w:type="paragraph" w:styleId="a5">
    <w:name w:val="List Paragraph"/>
    <w:basedOn w:val="a"/>
    <w:uiPriority w:val="34"/>
    <w:qFormat/>
    <w:rsid w:val="00EF1993"/>
    <w:pPr>
      <w:ind w:left="720"/>
      <w:contextualSpacing/>
    </w:pPr>
  </w:style>
  <w:style w:type="paragraph" w:customStyle="1" w:styleId="msonormalbullet2gifbullet1gifbullet1gif">
    <w:name w:val="msonormalbullet2gifbullet1gifbullet1.gif"/>
    <w:basedOn w:val="a"/>
    <w:rsid w:val="0054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2024-09-11T12:21:00Z</cp:lastPrinted>
  <dcterms:created xsi:type="dcterms:W3CDTF">2023-09-08T04:51:00Z</dcterms:created>
  <dcterms:modified xsi:type="dcterms:W3CDTF">2024-09-11T12:21:00Z</dcterms:modified>
</cp:coreProperties>
</file>