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96" w:rsidRPr="00652FF9" w:rsidRDefault="00F2232B">
      <w:pPr>
        <w:rPr>
          <w:lang w:val="ru-RU"/>
        </w:rPr>
        <w:sectPr w:rsidR="00C61396" w:rsidRPr="00652FF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22192"/>
      <w:r>
        <w:rPr>
          <w:noProof/>
          <w:lang w:val="ru-RU" w:eastAsia="ru-RU"/>
        </w:rPr>
        <w:drawing>
          <wp:inline distT="0" distB="0" distL="0" distR="0">
            <wp:extent cx="5940425" cy="81723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96" w:rsidRPr="00652FF9" w:rsidRDefault="00652FF9">
      <w:pPr>
        <w:spacing w:after="0" w:line="264" w:lineRule="auto"/>
        <w:ind w:left="120"/>
        <w:jc w:val="both"/>
        <w:rPr>
          <w:lang w:val="ru-RU"/>
        </w:rPr>
      </w:pPr>
      <w:bookmarkStart w:id="1" w:name="block-3522189"/>
      <w:bookmarkEnd w:id="0"/>
      <w:r w:rsidRPr="00652F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61396" w:rsidRPr="00652FF9" w:rsidRDefault="00C61396">
      <w:pPr>
        <w:spacing w:after="0" w:line="264" w:lineRule="auto"/>
        <w:ind w:left="120"/>
        <w:jc w:val="both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652FF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52FF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61396" w:rsidRPr="00652FF9" w:rsidRDefault="00C61396">
      <w:pPr>
        <w:spacing w:after="0" w:line="264" w:lineRule="auto"/>
        <w:ind w:left="120"/>
        <w:jc w:val="both"/>
        <w:rPr>
          <w:lang w:val="ru-RU"/>
        </w:rPr>
      </w:pPr>
    </w:p>
    <w:p w:rsidR="00C61396" w:rsidRPr="00652FF9" w:rsidRDefault="00C61396">
      <w:pPr>
        <w:rPr>
          <w:lang w:val="ru-RU"/>
        </w:rPr>
        <w:sectPr w:rsidR="00C61396" w:rsidRPr="00652FF9">
          <w:pgSz w:w="11906" w:h="16383"/>
          <w:pgMar w:top="1134" w:right="850" w:bottom="1134" w:left="1701" w:header="720" w:footer="720" w:gutter="0"/>
          <w:cols w:space="720"/>
        </w:sectPr>
      </w:pPr>
    </w:p>
    <w:p w:rsidR="00C61396" w:rsidRPr="00652FF9" w:rsidRDefault="00652FF9">
      <w:pPr>
        <w:spacing w:after="0" w:line="264" w:lineRule="auto"/>
        <w:ind w:left="120"/>
        <w:jc w:val="both"/>
        <w:rPr>
          <w:lang w:val="ru-RU"/>
        </w:rPr>
      </w:pPr>
      <w:bookmarkStart w:id="3" w:name="block-3522193"/>
      <w:bookmarkEnd w:id="1"/>
      <w:r w:rsidRPr="00652FF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61396" w:rsidRPr="00652FF9" w:rsidRDefault="00C61396">
      <w:pPr>
        <w:spacing w:after="0" w:line="264" w:lineRule="auto"/>
        <w:ind w:left="120"/>
        <w:jc w:val="both"/>
        <w:rPr>
          <w:lang w:val="ru-RU"/>
        </w:rPr>
      </w:pPr>
    </w:p>
    <w:p w:rsidR="00C61396" w:rsidRPr="00652FF9" w:rsidRDefault="00652FF9">
      <w:pPr>
        <w:spacing w:after="0" w:line="264" w:lineRule="auto"/>
        <w:ind w:left="12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1396" w:rsidRPr="00652FF9" w:rsidRDefault="00C61396">
      <w:pPr>
        <w:spacing w:after="0" w:line="264" w:lineRule="auto"/>
        <w:ind w:left="120"/>
        <w:jc w:val="both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C61396" w:rsidRPr="00652FF9" w:rsidRDefault="00C61396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C61396" w:rsidRPr="00CD59C2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CD59C2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>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C61396" w:rsidRPr="00652FF9" w:rsidRDefault="00C61396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C61396" w:rsidRPr="00652FF9" w:rsidRDefault="00652FF9">
      <w:pPr>
        <w:spacing w:after="0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52FF9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C61396" w:rsidRPr="00652FF9" w:rsidRDefault="00C61396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C61396" w:rsidRPr="00652FF9" w:rsidRDefault="00652FF9">
      <w:pPr>
        <w:spacing w:after="0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C61396" w:rsidRPr="00CD59C2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CD59C2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52FF9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C61396" w:rsidRPr="00652FF9" w:rsidRDefault="00C61396">
      <w:pPr>
        <w:rPr>
          <w:lang w:val="ru-RU"/>
        </w:rPr>
        <w:sectPr w:rsidR="00C61396" w:rsidRPr="00652FF9">
          <w:pgSz w:w="11906" w:h="16383"/>
          <w:pgMar w:top="1134" w:right="850" w:bottom="1134" w:left="1701" w:header="720" w:footer="720" w:gutter="0"/>
          <w:cols w:space="720"/>
        </w:sectPr>
      </w:pPr>
    </w:p>
    <w:p w:rsidR="00C61396" w:rsidRPr="00652FF9" w:rsidRDefault="00652FF9">
      <w:pPr>
        <w:spacing w:after="0" w:line="264" w:lineRule="auto"/>
        <w:ind w:left="120"/>
        <w:jc w:val="both"/>
        <w:rPr>
          <w:lang w:val="ru-RU"/>
        </w:rPr>
      </w:pPr>
      <w:bookmarkStart w:id="7" w:name="block-3522190"/>
      <w:bookmarkEnd w:id="3"/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C61396" w:rsidRPr="00652FF9" w:rsidRDefault="00C61396">
      <w:pPr>
        <w:spacing w:after="0" w:line="264" w:lineRule="auto"/>
        <w:ind w:left="120"/>
        <w:jc w:val="both"/>
        <w:rPr>
          <w:lang w:val="ru-RU"/>
        </w:rPr>
      </w:pPr>
    </w:p>
    <w:p w:rsidR="00C61396" w:rsidRPr="00652FF9" w:rsidRDefault="00652FF9">
      <w:pPr>
        <w:spacing w:after="0" w:line="264" w:lineRule="auto"/>
        <w:ind w:left="12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61396" w:rsidRPr="00652FF9" w:rsidRDefault="00652F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C61396" w:rsidRPr="00652FF9" w:rsidRDefault="00652F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C61396" w:rsidRDefault="00652FF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1396" w:rsidRPr="00652FF9" w:rsidRDefault="00652F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C61396" w:rsidRPr="00652FF9" w:rsidRDefault="00652F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C61396" w:rsidRPr="00652FF9" w:rsidRDefault="00652FF9">
      <w:pPr>
        <w:spacing w:after="0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C61396" w:rsidRDefault="00652FF9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C61396" w:rsidRDefault="00652FF9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C61396" w:rsidRPr="00652FF9" w:rsidRDefault="00652F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C61396" w:rsidRPr="00652FF9" w:rsidRDefault="00652F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61396" w:rsidRDefault="00652FF9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C61396" w:rsidRPr="00652FF9" w:rsidRDefault="00652F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C61396" w:rsidRPr="00652FF9" w:rsidRDefault="00652F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C61396" w:rsidRPr="00652FF9" w:rsidRDefault="00652F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C61396" w:rsidRPr="00652FF9" w:rsidRDefault="00652F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C61396" w:rsidRPr="00652FF9" w:rsidRDefault="00652F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C61396" w:rsidRPr="00652FF9" w:rsidRDefault="00652F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C61396" w:rsidRPr="00652FF9" w:rsidRDefault="00C61396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61396" w:rsidRPr="00652FF9" w:rsidRDefault="00C61396">
      <w:pPr>
        <w:spacing w:after="0"/>
        <w:ind w:left="120"/>
        <w:rPr>
          <w:lang w:val="ru-RU"/>
        </w:rPr>
      </w:pP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или А.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игрушки или с учётом местных промыслов).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К. Моне, А.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Рассматривать и обсуждать содержание работы художника,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ценностно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52FF9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652F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FF9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52FF9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52FF9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52FF9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C61396" w:rsidRPr="00652FF9" w:rsidRDefault="00652FF9">
      <w:pPr>
        <w:spacing w:after="0" w:line="264" w:lineRule="auto"/>
        <w:ind w:firstLine="600"/>
        <w:jc w:val="both"/>
        <w:rPr>
          <w:lang w:val="ru-RU"/>
        </w:rPr>
      </w:pPr>
      <w:r w:rsidRPr="00652FF9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52FF9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52FF9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C61396" w:rsidRPr="00652FF9" w:rsidRDefault="00C61396">
      <w:pPr>
        <w:rPr>
          <w:lang w:val="ru-RU"/>
        </w:rPr>
        <w:sectPr w:rsidR="00C61396" w:rsidRPr="00652FF9">
          <w:pgSz w:w="11906" w:h="16383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</w:pPr>
      <w:bookmarkStart w:id="12" w:name="block-3522191"/>
      <w:bookmarkEnd w:id="7"/>
      <w:r w:rsidRPr="00652F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61396" w:rsidRDefault="00652F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13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</w:tr>
      <w:tr w:rsidR="00C61396" w:rsidRPr="00CD59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учишься</w:t>
            </w:r>
            <w:proofErr w:type="spellEnd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A7E2D" w:rsidRPr="00F61F8C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http://fcior.edu.ru</w:t>
            </w:r>
            <w:r w:rsidRPr="00F61F8C">
              <w:rPr>
                <w:rFonts w:ascii="Times-Roman" w:hAnsi="Times-Roman" w:cs="Times-Roman"/>
                <w:color w:val="000000"/>
                <w:sz w:val="24"/>
                <w:szCs w:val="24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http://eor.edu.ru</w:t>
            </w:r>
          </w:p>
        </w:tc>
      </w:tr>
      <w:tr w:rsidR="00C61396" w:rsidRPr="00CD59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A7E2D" w:rsidRPr="00F61F8C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http://fcior.edu.ru</w:t>
            </w:r>
            <w:r w:rsidRPr="00F61F8C">
              <w:rPr>
                <w:rFonts w:ascii="Times-Roman" w:hAnsi="Times-Roman" w:cs="Times-Roman"/>
                <w:color w:val="000000"/>
                <w:sz w:val="24"/>
                <w:szCs w:val="24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http://eor.edu.ru</w:t>
            </w:r>
          </w:p>
        </w:tc>
      </w:tr>
      <w:tr w:rsidR="00C61396" w:rsidRPr="00CD59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A7E2D" w:rsidRPr="00F61F8C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http://fcior.edu.ru</w:t>
            </w:r>
            <w:r w:rsidRPr="00F61F8C">
              <w:rPr>
                <w:rFonts w:ascii="Times-Roman" w:hAnsi="Times-Roman" w:cs="Times-Roman"/>
                <w:color w:val="000000"/>
                <w:sz w:val="24"/>
                <w:szCs w:val="24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http://eor.edu.ru</w:t>
            </w:r>
          </w:p>
        </w:tc>
      </w:tr>
      <w:tr w:rsidR="00C61396" w:rsidRPr="00CD59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A7E2D" w:rsidRPr="00F61F8C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http://fcior.edu.ru</w:t>
            </w:r>
            <w:r w:rsidRPr="00F61F8C">
              <w:rPr>
                <w:rFonts w:ascii="Times-Roman" w:hAnsi="Times-Roman" w:cs="Times-Roman"/>
                <w:color w:val="000000"/>
                <w:sz w:val="24"/>
                <w:szCs w:val="24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sz w:val="24"/>
                <w:szCs w:val="24"/>
              </w:rPr>
            </w:pPr>
            <w:r w:rsidRPr="00F61F8C">
              <w:rPr>
                <w:rFonts w:ascii="Times-Roman" w:hAnsi="Times-Roman" w:cs="Times-Roman"/>
                <w:color w:val="0000FF"/>
                <w:sz w:val="24"/>
                <w:szCs w:val="24"/>
              </w:rPr>
              <w:t>http://eor.edu.ru</w:t>
            </w:r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652FF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7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A7E2D" w:rsidRDefault="00C61396">
            <w:pPr>
              <w:rPr>
                <w:sz w:val="24"/>
                <w:szCs w:val="24"/>
              </w:rPr>
            </w:pPr>
          </w:p>
        </w:tc>
      </w:tr>
    </w:tbl>
    <w:p w:rsidR="00C61396" w:rsidRDefault="00C61396">
      <w:pPr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:rsidR="00C61396" w:rsidRDefault="00C61396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1"/>
        <w:gridCol w:w="4850"/>
        <w:gridCol w:w="1597"/>
        <w:gridCol w:w="1841"/>
        <w:gridCol w:w="1910"/>
        <w:gridCol w:w="2851"/>
      </w:tblGrid>
      <w:tr w:rsidR="00F61F8C" w:rsidTr="00F61F8C">
        <w:trPr>
          <w:trHeight w:val="144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ind w:left="135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61F8C" w:rsidRPr="00F717B6" w:rsidRDefault="00F61F8C" w:rsidP="00F61F8C">
            <w:pPr>
              <w:spacing w:after="0" w:line="240" w:lineRule="auto"/>
              <w:ind w:left="135"/>
              <w:jc w:val="center"/>
              <w:rPr>
                <w:b/>
              </w:rPr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1F8C" w:rsidRDefault="00F61F8C" w:rsidP="00F61F8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1F8C" w:rsidRDefault="00F61F8C" w:rsidP="00F61F8C">
            <w:pPr>
              <w:spacing w:after="0" w:line="240" w:lineRule="auto"/>
              <w:ind w:left="135"/>
            </w:pPr>
          </w:p>
        </w:tc>
      </w:tr>
      <w:tr w:rsidR="00F61F8C" w:rsidTr="00F61F8C">
        <w:trPr>
          <w:trHeight w:val="144"/>
          <w:tblCellSpacing w:w="20" w:type="nil"/>
        </w:trPr>
        <w:tc>
          <w:tcPr>
            <w:tcW w:w="951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7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F8C" w:rsidRDefault="00F61F8C" w:rsidP="00F61F8C">
            <w:pPr>
              <w:spacing w:after="0" w:line="240" w:lineRule="auto"/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1F8C" w:rsidRDefault="00F61F8C" w:rsidP="00F61F8C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1F8C" w:rsidRDefault="00F61F8C" w:rsidP="00F61F8C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1F8C" w:rsidRDefault="00F61F8C" w:rsidP="00F61F8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F8C" w:rsidRDefault="00F61F8C" w:rsidP="00F61F8C">
            <w:pPr>
              <w:spacing w:after="0" w:line="240" w:lineRule="auto"/>
            </w:pPr>
          </w:p>
        </w:tc>
      </w:tr>
      <w:tr w:rsidR="00F61F8C" w:rsidRPr="00F2232B" w:rsidTr="00F61F8C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61F8C" w:rsidRPr="00F2232B" w:rsidTr="00F61F8C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61F8C" w:rsidRPr="00F2232B" w:rsidTr="00F61F8C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61F8C" w:rsidRPr="00F2232B" w:rsidTr="00F61F8C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F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61F8C" w:rsidRPr="00F2232B" w:rsidTr="00F61F8C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 w:rsidRPr="004423A2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4423A2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4423A2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4423A2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4423A2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61F8C" w:rsidTr="00F61F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F8C" w:rsidRPr="00F61F8C" w:rsidRDefault="00F61F8C" w:rsidP="00F61F8C">
            <w:pPr>
              <w:spacing w:after="0" w:line="240" w:lineRule="auto"/>
              <w:ind w:left="135"/>
              <w:jc w:val="center"/>
              <w:rPr>
                <w:b/>
                <w:lang w:val="ru-RU"/>
              </w:rPr>
            </w:pPr>
            <w:r w:rsidRPr="00F61F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1F8C" w:rsidRPr="00F717B6" w:rsidRDefault="00F61F8C" w:rsidP="00F61F8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1F8C" w:rsidRDefault="00F61F8C" w:rsidP="00F61F8C">
            <w:pPr>
              <w:spacing w:after="0" w:line="240" w:lineRule="auto"/>
            </w:pPr>
          </w:p>
        </w:tc>
      </w:tr>
    </w:tbl>
    <w:p w:rsidR="00F61F8C" w:rsidRPr="00F61F8C" w:rsidRDefault="00F61F8C">
      <w:pPr>
        <w:rPr>
          <w:lang w:val="ru-RU"/>
        </w:rPr>
        <w:sectPr w:rsidR="00F61F8C" w:rsidRPr="00F61F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13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Default="00C61396"/>
        </w:tc>
      </w:tr>
    </w:tbl>
    <w:p w:rsidR="00C61396" w:rsidRDefault="00C61396">
      <w:pPr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13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1396" w:rsidRPr="00F2232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F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13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1396" w:rsidRDefault="00C61396"/>
        </w:tc>
      </w:tr>
    </w:tbl>
    <w:p w:rsidR="00C61396" w:rsidRDefault="00C61396">
      <w:pPr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C61396">
      <w:pPr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</w:pPr>
      <w:bookmarkStart w:id="13" w:name="block-3522194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1396" w:rsidRDefault="00652F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0"/>
        <w:gridCol w:w="4125"/>
        <w:gridCol w:w="1299"/>
        <w:gridCol w:w="1841"/>
        <w:gridCol w:w="1910"/>
        <w:gridCol w:w="1347"/>
        <w:gridCol w:w="2368"/>
      </w:tblGrid>
      <w:tr w:rsidR="00C61396" w:rsidTr="006A7E2D">
        <w:trPr>
          <w:trHeight w:val="144"/>
          <w:tblCellSpacing w:w="20" w:type="nil"/>
        </w:trPr>
        <w:tc>
          <w:tcPr>
            <w:tcW w:w="11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4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</w:tr>
      <w:tr w:rsidR="00C61396" w:rsidTr="006A7E2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1396" w:rsidRDefault="00C613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1396" w:rsidRDefault="00C61396"/>
        </w:tc>
      </w:tr>
      <w:tr w:rsidR="006A7E2D" w:rsidRPr="00CD59C2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6A7E2D" w:rsidRPr="00652FF9" w:rsidRDefault="006A7E2D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A7E2D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A0F8A" w:rsidRPr="003B5F50" w:rsidRDefault="00AA0F8A" w:rsidP="00AA0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2D" w:rsidRPr="0017443F" w:rsidRDefault="008178F4" w:rsidP="00AA0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hyperlink r:id="rId21" w:history="1">
              <w:r w:rsidR="00AA0F8A" w:rsidRPr="003B5F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https://urok.apkpro.ru/</w:t>
              </w:r>
            </w:hyperlink>
          </w:p>
        </w:tc>
      </w:tr>
      <w:tr w:rsidR="006A7E2D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6A7E2D" w:rsidRPr="00652FF9" w:rsidRDefault="006A7E2D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A7E2D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A0F8A" w:rsidRPr="003B5F50" w:rsidRDefault="00AA0F8A" w:rsidP="00AA0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2D" w:rsidRDefault="008178F4" w:rsidP="00AA0F8A">
            <w:hyperlink r:id="rId22" w:history="1">
              <w:r w:rsidR="00AA0F8A" w:rsidRPr="003B5F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https://urok.apkpro.ru/</w:t>
              </w:r>
            </w:hyperlink>
          </w:p>
        </w:tc>
      </w:tr>
      <w:tr w:rsidR="006A7E2D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6A7E2D" w:rsidRPr="00652FF9" w:rsidRDefault="006A7E2D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A7E2D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A0F8A" w:rsidRPr="003B5F50" w:rsidRDefault="00AA0F8A" w:rsidP="00AA0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2D" w:rsidRPr="0017443F" w:rsidRDefault="008178F4" w:rsidP="00AA0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hyperlink r:id="rId23" w:history="1">
              <w:r w:rsidR="00AA0F8A" w:rsidRPr="003B5F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https://urok.apkpro.ru/</w:t>
              </w:r>
            </w:hyperlink>
          </w:p>
        </w:tc>
      </w:tr>
      <w:tr w:rsidR="006A7E2D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6A7E2D" w:rsidRPr="00652FF9" w:rsidRDefault="006A7E2D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A7E2D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A0F8A" w:rsidRPr="003B5F50" w:rsidRDefault="00AA0F8A" w:rsidP="00AA0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2D" w:rsidRDefault="008178F4" w:rsidP="00AA0F8A">
            <w:hyperlink r:id="rId24" w:history="1">
              <w:r w:rsidR="00AA0F8A" w:rsidRPr="003B5F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https://urok.apkpro.ru/</w:t>
              </w:r>
            </w:hyperlink>
          </w:p>
        </w:tc>
      </w:tr>
      <w:tr w:rsidR="006A7E2D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6A7E2D" w:rsidRPr="00652FF9" w:rsidRDefault="006A7E2D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7E2D" w:rsidRDefault="006A7E2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A7E2D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A0F8A" w:rsidRPr="003B5F50" w:rsidRDefault="00AA0F8A" w:rsidP="00AA0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2D" w:rsidRPr="0017443F" w:rsidRDefault="008178F4" w:rsidP="00AA0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  <w:hyperlink r:id="rId25" w:history="1">
              <w:r w:rsidR="00AA0F8A" w:rsidRPr="003B5F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https://urok.apkpro.ru/</w:t>
              </w:r>
            </w:hyperlink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птиц: создаем декоративные изображения птиц из </w:t>
            </w: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цветной бумаги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RPr="00F2232B" w:rsidTr="006A7E2D">
        <w:trPr>
          <w:trHeight w:val="144"/>
          <w:tblCellSpacing w:w="20" w:type="nil"/>
        </w:trPr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C61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1396" w:rsidRPr="00AA0F8A" w:rsidRDefault="00AA0F8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A7E2D" w:rsidRDefault="006A7E2D" w:rsidP="006A7E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http://fcior.edu.ru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val="ru-RU"/>
              </w:rPr>
              <w:t>,</w:t>
            </w:r>
          </w:p>
          <w:p w:rsidR="00C61396" w:rsidRPr="00F61F8C" w:rsidRDefault="006A7E2D" w:rsidP="006A7E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-Roman" w:hAnsi="Times-Roman" w:cs="Times-Roman"/>
                <w:color w:val="0000FF"/>
                <w:lang w:val="ru-RU"/>
              </w:rPr>
              <w:t>http://eor.edu.ru</w:t>
            </w:r>
          </w:p>
        </w:tc>
      </w:tr>
      <w:tr w:rsidR="00C61396" w:rsidTr="006A7E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1396" w:rsidRPr="00652FF9" w:rsidRDefault="00652FF9">
            <w:pPr>
              <w:spacing w:after="0"/>
              <w:ind w:left="135"/>
              <w:rPr>
                <w:lang w:val="ru-RU"/>
              </w:rPr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8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 w:rsidRPr="00652F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1396" w:rsidRDefault="00652F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1396" w:rsidRDefault="00C61396"/>
        </w:tc>
      </w:tr>
    </w:tbl>
    <w:p w:rsidR="00C61396" w:rsidRDefault="00C61396">
      <w:pPr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232B" w:rsidRPr="00F61F8C" w:rsidRDefault="00652FF9" w:rsidP="00F2232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F2232B" w:rsidRPr="00F61F8C">
        <w:rPr>
          <w:rFonts w:ascii="Times New Roman" w:hAnsi="Times New Roman" w:cs="Times New Roman"/>
          <w:b/>
          <w:sz w:val="28"/>
          <w:szCs w:val="28"/>
          <w:lang w:val="ru-RU"/>
        </w:rPr>
        <w:t>2 класс</w:t>
      </w:r>
    </w:p>
    <w:tbl>
      <w:tblPr>
        <w:tblW w:w="15262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11"/>
        <w:gridCol w:w="5669"/>
        <w:gridCol w:w="992"/>
        <w:gridCol w:w="850"/>
        <w:gridCol w:w="709"/>
        <w:gridCol w:w="2268"/>
        <w:gridCol w:w="4063"/>
      </w:tblGrid>
      <w:tr w:rsidR="00F2232B" w:rsidTr="00F2232B">
        <w:trPr>
          <w:trHeight w:val="117"/>
          <w:tblCellSpacing w:w="20" w:type="nil"/>
        </w:trPr>
        <w:tc>
          <w:tcPr>
            <w:tcW w:w="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5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Pr="00FF3787" w:rsidRDefault="00F2232B" w:rsidP="00F2232B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F3787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FF378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F3787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4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2232B" w:rsidTr="00F2232B">
        <w:trPr>
          <w:trHeight w:val="117"/>
          <w:tblCellSpacing w:w="20" w:type="nil"/>
        </w:trPr>
        <w:tc>
          <w:tcPr>
            <w:tcW w:w="711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>
            <w:pPr>
              <w:spacing w:after="0" w:line="240" w:lineRule="auto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F2232B" w:rsidRPr="00FF3787" w:rsidRDefault="00F2232B" w:rsidP="00F2232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>
            <w:pPr>
              <w:spacing w:after="0" w:line="240" w:lineRule="auto"/>
            </w:pPr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07.09.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14.09.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21.09.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28.09.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05.10.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12.10.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proofErr w:type="gramStart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19.10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26.10.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proofErr w:type="gramStart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09.11.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16.11.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Аппликация: создаем коврики на тему «Осенний </w:t>
            </w: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листопад»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23.11.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lastRenderedPageBreak/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30.11.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07.12.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14.12.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21.12.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28.12.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11.01.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18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18.01.</w:t>
            </w:r>
          </w:p>
          <w:p w:rsidR="00F2232B" w:rsidRPr="00F2232B" w:rsidRDefault="00F2232B" w:rsidP="00F223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25.01.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01.02.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08.02.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15.02.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22.02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29.02.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07.03.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26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proofErr w:type="gramStart"/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14.03.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21.03.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4.03.2024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29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11.04.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18.04.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25.04.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17B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16.05.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23.05.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RPr="00F2232B" w:rsidTr="00F2232B">
        <w:trPr>
          <w:trHeight w:val="117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2232B" w:rsidRPr="00F717B6" w:rsidRDefault="00F2232B" w:rsidP="00F2232B">
            <w:pPr>
              <w:spacing w:after="0" w:line="240" w:lineRule="auto"/>
              <w:jc w:val="center"/>
              <w:rPr>
                <w:b/>
              </w:rPr>
            </w:pPr>
            <w:r w:rsidRPr="00F717B6">
              <w:rPr>
                <w:rFonts w:ascii="Times New Roman" w:hAnsi="Times New Roman"/>
                <w:b/>
                <w:color w:val="000000"/>
                <w:sz w:val="24"/>
              </w:rPr>
              <w:t>34</w:t>
            </w:r>
          </w:p>
        </w:tc>
        <w:tc>
          <w:tcPr>
            <w:tcW w:w="5669" w:type="dxa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2232B" w:rsidRPr="00F2232B" w:rsidRDefault="00F2232B" w:rsidP="00F223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30.05.</w:t>
            </w:r>
          </w:p>
          <w:p w:rsidR="00F2232B" w:rsidRPr="00F2232B" w:rsidRDefault="00F2232B" w:rsidP="00F2232B">
            <w:pPr>
              <w:spacing w:after="0" w:line="240" w:lineRule="auto"/>
              <w:jc w:val="center"/>
            </w:pPr>
            <w:r w:rsidRPr="00F2232B"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4063" w:type="dxa"/>
            <w:tcMar>
              <w:top w:w="50" w:type="dxa"/>
              <w:left w:w="100" w:type="dxa"/>
            </w:tcMar>
          </w:tcPr>
          <w:p w:rsidR="00F2232B" w:rsidRPr="00F61F8C" w:rsidRDefault="00F2232B" w:rsidP="00F2232B">
            <w:pPr>
              <w:spacing w:after="0" w:line="240" w:lineRule="auto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Tr="00F2232B">
        <w:trPr>
          <w:trHeight w:val="117"/>
          <w:tblCellSpacing w:w="20" w:type="nil"/>
        </w:trPr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F2232B" w:rsidRPr="00F61F8C" w:rsidRDefault="00F2232B" w:rsidP="00F2232B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F61F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331" w:type="dxa"/>
            <w:gridSpan w:val="2"/>
            <w:tcMar>
              <w:top w:w="50" w:type="dxa"/>
              <w:left w:w="100" w:type="dxa"/>
            </w:tcMar>
            <w:vAlign w:val="center"/>
          </w:tcPr>
          <w:p w:rsidR="00F2232B" w:rsidRPr="00FF3787" w:rsidRDefault="00F2232B" w:rsidP="00F2232B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Pr="00AC1C6B" w:rsidRDefault="00F2232B" w:rsidP="00F2232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1C6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F2232B" w:rsidTr="00F2232B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E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232B" w:rsidRPr="003E1EF2" w:rsidRDefault="00F2232B" w:rsidP="00F2232B">
            <w:pPr>
              <w:spacing w:after="0"/>
              <w:ind w:left="135"/>
              <w:rPr>
                <w:lang w:val="ru-RU"/>
              </w:rPr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3E1E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232B" w:rsidRDefault="00F2232B" w:rsidP="00F2232B"/>
        </w:tc>
      </w:tr>
    </w:tbl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Pr="00594AE6" w:rsidRDefault="00F2232B" w:rsidP="00F2232B">
      <w:pPr>
        <w:spacing w:after="0"/>
        <w:ind w:left="120"/>
        <w:rPr>
          <w:lang w:val="ru-RU"/>
        </w:rPr>
      </w:pPr>
      <w:r w:rsidRPr="00594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F2232B" w:rsidTr="00F2232B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232B" w:rsidRDefault="00F2232B" w:rsidP="00F22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232B" w:rsidRDefault="00F2232B" w:rsidP="00F2232B"/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A4143F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  <w:r w:rsidRPr="00787C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  <w:p w:rsidR="00F2232B" w:rsidRPr="00A4143F" w:rsidRDefault="00F2232B" w:rsidP="00F2232B">
            <w:pPr>
              <w:spacing w:after="0"/>
              <w:ind w:left="135"/>
              <w:rPr>
                <w:lang w:val="ru-RU"/>
              </w:rPr>
            </w:pP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87C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87C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4143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презентацию памятника героям 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76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232B" w:rsidRPr="00F2232B" w:rsidTr="00F2232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Промежуточная контрольная работа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2232B" w:rsidRPr="00AE0C44" w:rsidRDefault="00F2232B" w:rsidP="00F223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F61F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 w:rsidRPr="00CA58B1">
                <w:rPr>
                  <w:rStyle w:val="ab"/>
                  <w:rFonts w:ascii="Times New Roman" w:hAnsi="Times New Roman"/>
                </w:rPr>
                <w:t>https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CA58B1">
                <w:rPr>
                  <w:rStyle w:val="ab"/>
                  <w:rFonts w:ascii="Times New Roman" w:hAnsi="Times New Roman"/>
                </w:rPr>
                <w:t>m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CA58B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F61F8C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CA58B1">
                <w:rPr>
                  <w:rStyle w:val="ab"/>
                  <w:rFonts w:ascii="Times New Roman" w:hAnsi="Times New Roman"/>
                </w:rPr>
                <w:t>f</w:t>
              </w:r>
              <w:r w:rsidRPr="00F61F8C">
                <w:rPr>
                  <w:rStyle w:val="ab"/>
                  <w:rFonts w:ascii="Times New Roman" w:hAnsi="Times New Roman"/>
                  <w:lang w:val="ru-RU"/>
                </w:rPr>
                <w:t>411892</w:t>
              </w:r>
            </w:hyperlink>
          </w:p>
        </w:tc>
      </w:tr>
      <w:tr w:rsidR="00F2232B" w:rsidTr="00F22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232B" w:rsidRPr="00A776F4" w:rsidRDefault="00F2232B" w:rsidP="00F2232B">
            <w:pPr>
              <w:spacing w:after="0"/>
              <w:ind w:left="135"/>
              <w:rPr>
                <w:lang w:val="ru-RU"/>
              </w:rPr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 w:rsidRPr="00A776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2232B" w:rsidRDefault="00F2232B" w:rsidP="00F223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232B" w:rsidRDefault="00F2232B" w:rsidP="00F2232B"/>
        </w:tc>
      </w:tr>
    </w:tbl>
    <w:p w:rsidR="00F2232B" w:rsidRDefault="00F2232B" w:rsidP="00F223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F2232B" w:rsidRDefault="00F2232B" w:rsidP="00F2232B">
      <w:pPr>
        <w:rPr>
          <w:lang w:val="ru-RU"/>
        </w:rPr>
      </w:pPr>
    </w:p>
    <w:p w:rsidR="00C61396" w:rsidRDefault="00C61396" w:rsidP="006A7E2D">
      <w:pPr>
        <w:spacing w:after="0"/>
        <w:ind w:left="120"/>
        <w:sectPr w:rsidR="00C613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1396" w:rsidRDefault="00652FF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4" w:name="block-3522195"/>
      <w:bookmarkEnd w:id="13"/>
      <w:r w:rsidRPr="00AA0F8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92A90" w:rsidRPr="00AA0F8A" w:rsidRDefault="00292A90">
      <w:pPr>
        <w:spacing w:after="0"/>
        <w:ind w:left="120"/>
        <w:rPr>
          <w:lang w:val="ru-RU"/>
        </w:rPr>
      </w:pPr>
    </w:p>
    <w:p w:rsidR="00C61396" w:rsidRDefault="00652FF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A0F8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92A90" w:rsidRDefault="00292A90" w:rsidP="00292A90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• Изобразительное искусство: 1-й класс: учебник, 1 класс/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Неменская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Л. А.; под редакцией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Б. М., Акционерное общество «Издательство «Просвещение»</w:t>
      </w:r>
    </w:p>
    <w:p w:rsidR="00292A90" w:rsidRDefault="00292A90" w:rsidP="00292A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  </w:t>
      </w:r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• Изобразительное искусство: 2-й класс: учебник, 2 класс/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Коротеева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Е. И.; под ред.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Б. М., Акционерное общество «Издательство «Просвещение»</w:t>
      </w:r>
    </w:p>
    <w:p w:rsidR="00292A90" w:rsidRDefault="00292A90" w:rsidP="00292A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</w:t>
      </w:r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• Изобразительное искусство: 3-й класс: учебник, 3 класс/ Горяева Н. А.,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Неменская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Л. А., Питерских А. С. и другие; под ред.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Б. М., Акционерное общество «Издательство «Просвещение»</w:t>
      </w:r>
    </w:p>
    <w:p w:rsidR="00292A90" w:rsidRDefault="00292A90" w:rsidP="00292A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</w:t>
      </w:r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• Изобразительное искусство: 4-й класс: учебник, 4 класс/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Неменская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Л. А.; под ред.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Б. М., Акционерное общество «Издательство «Просвещение»‌​</w:t>
      </w:r>
    </w:p>
    <w:p w:rsidR="00C61396" w:rsidRPr="00AA0F8A" w:rsidRDefault="00C61396" w:rsidP="00292A90">
      <w:pPr>
        <w:spacing w:after="0" w:line="480" w:lineRule="auto"/>
        <w:rPr>
          <w:lang w:val="ru-RU"/>
        </w:rPr>
      </w:pPr>
    </w:p>
    <w:p w:rsidR="00C61396" w:rsidRPr="00AA0F8A" w:rsidRDefault="00652FF9">
      <w:pPr>
        <w:spacing w:after="0" w:line="480" w:lineRule="auto"/>
        <w:ind w:left="120"/>
        <w:rPr>
          <w:lang w:val="ru-RU"/>
        </w:rPr>
      </w:pPr>
      <w:r w:rsidRPr="00AA0F8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92A90" w:rsidRPr="00292A90" w:rsidRDefault="00652FF9" w:rsidP="00292A90">
      <w:pPr>
        <w:pStyle w:val="af0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2A90">
        <w:rPr>
          <w:rFonts w:ascii="Times New Roman" w:hAnsi="Times New Roman"/>
          <w:color w:val="000000"/>
          <w:sz w:val="28"/>
          <w:lang w:val="ru-RU"/>
        </w:rPr>
        <w:t>​‌‌</w:t>
      </w:r>
      <w:r w:rsidRPr="00292A90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="00292A90"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2A90" w:rsidRPr="00292A90">
        <w:rPr>
          <w:rFonts w:ascii="Times New Roman" w:hAnsi="Times New Roman"/>
          <w:color w:val="000000"/>
          <w:sz w:val="24"/>
          <w:szCs w:val="24"/>
          <w:lang w:val="ru-RU"/>
        </w:rPr>
        <w:t xml:space="preserve">Поурочные разработки по изобразительному искусству: 1 класс по программе Б.М. </w:t>
      </w:r>
      <w:proofErr w:type="spellStart"/>
      <w:r w:rsidR="00292A90" w:rsidRPr="00292A90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292A90" w:rsidRPr="00292A90">
        <w:rPr>
          <w:rFonts w:ascii="Times New Roman" w:hAnsi="Times New Roman"/>
          <w:color w:val="000000"/>
          <w:sz w:val="24"/>
          <w:szCs w:val="24"/>
          <w:lang w:val="ru-RU"/>
        </w:rPr>
        <w:t xml:space="preserve"> «Изобразительное искусство и художественный труд» (М.: Просвещение). – Автор</w:t>
      </w:r>
      <w:r w:rsidR="00292A90">
        <w:rPr>
          <w:rFonts w:ascii="Times New Roman" w:hAnsi="Times New Roman"/>
          <w:color w:val="000000"/>
          <w:sz w:val="24"/>
          <w:szCs w:val="24"/>
          <w:lang w:val="ru-RU"/>
        </w:rPr>
        <w:t xml:space="preserve"> М.А. Давыдова. - М.: ВАКО, 2017</w:t>
      </w:r>
      <w:r w:rsidR="00292A90" w:rsidRPr="00292A9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292A90" w:rsidRPr="00292A90" w:rsidRDefault="00292A90" w:rsidP="00292A90">
      <w:pPr>
        <w:pStyle w:val="af0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Поурочные разработки по изобразительному искусству: 2 класс по программе Б.М.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 «Изобразительное искусство и художественный труд» (М.: Просвещение). – Автор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М.А. Давыдова. - М.: ВАКО, 2018</w:t>
      </w:r>
      <w:r w:rsidRPr="00292A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92A90" w:rsidRPr="00292A90" w:rsidRDefault="00292A90" w:rsidP="00292A90">
      <w:pPr>
        <w:pStyle w:val="af0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Поурочные разработки по изобразительному искусству: 3 класс по программе Б.М.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 «Изобразительное искусство и художественный труд» (М.: Просвещение). – Автор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М.А. Давыдова. - М.: ВАКО, 2019</w:t>
      </w:r>
      <w:r w:rsidRPr="00292A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61396" w:rsidRPr="00292A90" w:rsidRDefault="00292A90" w:rsidP="00292A90">
      <w:pPr>
        <w:pStyle w:val="af0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Поурочные разработки </w:t>
      </w:r>
      <w:r>
        <w:rPr>
          <w:rFonts w:ascii="Times New Roman" w:hAnsi="Times New Roman" w:cs="Times New Roman"/>
          <w:sz w:val="24"/>
          <w:szCs w:val="24"/>
          <w:lang w:val="ru-RU"/>
        </w:rPr>
        <w:t>по изобразительному искусству: 4</w:t>
      </w: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 класс по программе Б.М. </w:t>
      </w:r>
      <w:proofErr w:type="spellStart"/>
      <w:r w:rsidRPr="00292A90">
        <w:rPr>
          <w:rFonts w:ascii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 «Изобразительное искусство и художественный труд» (М.: Просвещение). – Автор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М.А. Давыдова. - М.: ВАКО, 2020</w:t>
      </w:r>
      <w:r w:rsidRPr="00292A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61396" w:rsidRPr="00652FF9" w:rsidRDefault="00652FF9" w:rsidP="00292A90">
      <w:pPr>
        <w:spacing w:after="0" w:line="240" w:lineRule="auto"/>
        <w:ind w:left="120"/>
        <w:rPr>
          <w:lang w:val="ru-RU"/>
        </w:rPr>
      </w:pPr>
      <w:r w:rsidRPr="00652FF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92A90" w:rsidRDefault="00652FF9" w:rsidP="00292A90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proofErr w:type="gramStart"/>
      <w:r w:rsidRPr="00F2232B">
        <w:rPr>
          <w:rFonts w:ascii="Times New Roman" w:hAnsi="Times New Roman"/>
          <w:color w:val="000000"/>
          <w:sz w:val="28"/>
          <w:lang w:val="ru-RU"/>
        </w:rPr>
        <w:t>​</w:t>
      </w:r>
      <w:r w:rsidRPr="00F2232B">
        <w:rPr>
          <w:rFonts w:ascii="Times New Roman" w:hAnsi="Times New Roman"/>
          <w:color w:val="333333"/>
          <w:sz w:val="28"/>
          <w:lang w:val="ru-RU"/>
        </w:rPr>
        <w:t>​‌‌</w:t>
      </w:r>
      <w:r w:rsidRPr="00F2232B">
        <w:rPr>
          <w:rFonts w:ascii="Times New Roman" w:hAnsi="Times New Roman"/>
          <w:color w:val="000000"/>
          <w:sz w:val="28"/>
          <w:lang w:val="ru-RU"/>
        </w:rPr>
        <w:t>​</w:t>
      </w:r>
      <w:r w:rsidR="00292A90" w:rsidRPr="00C852B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‌1.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fcior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Федеральный Центр Информационно-образовательных ресурсов.</w:t>
      </w:r>
      <w:r w:rsidR="00292A90" w:rsidRPr="00C852BA">
        <w:rPr>
          <w:rFonts w:ascii="Times New Roman" w:hAnsi="Times New Roman" w:cs="Times New Roman"/>
          <w:sz w:val="24"/>
          <w:szCs w:val="24"/>
          <w:lang w:val="ru-RU"/>
        </w:rPr>
        <w:br/>
      </w:r>
      <w:r w:rsidR="00292A90" w:rsidRPr="00C852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 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Единая коллекция цифровых образовательных ресурсов.</w:t>
      </w:r>
      <w:r w:rsidR="00292A90" w:rsidRPr="00C852BA">
        <w:rPr>
          <w:rFonts w:ascii="Times New Roman" w:hAnsi="Times New Roman" w:cs="Times New Roman"/>
          <w:sz w:val="24"/>
          <w:szCs w:val="24"/>
          <w:lang w:val="ru-RU"/>
        </w:rPr>
        <w:br/>
      </w:r>
      <w:r w:rsidR="00292A90" w:rsidRPr="00C852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urok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sept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Фестиваль Педагогических Идей.</w:t>
      </w:r>
      <w:r w:rsidR="00292A90" w:rsidRPr="00C852BA">
        <w:rPr>
          <w:rFonts w:ascii="Times New Roman" w:hAnsi="Times New Roman" w:cs="Times New Roman"/>
          <w:sz w:val="24"/>
          <w:szCs w:val="24"/>
          <w:lang w:val="ru-RU"/>
        </w:rPr>
        <w:br/>
      </w:r>
      <w:r w:rsidR="00292A90" w:rsidRPr="00C852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muzped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net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Российский центр Музейной педагогики и детского творчества.</w:t>
      </w:r>
      <w:r w:rsidR="00292A90" w:rsidRPr="00C852BA">
        <w:rPr>
          <w:rFonts w:ascii="Times New Roman" w:hAnsi="Times New Roman" w:cs="Times New Roman"/>
          <w:sz w:val="24"/>
          <w:szCs w:val="24"/>
          <w:lang w:val="ru-RU"/>
        </w:rPr>
        <w:br/>
      </w:r>
      <w:r w:rsidR="00292A90" w:rsidRPr="00C852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teachers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Союз педагогов-художников.</w:t>
      </w:r>
      <w:r w:rsidR="00292A90" w:rsidRPr="00C852BA">
        <w:rPr>
          <w:rFonts w:ascii="Times New Roman" w:hAnsi="Times New Roman" w:cs="Times New Roman"/>
          <w:sz w:val="24"/>
          <w:szCs w:val="24"/>
          <w:lang w:val="ru-RU"/>
        </w:rPr>
        <w:br/>
      </w:r>
      <w:r w:rsidR="00292A90" w:rsidRPr="00C852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demiart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</w:rPr>
        <w:t>forum</w:t>
      </w:r>
      <w:r w:rsidR="00292A90" w:rsidRPr="00C852BA">
        <w:rPr>
          <w:rFonts w:ascii="Times New Roman" w:hAnsi="Times New Roman" w:cs="Times New Roman"/>
          <w:color w:val="000000"/>
          <w:sz w:val="24"/>
          <w:szCs w:val="24"/>
          <w:lang w:val="ru-RU"/>
        </w:rPr>
        <w:t>/ уроки и прочий материал.</w:t>
      </w:r>
      <w:r w:rsidR="00292A90" w:rsidRPr="00C852BA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292A90" w:rsidRDefault="00292A90" w:rsidP="00292A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>7.https://m.edsoo.ru/</w:t>
      </w:r>
    </w:p>
    <w:p w:rsidR="00292A90" w:rsidRPr="00292A90" w:rsidRDefault="00292A90" w:rsidP="00292A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8.https://urok.apkpro.ru/ </w:t>
      </w:r>
    </w:p>
    <w:p w:rsidR="00292A90" w:rsidRPr="00292A90" w:rsidRDefault="00292A90" w:rsidP="00292A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t xml:space="preserve">9.https://resh.edu.ru/ </w:t>
      </w:r>
    </w:p>
    <w:p w:rsidR="00292A90" w:rsidRPr="00292A90" w:rsidRDefault="00292A90" w:rsidP="00292A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92A90">
        <w:rPr>
          <w:rFonts w:ascii="Times New Roman" w:hAnsi="Times New Roman" w:cs="Times New Roman"/>
          <w:sz w:val="24"/>
          <w:szCs w:val="24"/>
          <w:lang w:val="ru-RU"/>
        </w:rPr>
        <w:lastRenderedPageBreak/>
        <w:t>10. https://myschool.edu.ru/</w:t>
      </w:r>
    </w:p>
    <w:p w:rsidR="00C41482" w:rsidRPr="00E57EE0" w:rsidRDefault="00C41482" w:rsidP="00C41482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11.</w:t>
      </w:r>
      <w:r w:rsidRPr="00C41482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652FF9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132">
        <w:r>
          <w:rPr>
            <w:rFonts w:ascii="Times New Roman" w:hAnsi="Times New Roman"/>
            <w:color w:val="0000FF"/>
            <w:u w:val="single"/>
          </w:rPr>
          <w:t>https</w:t>
        </w:r>
        <w:r w:rsidRPr="00652FF9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652FF9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edsoo</w:t>
        </w:r>
        <w:proofErr w:type="spellEnd"/>
        <w:r w:rsidRPr="00652FF9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ru</w:t>
        </w:r>
        <w:proofErr w:type="spellEnd"/>
        <w:r w:rsidRPr="00652FF9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652FF9">
          <w:rPr>
            <w:rFonts w:ascii="Times New Roman" w:hAnsi="Times New Roman"/>
            <w:color w:val="0000FF"/>
            <w:u w:val="single"/>
            <w:lang w:val="ru-RU"/>
          </w:rPr>
          <w:t>4129</w:t>
        </w:r>
        <w:r>
          <w:rPr>
            <w:rFonts w:ascii="Times New Roman" w:hAnsi="Times New Roman"/>
            <w:color w:val="0000FF"/>
            <w:u w:val="single"/>
          </w:rPr>
          <w:t>ea</w:t>
        </w:r>
      </w:hyperlink>
    </w:p>
    <w:p w:rsidR="00292A90" w:rsidRPr="00C852BA" w:rsidRDefault="00292A90" w:rsidP="00292A90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C61396" w:rsidRPr="00F2232B" w:rsidRDefault="00C61396" w:rsidP="00292A90">
      <w:pPr>
        <w:spacing w:after="0" w:line="480" w:lineRule="auto"/>
        <w:rPr>
          <w:lang w:val="ru-RU"/>
        </w:rPr>
      </w:pPr>
    </w:p>
    <w:p w:rsidR="00C61396" w:rsidRPr="00F2232B" w:rsidRDefault="00C61396">
      <w:pPr>
        <w:rPr>
          <w:lang w:val="ru-RU"/>
        </w:rPr>
        <w:sectPr w:rsidR="00C61396" w:rsidRPr="00F2232B">
          <w:pgSz w:w="11906" w:h="16383"/>
          <w:pgMar w:top="1134" w:right="850" w:bottom="1134" w:left="1701" w:header="720" w:footer="720" w:gutter="0"/>
          <w:cols w:space="720"/>
        </w:sectPr>
      </w:pPr>
    </w:p>
    <w:p w:rsidR="00233381" w:rsidRPr="00233381" w:rsidRDefault="00233381" w:rsidP="00233381">
      <w:pPr>
        <w:spacing w:after="0" w:line="240" w:lineRule="auto"/>
        <w:ind w:left="120"/>
        <w:rPr>
          <w:lang w:val="ru-RU"/>
        </w:rPr>
      </w:pPr>
      <w:bookmarkStart w:id="15" w:name="block-3782182"/>
      <w:bookmarkEnd w:id="14"/>
      <w:r w:rsidRPr="0023338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</w:p>
    <w:bookmarkEnd w:id="15"/>
    <w:p w:rsidR="00C852BA" w:rsidRDefault="00C852BA" w:rsidP="00C852BA">
      <w:pPr>
        <w:spacing w:after="0"/>
        <w:rPr>
          <w:rFonts w:ascii="Times New Roman" w:hAnsi="Times New Roman"/>
          <w:b/>
          <w:color w:val="000000"/>
          <w:sz w:val="28"/>
          <w:lang w:val="ru-RU"/>
        </w:rPr>
        <w:sectPr w:rsidR="00C852BA" w:rsidSect="00594AE6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AC1C6B" w:rsidRPr="00594AE6" w:rsidRDefault="00AC1C6B" w:rsidP="00594AE6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AC1C6B" w:rsidRPr="00594AE6" w:rsidSect="00C852BA">
      <w:pgSz w:w="16839" w:h="11907" w:orient="landscape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4253"/>
    <w:multiLevelType w:val="multilevel"/>
    <w:tmpl w:val="7088AF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969E9"/>
    <w:multiLevelType w:val="multilevel"/>
    <w:tmpl w:val="A43AD4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B352FA"/>
    <w:multiLevelType w:val="multilevel"/>
    <w:tmpl w:val="14BAA4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A23078"/>
    <w:multiLevelType w:val="multilevel"/>
    <w:tmpl w:val="54968C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F27E92"/>
    <w:multiLevelType w:val="multilevel"/>
    <w:tmpl w:val="E7CE5F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620C68"/>
    <w:multiLevelType w:val="multilevel"/>
    <w:tmpl w:val="688062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4E5E09"/>
    <w:multiLevelType w:val="hybridMultilevel"/>
    <w:tmpl w:val="9B5CC5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61396"/>
    <w:rsid w:val="000B5A16"/>
    <w:rsid w:val="000C07ED"/>
    <w:rsid w:val="00233381"/>
    <w:rsid w:val="00292A90"/>
    <w:rsid w:val="0052668E"/>
    <w:rsid w:val="00594AE6"/>
    <w:rsid w:val="00652FF9"/>
    <w:rsid w:val="006A7E2D"/>
    <w:rsid w:val="00787CD8"/>
    <w:rsid w:val="007B3150"/>
    <w:rsid w:val="007F08E8"/>
    <w:rsid w:val="008178F4"/>
    <w:rsid w:val="00887C5C"/>
    <w:rsid w:val="00A4143F"/>
    <w:rsid w:val="00AA0F8A"/>
    <w:rsid w:val="00AC1C6B"/>
    <w:rsid w:val="00C41482"/>
    <w:rsid w:val="00C61396"/>
    <w:rsid w:val="00C852BA"/>
    <w:rsid w:val="00CD59C2"/>
    <w:rsid w:val="00E67F48"/>
    <w:rsid w:val="00F2232B"/>
    <w:rsid w:val="00F47D68"/>
    <w:rsid w:val="00F6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292A9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6139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613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2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232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292A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892" TargetMode="External"/><Relationship Id="rId117" Type="http://schemas.openxmlformats.org/officeDocument/2006/relationships/hyperlink" Target="https://m.edsoo.ru/8a14f270" TargetMode="External"/><Relationship Id="rId21" Type="http://schemas.openxmlformats.org/officeDocument/2006/relationships/hyperlink" Target="https://urok.apkpro.ru/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hyperlink" Target="https://m.edsoo.ru/7f411892" TargetMode="External"/><Relationship Id="rId63" Type="http://schemas.openxmlformats.org/officeDocument/2006/relationships/hyperlink" Target="https://m.edsoo.ru/8a14b166" TargetMode="External"/><Relationship Id="rId68" Type="http://schemas.openxmlformats.org/officeDocument/2006/relationships/hyperlink" Target="https://m.edsoo.ru/8a14929e" TargetMode="External"/><Relationship Id="rId84" Type="http://schemas.openxmlformats.org/officeDocument/2006/relationships/hyperlink" Target="https://m.edsoo.ru/8a149c3a" TargetMode="External"/><Relationship Id="rId89" Type="http://schemas.openxmlformats.org/officeDocument/2006/relationships/hyperlink" Target="https://m.edsoo.ru/8a14fe78" TargetMode="External"/><Relationship Id="rId112" Type="http://schemas.openxmlformats.org/officeDocument/2006/relationships/hyperlink" Target="https://m.edsoo.ru/8a14ec6c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m.edsoo.ru/7f4129ea" TargetMode="External"/><Relationship Id="rId107" Type="http://schemas.openxmlformats.org/officeDocument/2006/relationships/hyperlink" Target="https://m.edsoo.ru/8a14fcca" TargetMode="External"/><Relationship Id="rId11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53" Type="http://schemas.openxmlformats.org/officeDocument/2006/relationships/hyperlink" Target="https://m.edsoo.ru/7f411892" TargetMode="External"/><Relationship Id="rId58" Type="http://schemas.openxmlformats.org/officeDocument/2006/relationships/hyperlink" Target="https://m.edsoo.ru/7f411892" TargetMode="External"/><Relationship Id="rId74" Type="http://schemas.openxmlformats.org/officeDocument/2006/relationships/hyperlink" Target="https://m.edsoo.ru/8a14bd46" TargetMode="External"/><Relationship Id="rId79" Type="http://schemas.openxmlformats.org/officeDocument/2006/relationships/hyperlink" Target="https://m.edsoo.ru/8a14982a" TargetMode="External"/><Relationship Id="rId102" Type="http://schemas.openxmlformats.org/officeDocument/2006/relationships/hyperlink" Target="https://m.edsoo.ru/8a14db64" TargetMode="External"/><Relationship Id="rId123" Type="http://schemas.openxmlformats.org/officeDocument/2006/relationships/hyperlink" Target="https://m.edsoo.ru/8a151a7a" TargetMode="External"/><Relationship Id="rId128" Type="http://schemas.openxmlformats.org/officeDocument/2006/relationships/hyperlink" Target="https://m.edsoo.ru/8a150cb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4d4ca" TargetMode="External"/><Relationship Id="rId95" Type="http://schemas.openxmlformats.org/officeDocument/2006/relationships/hyperlink" Target="https://m.edsoo.ru/8a14eafa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urok.apkpro.ru/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Relationship Id="rId48" Type="http://schemas.openxmlformats.org/officeDocument/2006/relationships/hyperlink" Target="https://m.edsoo.ru/7f411892" TargetMode="External"/><Relationship Id="rId56" Type="http://schemas.openxmlformats.org/officeDocument/2006/relationships/hyperlink" Target="https://m.edsoo.ru/7f411892" TargetMode="External"/><Relationship Id="rId64" Type="http://schemas.openxmlformats.org/officeDocument/2006/relationships/hyperlink" Target="https://m.edsoo.ru/8a14cd18" TargetMode="External"/><Relationship Id="rId69" Type="http://schemas.openxmlformats.org/officeDocument/2006/relationships/hyperlink" Target="https://m.edsoo.ru/8a14c35e" TargetMode="External"/><Relationship Id="rId77" Type="http://schemas.openxmlformats.org/officeDocument/2006/relationships/hyperlink" Target="https://m.edsoo.ru/8a14a7f2" TargetMode="External"/><Relationship Id="rId100" Type="http://schemas.openxmlformats.org/officeDocument/2006/relationships/hyperlink" Target="https://m.edsoo.ru/8a14fcca" TargetMode="External"/><Relationship Id="rId105" Type="http://schemas.openxmlformats.org/officeDocument/2006/relationships/hyperlink" Target="https://m.edsoo.ru/8a14fcca" TargetMode="External"/><Relationship Id="rId113" Type="http://schemas.openxmlformats.org/officeDocument/2006/relationships/hyperlink" Target="https://m.edsoo.ru/8a14e938" TargetMode="External"/><Relationship Id="rId118" Type="http://schemas.openxmlformats.org/officeDocument/2006/relationships/hyperlink" Target="https://m.edsoo.ru/8a151584" TargetMode="External"/><Relationship Id="rId126" Type="http://schemas.openxmlformats.org/officeDocument/2006/relationships/hyperlink" Target="https://m.edsoo.ru/8a15006c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7f411892" TargetMode="External"/><Relationship Id="rId72" Type="http://schemas.openxmlformats.org/officeDocument/2006/relationships/hyperlink" Target="https://m.edsoo.ru/8a14b8e6" TargetMode="External"/><Relationship Id="rId80" Type="http://schemas.openxmlformats.org/officeDocument/2006/relationships/hyperlink" Target="https://m.edsoo.ru/8a14a626" TargetMode="External"/><Relationship Id="rId85" Type="http://schemas.openxmlformats.org/officeDocument/2006/relationships/hyperlink" Target="https://m.edsoo.ru/8a14c890" TargetMode="External"/><Relationship Id="rId93" Type="http://schemas.openxmlformats.org/officeDocument/2006/relationships/hyperlink" Target="https://m.edsoo.ru/8a14f630" TargetMode="External"/><Relationship Id="rId98" Type="http://schemas.openxmlformats.org/officeDocument/2006/relationships/hyperlink" Target="https://m.edsoo.ru/8a14e302" TargetMode="External"/><Relationship Id="rId121" Type="http://schemas.openxmlformats.org/officeDocument/2006/relationships/hyperlink" Target="https://m.edsoo.ru/8a14fa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urok.apkpro.ru/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46" Type="http://schemas.openxmlformats.org/officeDocument/2006/relationships/hyperlink" Target="https://m.edsoo.ru/7f411892" TargetMode="External"/><Relationship Id="rId59" Type="http://schemas.openxmlformats.org/officeDocument/2006/relationships/hyperlink" Target="https://m.edsoo.ru/7f411892" TargetMode="External"/><Relationship Id="rId67" Type="http://schemas.openxmlformats.org/officeDocument/2006/relationships/hyperlink" Target="https://m.edsoo.ru/8a14c0e8" TargetMode="External"/><Relationship Id="rId103" Type="http://schemas.openxmlformats.org/officeDocument/2006/relationships/hyperlink" Target="https://m.edsoo.ru/8a14d7b8" TargetMode="External"/><Relationship Id="rId108" Type="http://schemas.openxmlformats.org/officeDocument/2006/relationships/hyperlink" Target="https://m.edsoo.ru/8a14ec6c" TargetMode="External"/><Relationship Id="rId116" Type="http://schemas.openxmlformats.org/officeDocument/2006/relationships/hyperlink" Target="https://m.edsoo.ru/8a14f270" TargetMode="External"/><Relationship Id="rId124" Type="http://schemas.openxmlformats.org/officeDocument/2006/relationships/hyperlink" Target="https://m.edsoo.ru/8a151318" TargetMode="External"/><Relationship Id="rId129" Type="http://schemas.openxmlformats.org/officeDocument/2006/relationships/hyperlink" Target="https://m.edsoo.ru/8a14e4c4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m.edsoo.ru/7f411892" TargetMode="External"/><Relationship Id="rId54" Type="http://schemas.openxmlformats.org/officeDocument/2006/relationships/hyperlink" Target="https://m.edsoo.ru/7f411892" TargetMode="External"/><Relationship Id="rId62" Type="http://schemas.openxmlformats.org/officeDocument/2006/relationships/hyperlink" Target="https://m.edsoo.ru/8a14af2c" TargetMode="External"/><Relationship Id="rId70" Type="http://schemas.openxmlformats.org/officeDocument/2006/relationships/hyperlink" Target="https://m.edsoo.ru/8a14b490" TargetMode="External"/><Relationship Id="rId75" Type="http://schemas.openxmlformats.org/officeDocument/2006/relationships/hyperlink" Target="https://m.edsoo.ru/8a14a19e" TargetMode="External"/><Relationship Id="rId83" Type="http://schemas.openxmlformats.org/officeDocument/2006/relationships/hyperlink" Target="https://m.edsoo.ru/8a14ca48" TargetMode="External"/><Relationship Id="rId88" Type="http://schemas.openxmlformats.org/officeDocument/2006/relationships/hyperlink" Target="https://m.edsoo.ru/8a14acca" TargetMode="External"/><Relationship Id="rId91" Type="http://schemas.openxmlformats.org/officeDocument/2006/relationships/hyperlink" Target="https://m.edsoo.ru/8a14dd4e" TargetMode="External"/><Relationship Id="rId96" Type="http://schemas.openxmlformats.org/officeDocument/2006/relationships/hyperlink" Target="https://m.edsoo.ru/8a14ec6c" TargetMode="External"/><Relationship Id="rId111" Type="http://schemas.openxmlformats.org/officeDocument/2006/relationships/hyperlink" Target="https://m.edsoo.ru/8a14e938" TargetMode="External"/><Relationship Id="rId132" Type="http://schemas.openxmlformats.org/officeDocument/2006/relationships/hyperlink" Target="https://m.edsoo.ru/7f4129e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urok.apkpro.ru/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49" Type="http://schemas.openxmlformats.org/officeDocument/2006/relationships/hyperlink" Target="https://m.edsoo.ru/7f411892" TargetMode="External"/><Relationship Id="rId57" Type="http://schemas.openxmlformats.org/officeDocument/2006/relationships/hyperlink" Target="https://m.edsoo.ru/7f411892" TargetMode="External"/><Relationship Id="rId106" Type="http://schemas.openxmlformats.org/officeDocument/2006/relationships/hyperlink" Target="https://m.edsoo.ru/8a14fcca" TargetMode="External"/><Relationship Id="rId114" Type="http://schemas.openxmlformats.org/officeDocument/2006/relationships/hyperlink" Target="https://m.edsoo.ru/8a14f036" TargetMode="External"/><Relationship Id="rId119" Type="http://schemas.openxmlformats.org/officeDocument/2006/relationships/hyperlink" Target="https://m.edsoo.ru/8a15074c" TargetMode="External"/><Relationship Id="rId127" Type="http://schemas.openxmlformats.org/officeDocument/2006/relationships/hyperlink" Target="https://m.edsoo.ru/8a15006c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m.edsoo.ru/7f411892" TargetMode="External"/><Relationship Id="rId52" Type="http://schemas.openxmlformats.org/officeDocument/2006/relationships/hyperlink" Target="https://m.edsoo.ru/7f411892" TargetMode="External"/><Relationship Id="rId60" Type="http://schemas.openxmlformats.org/officeDocument/2006/relationships/hyperlink" Target="https://m.edsoo.ru/8a1496ae" TargetMode="External"/><Relationship Id="rId65" Type="http://schemas.openxmlformats.org/officeDocument/2006/relationships/hyperlink" Target="https://m.edsoo.ru/8a14b2c4" TargetMode="External"/><Relationship Id="rId73" Type="http://schemas.openxmlformats.org/officeDocument/2006/relationships/hyperlink" Target="https://m.edsoo.ru/8a14ba1c" TargetMode="External"/><Relationship Id="rId78" Type="http://schemas.openxmlformats.org/officeDocument/2006/relationships/hyperlink" Target="https://m.edsoo.ru/8a14996a" TargetMode="External"/><Relationship Id="rId81" Type="http://schemas.openxmlformats.org/officeDocument/2006/relationships/hyperlink" Target="https://m.edsoo.ru/8a14c71e" TargetMode="External"/><Relationship Id="rId86" Type="http://schemas.openxmlformats.org/officeDocument/2006/relationships/hyperlink" Target="https://m.edsoo.ru/8a149eb0" TargetMode="External"/><Relationship Id="rId94" Type="http://schemas.openxmlformats.org/officeDocument/2006/relationships/hyperlink" Target="https://m.edsoo.ru/8a151070" TargetMode="External"/><Relationship Id="rId99" Type="http://schemas.openxmlformats.org/officeDocument/2006/relationships/hyperlink" Target="https://m.edsoo.ru/8a14fcca" TargetMode="External"/><Relationship Id="rId101" Type="http://schemas.openxmlformats.org/officeDocument/2006/relationships/hyperlink" Target="https://m.edsoo.ru/8a14f838" TargetMode="External"/><Relationship Id="rId122" Type="http://schemas.openxmlformats.org/officeDocument/2006/relationships/hyperlink" Target="https://m.edsoo.ru/8a150a80" TargetMode="External"/><Relationship Id="rId130" Type="http://schemas.openxmlformats.org/officeDocument/2006/relationships/hyperlink" Target="https://m.edsoo.ru/8a14e6b8" TargetMode="External"/><Relationship Id="rId13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m.edsoo.ru/7f411892" TargetMode="External"/><Relationship Id="rId109" Type="http://schemas.openxmlformats.org/officeDocument/2006/relationships/hyperlink" Target="https://m.edsoo.ru/8a14e938" TargetMode="External"/><Relationship Id="rId34" Type="http://schemas.openxmlformats.org/officeDocument/2006/relationships/hyperlink" Target="https://m.edsoo.ru/7f411892" TargetMode="External"/><Relationship Id="rId50" Type="http://schemas.openxmlformats.org/officeDocument/2006/relationships/hyperlink" Target="https://m.edsoo.ru/7f411892" TargetMode="External"/><Relationship Id="rId55" Type="http://schemas.openxmlformats.org/officeDocument/2006/relationships/hyperlink" Target="https://m.edsoo.ru/7f411892" TargetMode="External"/><Relationship Id="rId76" Type="http://schemas.openxmlformats.org/officeDocument/2006/relationships/hyperlink" Target="https://m.edsoo.ru/8a14a45a" TargetMode="External"/><Relationship Id="rId97" Type="http://schemas.openxmlformats.org/officeDocument/2006/relationships/hyperlink" Target="https://m.edsoo.ru/8a14ede8" TargetMode="External"/><Relationship Id="rId104" Type="http://schemas.openxmlformats.org/officeDocument/2006/relationships/hyperlink" Target="https://m.edsoo.ru/8a14d7b8" TargetMode="External"/><Relationship Id="rId120" Type="http://schemas.openxmlformats.org/officeDocument/2006/relationships/hyperlink" Target="https://m.edsoo.ru/8a15088c" TargetMode="External"/><Relationship Id="rId125" Type="http://schemas.openxmlformats.org/officeDocument/2006/relationships/hyperlink" Target="https://m.edsoo.ru/8a15006c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b6e8" TargetMode="External"/><Relationship Id="rId92" Type="http://schemas.openxmlformats.org/officeDocument/2006/relationships/hyperlink" Target="https://m.edsoo.ru/8a150e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892" TargetMode="External"/><Relationship Id="rId24" Type="http://schemas.openxmlformats.org/officeDocument/2006/relationships/hyperlink" Target="https://urok.apkpro.ru/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hyperlink" Target="https://m.edsoo.ru/7f411892" TargetMode="External"/><Relationship Id="rId66" Type="http://schemas.openxmlformats.org/officeDocument/2006/relationships/hyperlink" Target="https://m.edsoo.ru/8a1494d8" TargetMode="External"/><Relationship Id="rId87" Type="http://schemas.openxmlformats.org/officeDocument/2006/relationships/hyperlink" Target="https://m.edsoo.ru/8a149abe" TargetMode="External"/><Relationship Id="rId110" Type="http://schemas.openxmlformats.org/officeDocument/2006/relationships/hyperlink" Target="https://m.edsoo.ru/8a14ec6c" TargetMode="External"/><Relationship Id="rId115" Type="http://schemas.openxmlformats.org/officeDocument/2006/relationships/hyperlink" Target="https://m.edsoo.ru/8a14f270" TargetMode="External"/><Relationship Id="rId131" Type="http://schemas.openxmlformats.org/officeDocument/2006/relationships/hyperlink" Target="https://m.edsoo.ru/7f411892" TargetMode="External"/><Relationship Id="rId61" Type="http://schemas.openxmlformats.org/officeDocument/2006/relationships/hyperlink" Target="https://m.edsoo.ru/8a14a932" TargetMode="External"/><Relationship Id="rId82" Type="http://schemas.openxmlformats.org/officeDocument/2006/relationships/hyperlink" Target="https://m.edsoo.ru/8a14d0d8" TargetMode="External"/><Relationship Id="rId19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13575</Words>
  <Characters>77383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13</cp:revision>
  <dcterms:created xsi:type="dcterms:W3CDTF">2023-09-04T17:29:00Z</dcterms:created>
  <dcterms:modified xsi:type="dcterms:W3CDTF">2023-11-08T16:44:00Z</dcterms:modified>
</cp:coreProperties>
</file>