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D0" w:rsidRPr="00A44371" w:rsidRDefault="001D08D0" w:rsidP="001D08D0">
      <w:pPr>
        <w:jc w:val="right"/>
        <w:rPr>
          <w:b/>
          <w:sz w:val="24"/>
          <w:szCs w:val="24"/>
        </w:rPr>
      </w:pPr>
      <w:r w:rsidRPr="00A44371">
        <w:rPr>
          <w:b/>
          <w:sz w:val="24"/>
          <w:szCs w:val="24"/>
        </w:rPr>
        <w:t xml:space="preserve">Утверждаю </w:t>
      </w:r>
    </w:p>
    <w:p w:rsidR="001D08D0" w:rsidRPr="00A44371" w:rsidRDefault="001D08D0" w:rsidP="001D08D0">
      <w:pPr>
        <w:jc w:val="right"/>
        <w:rPr>
          <w:b/>
          <w:sz w:val="24"/>
          <w:szCs w:val="24"/>
        </w:rPr>
      </w:pPr>
      <w:r w:rsidRPr="00A44371">
        <w:rPr>
          <w:b/>
          <w:sz w:val="24"/>
          <w:szCs w:val="24"/>
        </w:rPr>
        <w:t>Директор МБОУ «Сарай-ГирскаяСОШ»</w:t>
      </w:r>
    </w:p>
    <w:p w:rsidR="001D08D0" w:rsidRPr="00A44371" w:rsidRDefault="008E094D" w:rsidP="001D08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В.А.Гарин</w:t>
      </w:r>
    </w:p>
    <w:p w:rsidR="001D08D0" w:rsidRPr="00A44371" w:rsidRDefault="00AD0C07" w:rsidP="001D08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01.09.2023</w:t>
      </w:r>
    </w:p>
    <w:p w:rsidR="00C82F94" w:rsidRPr="00A44371" w:rsidRDefault="006427A3" w:rsidP="001D08D0">
      <w:pPr>
        <w:jc w:val="center"/>
        <w:rPr>
          <w:b/>
          <w:sz w:val="24"/>
          <w:szCs w:val="24"/>
        </w:rPr>
      </w:pPr>
      <w:r w:rsidRPr="00A44371">
        <w:rPr>
          <w:b/>
          <w:sz w:val="24"/>
          <w:szCs w:val="24"/>
        </w:rPr>
        <w:t>План проведения спортивных мероприятий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№п/п</w:t>
            </w:r>
          </w:p>
        </w:tc>
        <w:tc>
          <w:tcPr>
            <w:tcW w:w="3968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Спортивные мероприятия </w:t>
            </w:r>
          </w:p>
        </w:tc>
        <w:tc>
          <w:tcPr>
            <w:tcW w:w="2393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Ответственный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Долгова О.А.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Проведение общешкольного кросса</w:t>
            </w:r>
          </w:p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«Кросс </w:t>
            </w:r>
            <w:r w:rsidR="00AD0C07">
              <w:rPr>
                <w:sz w:val="24"/>
                <w:szCs w:val="24"/>
              </w:rPr>
              <w:t>нации-2023</w:t>
            </w:r>
            <w:r w:rsidRPr="00A44371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Гарин В.А.</w:t>
            </w:r>
          </w:p>
          <w:p w:rsidR="007C4F5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Василькина С.И.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Январь- март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Василькина С.И.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6427A3" w:rsidRPr="00A44371" w:rsidRDefault="00B87DBE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Футбол разные возрастные группы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Гарин В.А.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6427A3" w:rsidRPr="00A44371" w:rsidRDefault="00B87DBE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Баскетбол: мальчики 5-7 кл.,</w:t>
            </w:r>
          </w:p>
          <w:p w:rsidR="00B87DBE" w:rsidRPr="00A44371" w:rsidRDefault="00B87DBE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Девочки5-7кл.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Гарин В.А.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6427A3" w:rsidRPr="00A44371" w:rsidRDefault="00B87DBE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Волейбол: сборная классов 8-11кл</w:t>
            </w:r>
            <w:r w:rsidR="00AD0C07">
              <w:rPr>
                <w:sz w:val="24"/>
                <w:szCs w:val="24"/>
              </w:rPr>
              <w:t xml:space="preserve"> и учителей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Василькина С.И.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6427A3" w:rsidRPr="00A44371" w:rsidRDefault="00B87DBE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Пионер</w:t>
            </w:r>
            <w:r w:rsidR="00B3757C" w:rsidRPr="00A44371">
              <w:rPr>
                <w:sz w:val="24"/>
                <w:szCs w:val="24"/>
              </w:rPr>
              <w:t>бол</w:t>
            </w:r>
            <w:r w:rsidRPr="00A44371">
              <w:rPr>
                <w:sz w:val="24"/>
                <w:szCs w:val="24"/>
              </w:rPr>
              <w:t>:</w:t>
            </w:r>
            <w:r w:rsidR="00B3757C" w:rsidRPr="00A44371">
              <w:rPr>
                <w:sz w:val="24"/>
                <w:szCs w:val="24"/>
              </w:rPr>
              <w:t xml:space="preserve"> сборная классов 5-6, 3-4 кл</w:t>
            </w:r>
            <w:r w:rsidRPr="00A443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Ноябрь- декабрь</w:t>
            </w:r>
          </w:p>
        </w:tc>
        <w:tc>
          <w:tcPr>
            <w:tcW w:w="2393" w:type="dxa"/>
          </w:tcPr>
          <w:p w:rsidR="007C4F5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Гарин В.А. </w:t>
            </w:r>
          </w:p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Василькина С.И.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6427A3" w:rsidRPr="00A44371" w:rsidRDefault="00B3757C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Кубок по волейболу внутри района (юноши и девушки)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6427A3" w:rsidRPr="00DE2E9F" w:rsidRDefault="004F2BC6">
            <w:pPr>
              <w:rPr>
                <w:sz w:val="24"/>
                <w:szCs w:val="24"/>
              </w:rPr>
            </w:pPr>
            <w:r w:rsidRPr="00DE2E9F">
              <w:rPr>
                <w:sz w:val="24"/>
                <w:szCs w:val="24"/>
              </w:rPr>
              <w:t xml:space="preserve">Рыжиков </w:t>
            </w:r>
            <w:r w:rsidR="00DE2E9F" w:rsidRPr="00DE2E9F">
              <w:rPr>
                <w:sz w:val="24"/>
                <w:szCs w:val="24"/>
              </w:rPr>
              <w:t>Ф.В.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6427A3" w:rsidRPr="00A44371" w:rsidRDefault="00B3757C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Волейбол на приз В.К. Давыдова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7C4F5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Гарин В.А. </w:t>
            </w:r>
          </w:p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Василькина С.И.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6427A3" w:rsidRPr="00A44371" w:rsidRDefault="00B3757C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Василькина С.И.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6427A3" w:rsidRPr="00A44371" w:rsidRDefault="00B3757C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Шашки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Гарин В.А.</w:t>
            </w:r>
          </w:p>
          <w:p w:rsidR="001D08D0" w:rsidRPr="00DE2E9F" w:rsidRDefault="00DE2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Петин Д.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6427A3" w:rsidRPr="00A44371" w:rsidRDefault="00AD0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«Лыжня России-2024</w:t>
            </w:r>
            <w:r w:rsidR="00B3757C" w:rsidRPr="00A44371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Бурцева О.В.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6427A3" w:rsidRPr="00A44371" w:rsidRDefault="00B3757C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Районный конкурс «А ну-ка, парни» 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Гарин В.А.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6427A3" w:rsidRPr="00A44371" w:rsidRDefault="00B3757C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Проведение </w:t>
            </w:r>
            <w:r w:rsidR="007C4F53" w:rsidRPr="00A44371">
              <w:rPr>
                <w:sz w:val="24"/>
                <w:szCs w:val="24"/>
              </w:rPr>
              <w:t xml:space="preserve">смотра и строя и песни, посвященного Дню защитника Отечества 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Гарин В.А.</w:t>
            </w:r>
          </w:p>
          <w:p w:rsidR="001D08D0" w:rsidRPr="00A44371" w:rsidRDefault="00AD0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Петин Д.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Соревнования «Папа, мама, я- спортивная семья» 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Василькина С.И.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Весенние соревнования по волейболу и баскетболу среди старших классов 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Март- апрель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Гарин В.А.</w:t>
            </w:r>
          </w:p>
          <w:p w:rsidR="001D08D0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Василькина С.И.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Гарин В.А.</w:t>
            </w:r>
          </w:p>
          <w:p w:rsidR="001D08D0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Василькина С.И.</w:t>
            </w:r>
          </w:p>
        </w:tc>
      </w:tr>
      <w:tr w:rsidR="006427A3" w:rsidRPr="00A44371" w:rsidTr="006427A3">
        <w:tc>
          <w:tcPr>
            <w:tcW w:w="817" w:type="dxa"/>
          </w:tcPr>
          <w:p w:rsidR="006427A3" w:rsidRPr="00A44371" w:rsidRDefault="006427A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6427A3" w:rsidRPr="00A44371" w:rsidRDefault="007C4F53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>Турпоходы, экскурсии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Май-июнь </w:t>
            </w:r>
          </w:p>
        </w:tc>
        <w:tc>
          <w:tcPr>
            <w:tcW w:w="2393" w:type="dxa"/>
          </w:tcPr>
          <w:p w:rsidR="006427A3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Кл.руководители </w:t>
            </w:r>
          </w:p>
          <w:p w:rsidR="001D08D0" w:rsidRPr="00A44371" w:rsidRDefault="001D08D0">
            <w:pPr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Родительский комитет </w:t>
            </w:r>
          </w:p>
        </w:tc>
      </w:tr>
    </w:tbl>
    <w:p w:rsidR="006427A3" w:rsidRPr="00A44371" w:rsidRDefault="006427A3">
      <w:pPr>
        <w:rPr>
          <w:sz w:val="24"/>
          <w:szCs w:val="24"/>
        </w:rPr>
      </w:pPr>
    </w:p>
    <w:p w:rsidR="00A44371" w:rsidRPr="00A44371" w:rsidRDefault="00A44371">
      <w:pPr>
        <w:rPr>
          <w:sz w:val="24"/>
          <w:szCs w:val="24"/>
        </w:rPr>
      </w:pPr>
    </w:p>
    <w:p w:rsidR="00A44371" w:rsidRDefault="00A44371"/>
    <w:p w:rsidR="00A44371" w:rsidRDefault="00A44371"/>
    <w:p w:rsidR="00A44371" w:rsidRDefault="00A44371"/>
    <w:p w:rsidR="00A44371" w:rsidRDefault="00A44371"/>
    <w:p w:rsidR="00A44371" w:rsidRDefault="00A44371"/>
    <w:p w:rsidR="00A44371" w:rsidRDefault="00A4437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Pr="00A44371">
        <w:rPr>
          <w:sz w:val="36"/>
          <w:szCs w:val="36"/>
        </w:rPr>
        <w:t xml:space="preserve">Совет школьного спортивного клуба </w:t>
      </w:r>
    </w:p>
    <w:p w:rsidR="00A44371" w:rsidRDefault="00A44371">
      <w:pPr>
        <w:rPr>
          <w:sz w:val="36"/>
          <w:szCs w:val="36"/>
        </w:rPr>
      </w:pPr>
      <w:r>
        <w:rPr>
          <w:sz w:val="36"/>
          <w:szCs w:val="36"/>
        </w:rPr>
        <w:t>1.Василькина Светлана Ильясовна - учитель физкультуры</w:t>
      </w:r>
    </w:p>
    <w:p w:rsidR="00A44371" w:rsidRDefault="00A44371">
      <w:pPr>
        <w:rPr>
          <w:sz w:val="36"/>
          <w:szCs w:val="36"/>
        </w:rPr>
      </w:pPr>
      <w:r>
        <w:rPr>
          <w:sz w:val="36"/>
          <w:szCs w:val="36"/>
        </w:rPr>
        <w:t xml:space="preserve">2.Гарин Виктор Анатольевич </w:t>
      </w:r>
      <w:r w:rsidR="002A0595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2A0595">
        <w:rPr>
          <w:sz w:val="36"/>
          <w:szCs w:val="36"/>
        </w:rPr>
        <w:t xml:space="preserve">учитель физкультуры </w:t>
      </w:r>
    </w:p>
    <w:p w:rsidR="002A0595" w:rsidRDefault="002A0595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187946">
        <w:rPr>
          <w:sz w:val="36"/>
          <w:szCs w:val="36"/>
        </w:rPr>
        <w:t>Бурцева Татьяна Владимировна – ИП магазин «Фартуна»</w:t>
      </w:r>
    </w:p>
    <w:p w:rsidR="002A0595" w:rsidRDefault="00AD0C07">
      <w:pPr>
        <w:rPr>
          <w:sz w:val="36"/>
          <w:szCs w:val="36"/>
        </w:rPr>
      </w:pPr>
      <w:r>
        <w:rPr>
          <w:sz w:val="36"/>
          <w:szCs w:val="36"/>
        </w:rPr>
        <w:t>4.Петин Дмитрий- обучающийся 10</w:t>
      </w:r>
      <w:r w:rsidR="002A0595">
        <w:rPr>
          <w:sz w:val="36"/>
          <w:szCs w:val="36"/>
        </w:rPr>
        <w:t xml:space="preserve"> класса</w:t>
      </w:r>
    </w:p>
    <w:p w:rsidR="002A0595" w:rsidRDefault="002A0595">
      <w:pPr>
        <w:rPr>
          <w:sz w:val="36"/>
          <w:szCs w:val="36"/>
        </w:rPr>
      </w:pPr>
      <w:r>
        <w:rPr>
          <w:sz w:val="36"/>
          <w:szCs w:val="36"/>
        </w:rPr>
        <w:t>5.</w:t>
      </w:r>
      <w:r w:rsidR="00AD0C07">
        <w:rPr>
          <w:sz w:val="36"/>
          <w:szCs w:val="36"/>
        </w:rPr>
        <w:t>Сальникова Вероника</w:t>
      </w:r>
      <w:r w:rsidR="00187946">
        <w:rPr>
          <w:sz w:val="36"/>
          <w:szCs w:val="36"/>
        </w:rPr>
        <w:t xml:space="preserve"> </w:t>
      </w:r>
      <w:r w:rsidR="000D1BFB">
        <w:rPr>
          <w:sz w:val="36"/>
          <w:szCs w:val="36"/>
        </w:rPr>
        <w:t>- обучающаяся 11</w:t>
      </w:r>
      <w:r>
        <w:rPr>
          <w:sz w:val="36"/>
          <w:szCs w:val="36"/>
        </w:rPr>
        <w:t xml:space="preserve"> класса</w:t>
      </w:r>
    </w:p>
    <w:p w:rsidR="002A0595" w:rsidRDefault="000D1BFB">
      <w:pPr>
        <w:rPr>
          <w:sz w:val="36"/>
          <w:szCs w:val="36"/>
        </w:rPr>
      </w:pPr>
      <w:r>
        <w:rPr>
          <w:sz w:val="36"/>
          <w:szCs w:val="36"/>
        </w:rPr>
        <w:t>6.</w:t>
      </w:r>
      <w:r w:rsidR="00AD0C07">
        <w:rPr>
          <w:sz w:val="36"/>
          <w:szCs w:val="36"/>
        </w:rPr>
        <w:t>Журавлев Илья</w:t>
      </w:r>
      <w:r w:rsidR="00187946">
        <w:rPr>
          <w:sz w:val="36"/>
          <w:szCs w:val="36"/>
        </w:rPr>
        <w:t xml:space="preserve"> </w:t>
      </w:r>
      <w:r w:rsidR="00AD0C07">
        <w:rPr>
          <w:sz w:val="36"/>
          <w:szCs w:val="36"/>
        </w:rPr>
        <w:t>- обучающийся 7</w:t>
      </w:r>
      <w:r w:rsidR="002A0595">
        <w:rPr>
          <w:sz w:val="36"/>
          <w:szCs w:val="36"/>
        </w:rPr>
        <w:t xml:space="preserve"> класса</w:t>
      </w:r>
    </w:p>
    <w:p w:rsidR="002A0595" w:rsidRDefault="002A0595">
      <w:pPr>
        <w:rPr>
          <w:sz w:val="36"/>
          <w:szCs w:val="36"/>
        </w:rPr>
      </w:pPr>
      <w:r>
        <w:rPr>
          <w:sz w:val="36"/>
          <w:szCs w:val="36"/>
        </w:rPr>
        <w:t>7.</w:t>
      </w:r>
      <w:r w:rsidR="00AD0C07">
        <w:rPr>
          <w:sz w:val="36"/>
          <w:szCs w:val="36"/>
        </w:rPr>
        <w:t>Долгов Артем</w:t>
      </w:r>
      <w:r w:rsidR="00187946">
        <w:rPr>
          <w:sz w:val="36"/>
          <w:szCs w:val="36"/>
        </w:rPr>
        <w:t xml:space="preserve"> </w:t>
      </w:r>
      <w:r w:rsidR="000D1BFB">
        <w:rPr>
          <w:sz w:val="36"/>
          <w:szCs w:val="36"/>
        </w:rPr>
        <w:t>- обучающийся 9</w:t>
      </w:r>
      <w:r>
        <w:rPr>
          <w:sz w:val="36"/>
          <w:szCs w:val="36"/>
        </w:rPr>
        <w:t xml:space="preserve"> класса</w:t>
      </w:r>
    </w:p>
    <w:p w:rsidR="002A0595" w:rsidRPr="00A44371" w:rsidRDefault="002A0595">
      <w:pPr>
        <w:rPr>
          <w:sz w:val="36"/>
          <w:szCs w:val="36"/>
        </w:rPr>
      </w:pPr>
      <w:r>
        <w:rPr>
          <w:sz w:val="36"/>
          <w:szCs w:val="36"/>
        </w:rPr>
        <w:t xml:space="preserve">8. Виноградова Ульяна – обучающаяся </w:t>
      </w:r>
      <w:r w:rsidR="00AD0C07">
        <w:rPr>
          <w:sz w:val="36"/>
          <w:szCs w:val="36"/>
        </w:rPr>
        <w:t>11</w:t>
      </w:r>
      <w:r w:rsidR="00187946">
        <w:rPr>
          <w:sz w:val="36"/>
          <w:szCs w:val="36"/>
        </w:rPr>
        <w:t xml:space="preserve"> класса</w:t>
      </w:r>
    </w:p>
    <w:sectPr w:rsidR="002A0595" w:rsidRPr="00A44371" w:rsidSect="0018794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7A3"/>
    <w:rsid w:val="000D1BFB"/>
    <w:rsid w:val="00187946"/>
    <w:rsid w:val="001D08D0"/>
    <w:rsid w:val="001D481F"/>
    <w:rsid w:val="002A0595"/>
    <w:rsid w:val="004F2BC6"/>
    <w:rsid w:val="00512B29"/>
    <w:rsid w:val="006427A3"/>
    <w:rsid w:val="007C4F53"/>
    <w:rsid w:val="008E094D"/>
    <w:rsid w:val="00A44371"/>
    <w:rsid w:val="00AD0C07"/>
    <w:rsid w:val="00B3757C"/>
    <w:rsid w:val="00B46F1E"/>
    <w:rsid w:val="00B87DBE"/>
    <w:rsid w:val="00C82F94"/>
    <w:rsid w:val="00DE2E9F"/>
    <w:rsid w:val="00E8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2020-10-30T05:25:00Z</dcterms:created>
  <dcterms:modified xsi:type="dcterms:W3CDTF">2024-03-13T09:08:00Z</dcterms:modified>
</cp:coreProperties>
</file>