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2B" w:rsidRPr="004D6F66" w:rsidRDefault="00A64A2B" w:rsidP="00A6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66">
        <w:rPr>
          <w:rFonts w:ascii="Times New Roman" w:hAnsi="Times New Roman" w:cs="Times New Roman"/>
          <w:sz w:val="28"/>
          <w:szCs w:val="28"/>
        </w:rPr>
        <w:t>ПОЛОЖЕНИЕ</w:t>
      </w:r>
    </w:p>
    <w:p w:rsidR="00A64A2B" w:rsidRPr="00EB68E8" w:rsidRDefault="00A64A2B" w:rsidP="00A6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ВОЛОНТЕРСКОМ</w:t>
      </w:r>
      <w:r w:rsidRPr="00EB68E8">
        <w:rPr>
          <w:rFonts w:ascii="Times New Roman" w:hAnsi="Times New Roman" w:cs="Times New Roman"/>
          <w:sz w:val="28"/>
          <w:szCs w:val="28"/>
        </w:rPr>
        <w:t xml:space="preserve"> ОТРЯДЕ </w:t>
      </w:r>
    </w:p>
    <w:p w:rsidR="00A64A2B" w:rsidRPr="004D6F66" w:rsidRDefault="00204BFF" w:rsidP="00A64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«ГОРЯЩ</w:t>
      </w:r>
      <w:r w:rsidR="00A64A2B">
        <w:rPr>
          <w:rFonts w:ascii="Times New Roman" w:hAnsi="Times New Roman" w:cs="Times New Roman"/>
          <w:b/>
          <w:sz w:val="28"/>
          <w:szCs w:val="28"/>
        </w:rPr>
        <w:t>ИЕ СЕРДЦА</w:t>
      </w:r>
      <w:r w:rsidR="00A64A2B" w:rsidRPr="004D6F66">
        <w:rPr>
          <w:rFonts w:ascii="Times New Roman" w:hAnsi="Times New Roman" w:cs="Times New Roman"/>
          <w:b/>
          <w:sz w:val="28"/>
          <w:szCs w:val="28"/>
        </w:rPr>
        <w:t>»</w:t>
      </w:r>
    </w:p>
    <w:p w:rsidR="00A64A2B" w:rsidRPr="004D6F66" w:rsidRDefault="00A64A2B" w:rsidP="00A64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3DF" w:rsidRPr="004D6F66" w:rsidRDefault="00E033DF" w:rsidP="004D6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705" w:rsidRPr="004D6F66" w:rsidRDefault="00D00FFC" w:rsidP="004D6F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4705" w:rsidRPr="004D6F66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D6F66" w:rsidRDefault="004D6F66" w:rsidP="00225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66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Общие положения</w:t>
      </w:r>
    </w:p>
    <w:p w:rsidR="00EB68E8" w:rsidRDefault="00EB68E8" w:rsidP="00EB6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66">
        <w:rPr>
          <w:rFonts w:ascii="Times New Roman" w:hAnsi="Times New Roman" w:cs="Times New Roman"/>
          <w:sz w:val="28"/>
          <w:szCs w:val="28"/>
        </w:rPr>
        <w:t xml:space="preserve">Настоящее Положение   устанавливает основы регулирования волонтерской деятельности обучающихся </w:t>
      </w:r>
      <w:r w:rsid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Сарай-Гирская</w:t>
      </w:r>
      <w:proofErr w:type="spellEnd"/>
      <w:r w:rsid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4D6F66">
        <w:rPr>
          <w:rFonts w:ascii="Times New Roman" w:hAnsi="Times New Roman" w:cs="Times New Roman"/>
          <w:sz w:val="28"/>
          <w:szCs w:val="28"/>
        </w:rPr>
        <w:t>, определяет направления деятельности волонтеров,  возможные формы поддержки добровольного движения.</w:t>
      </w:r>
    </w:p>
    <w:p w:rsidR="00EB68E8" w:rsidRPr="004D6F66" w:rsidRDefault="00EB68E8" w:rsidP="00EB6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66">
        <w:rPr>
          <w:rFonts w:ascii="Times New Roman" w:hAnsi="Times New Roman" w:cs="Times New Roman"/>
          <w:sz w:val="28"/>
          <w:szCs w:val="28"/>
        </w:rPr>
        <w:t>Волонтёрский отряд – это подростковое объединение добровольцев, участвующих в творческой, социально полезной, социально значимой  деятельности обра</w:t>
      </w:r>
      <w:r w:rsidR="00A64A2B">
        <w:rPr>
          <w:rFonts w:ascii="Times New Roman" w:hAnsi="Times New Roman" w:cs="Times New Roman"/>
          <w:sz w:val="28"/>
          <w:szCs w:val="28"/>
        </w:rPr>
        <w:t>зовательного учреждения и села</w:t>
      </w:r>
      <w:r w:rsidRPr="004D6F66">
        <w:rPr>
          <w:rFonts w:ascii="Times New Roman" w:hAnsi="Times New Roman" w:cs="Times New Roman"/>
          <w:sz w:val="28"/>
          <w:szCs w:val="28"/>
        </w:rPr>
        <w:t>.</w:t>
      </w:r>
    </w:p>
    <w:p w:rsidR="004D6F66" w:rsidRPr="00B20ACA" w:rsidRDefault="002C2CF4" w:rsidP="00B20ACA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Волонтерский</w:t>
      </w:r>
      <w:r w:rsidR="00EB68E8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</w:t>
      </w:r>
      <w:r w:rsidR="0020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«Горящ</w:t>
      </w:r>
      <w:r w:rsidR="00BC4129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сердца</w:t>
      </w:r>
      <w:r w:rsidR="004D6F66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отряд)</w:t>
      </w:r>
      <w:r w:rsidR="00EB68E8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 w:rsidR="004D6F66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</w:t>
      </w:r>
      <w:r w:rsidR="00EB68E8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 учреждении с целью</w:t>
      </w:r>
      <w:r w:rsidR="004D6F66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реализации организаторского,</w:t>
      </w:r>
      <w:r w:rsid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F66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и интеллектуального </w:t>
      </w:r>
      <w:r w:rsidR="00BC4129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у</w:t>
      </w:r>
      <w:r w:rsidR="00D92F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чащихся, профилактики правонарушений и преступлений.</w:t>
      </w:r>
    </w:p>
    <w:p w:rsidR="004D6F66" w:rsidRPr="00B20ACA" w:rsidRDefault="004D6F66" w:rsidP="00B20ACA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создан и действует на основании добровольности, самоуправления и равноправности его членов.</w:t>
      </w:r>
    </w:p>
    <w:p w:rsidR="004D6F66" w:rsidRPr="00B20ACA" w:rsidRDefault="004D6F66" w:rsidP="00B20ACA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отряда может стать </w:t>
      </w:r>
      <w:r w:rsidR="00BC4129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="00BC4129"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учреждения, </w:t>
      </w:r>
      <w:r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поддерживает цели и задачи отряда и ориентирован на ценности общества.</w:t>
      </w:r>
    </w:p>
    <w:p w:rsidR="004D6F66" w:rsidRPr="00B20ACA" w:rsidRDefault="004D6F66" w:rsidP="00B20ACA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отряда может оставить членство по собственному желанию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A64A2B" w:rsidRPr="00A64A2B" w:rsidRDefault="00A64A2B" w:rsidP="00C33F3F">
      <w:pPr>
        <w:pStyle w:val="a3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</w:t>
      </w:r>
      <w:r w:rsidR="004D6F66" w:rsidRP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</w:t>
      </w:r>
      <w:r w:rsidR="002C2CF4" w:rsidRP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волонтерского</w:t>
      </w:r>
      <w:r w:rsidR="0020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«Горящ</w:t>
      </w:r>
      <w:r w:rsidR="00BC4129" w:rsidRP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сердца</w:t>
      </w:r>
      <w:r w:rsidR="004D6F66" w:rsidRP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</w:t>
      </w:r>
      <w:r w:rsidR="00BC4129" w:rsidRP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225092" w:rsidRP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педагог </w:t>
      </w:r>
      <w:proofErr w:type="gramStart"/>
      <w:r w:rsidR="00024E61" w:rsidRP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</w:t>
      </w:r>
    </w:p>
    <w:p w:rsidR="00B20ACA" w:rsidRPr="00A64A2B" w:rsidRDefault="00C33F3F" w:rsidP="002C2CD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6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0ACA" w:rsidRPr="00A6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ОТРЯДА</w:t>
      </w:r>
    </w:p>
    <w:p w:rsidR="00D97DFD" w:rsidRPr="00D92FDB" w:rsidRDefault="00D97DFD" w:rsidP="00D92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2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вовлечение </w:t>
      </w:r>
      <w:proofErr w:type="gramStart"/>
      <w:r w:rsidRPr="00D9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активную социально-значимую деятельность</w:t>
      </w:r>
      <w:r w:rsidR="00334759" w:rsidRPr="00D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 образовательного учреждения, </w:t>
      </w:r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="00334759" w:rsidRPr="00D9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F3F" w:rsidRPr="004D6F66" w:rsidRDefault="00C33F3F" w:rsidP="00C33F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отряда </w:t>
      </w:r>
      <w:r w:rsidR="0020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сердца»</w:t>
      </w:r>
      <w:r w:rsidRPr="004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34759" w:rsidRDefault="00334759" w:rsidP="003347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и укрепление идей добровольчества; </w:t>
      </w:r>
    </w:p>
    <w:p w:rsidR="00334759" w:rsidRPr="00C33F3F" w:rsidRDefault="00334759" w:rsidP="003347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 </w:t>
      </w:r>
      <w:proofErr w:type="gramStart"/>
      <w:r w:rsidRPr="00C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3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социального служения, как важного фактора</w:t>
      </w:r>
      <w:r w:rsidR="002C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современного общества;</w:t>
      </w:r>
    </w:p>
    <w:p w:rsidR="00C33F3F" w:rsidRPr="00F61A1D" w:rsidRDefault="002C2CF4" w:rsidP="00C33F3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3F3F" w:rsidRPr="00F6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позитивной мотивации обучающихся к ведению ЗОЖ и повышение </w:t>
      </w:r>
      <w:proofErr w:type="gramStart"/>
      <w:r w:rsidR="00C33F3F" w:rsidRPr="00F61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культуры здоровья участников педагогического</w:t>
      </w:r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3F" w:rsidRPr="00F61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proofErr w:type="gramEnd"/>
      <w:r w:rsidR="00C33F3F" w:rsidRPr="00F61A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F3F" w:rsidRPr="00FF5224" w:rsidRDefault="002C2CF4" w:rsidP="00C33F3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3F3F"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социал</w:t>
      </w:r>
      <w:r w:rsidR="00FF5224"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ьно-значимых</w:t>
      </w:r>
      <w:r w:rsidR="00C33F3F"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социальных программ, </w:t>
      </w:r>
      <w:proofErr w:type="spellStart"/>
      <w:r w:rsidR="00C33F3F"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Start"/>
      <w:r w:rsidR="00C33F3F"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C33F3F"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кций</w:t>
      </w:r>
      <w:proofErr w:type="spellEnd"/>
      <w:r w:rsidR="00C33F3F"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участие в них;</w:t>
      </w:r>
    </w:p>
    <w:p w:rsidR="00C33F3F" w:rsidRPr="00C33F3F" w:rsidRDefault="002C2CF4" w:rsidP="00C33F3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3F3F" w:rsidRPr="00C33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учащихся.</w:t>
      </w:r>
    </w:p>
    <w:p w:rsidR="009F2D2D" w:rsidRPr="00B61172" w:rsidRDefault="009F2D2D" w:rsidP="00FF5224">
      <w:pPr>
        <w:pStyle w:val="a5"/>
        <w:numPr>
          <w:ilvl w:val="0"/>
          <w:numId w:val="24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FF5224">
        <w:rPr>
          <w:rFonts w:ascii="Times New Roman" w:hAnsi="Times New Roman"/>
          <w:b/>
          <w:sz w:val="28"/>
          <w:szCs w:val="28"/>
        </w:rPr>
        <w:t>ПРИ</w:t>
      </w:r>
      <w:r>
        <w:rPr>
          <w:rFonts w:ascii="Times New Roman" w:hAnsi="Times New Roman"/>
          <w:b/>
          <w:sz w:val="28"/>
          <w:szCs w:val="28"/>
        </w:rPr>
        <w:t>НЦИПЫ ДЕЯТЕЛЬНОСТИ ОТРЯДА</w:t>
      </w:r>
      <w:r w:rsidRPr="00B61172">
        <w:rPr>
          <w:rFonts w:ascii="Times New Roman" w:hAnsi="Times New Roman"/>
          <w:b/>
          <w:sz w:val="28"/>
          <w:szCs w:val="28"/>
        </w:rPr>
        <w:t>.</w:t>
      </w:r>
    </w:p>
    <w:p w:rsidR="009F2D2D" w:rsidRPr="00B61172" w:rsidRDefault="009F2D2D" w:rsidP="009F2D2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172">
        <w:rPr>
          <w:rFonts w:ascii="Times New Roman" w:hAnsi="Times New Roman"/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9F2D2D" w:rsidRPr="00B61172" w:rsidRDefault="009F2D2D" w:rsidP="009F2D2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172">
        <w:rPr>
          <w:rFonts w:ascii="Times New Roman" w:hAnsi="Times New Roman"/>
          <w:sz w:val="28"/>
          <w:szCs w:val="28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9F2D2D" w:rsidRPr="00B61172" w:rsidRDefault="009F2D2D" w:rsidP="009F2D2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172">
        <w:rPr>
          <w:rFonts w:ascii="Times New Roman" w:hAnsi="Times New Roman"/>
          <w:sz w:val="28"/>
          <w:szCs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9F2D2D" w:rsidRPr="00B61172" w:rsidRDefault="009F2D2D" w:rsidP="009F2D2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172">
        <w:rPr>
          <w:rFonts w:ascii="Times New Roman" w:hAnsi="Times New Roman"/>
          <w:sz w:val="28"/>
          <w:szCs w:val="28"/>
        </w:rPr>
        <w:t>Уважение – добровольцы уважают достоинство, особенности и культуру всех людей.</w:t>
      </w:r>
    </w:p>
    <w:p w:rsidR="009F2D2D" w:rsidRPr="00B61172" w:rsidRDefault="009F2D2D" w:rsidP="009F2D2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172">
        <w:rPr>
          <w:rFonts w:ascii="Times New Roman" w:hAnsi="Times New Roman"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:rsidR="009F2D2D" w:rsidRPr="00B61172" w:rsidRDefault="009F2D2D" w:rsidP="009F2D2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172">
        <w:rPr>
          <w:rFonts w:ascii="Times New Roman" w:hAnsi="Times New Roman"/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9F2D2D" w:rsidRDefault="009F2D2D" w:rsidP="009F2D2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172">
        <w:rPr>
          <w:rFonts w:ascii="Times New Roman" w:hAnsi="Times New Roman"/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2C2CD9" w:rsidRDefault="002C2CD9" w:rsidP="00C60B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CD9" w:rsidRDefault="002C2CD9" w:rsidP="00C60B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CD9" w:rsidRDefault="002C2CD9" w:rsidP="00C60B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759" w:rsidRPr="001C17A6" w:rsidRDefault="001C17A6" w:rsidP="00C60B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7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IV. </w:t>
      </w:r>
      <w:r w:rsidRPr="001C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ДЕЯТЕЛЬНОСТИ:</w:t>
      </w:r>
    </w:p>
    <w:p w:rsidR="006E5941" w:rsidRDefault="006E5941" w:rsidP="00C60BD2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социально-незащищенными слоя</w:t>
      </w:r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населения </w:t>
      </w:r>
      <w:proofErr w:type="gramStart"/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</w:t>
      </w: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пожилые люди, </w:t>
      </w: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 ограниченными возможностями). </w:t>
      </w:r>
    </w:p>
    <w:p w:rsidR="00BD4EFA" w:rsidRPr="00905551" w:rsidRDefault="00BD4EFA" w:rsidP="00C60BD2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(в</w:t>
      </w: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саду</w:t>
      </w: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05551" w:rsidRDefault="00BD4EFA" w:rsidP="00C60BD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05551">
        <w:rPr>
          <w:sz w:val="28"/>
          <w:szCs w:val="28"/>
        </w:rPr>
        <w:t>профилактика здоровог</w:t>
      </w:r>
      <w:r w:rsidR="00905551" w:rsidRPr="00905551">
        <w:rPr>
          <w:sz w:val="28"/>
          <w:szCs w:val="28"/>
        </w:rPr>
        <w:t>о и безопасного образа жизни;</w:t>
      </w:r>
    </w:p>
    <w:p w:rsidR="00905551" w:rsidRDefault="00BD4EFA" w:rsidP="00C60BD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D4EFA">
        <w:rPr>
          <w:sz w:val="28"/>
          <w:szCs w:val="28"/>
        </w:rPr>
        <w:t xml:space="preserve">защита окружающей среды; </w:t>
      </w:r>
    </w:p>
    <w:p w:rsidR="008B508B" w:rsidRDefault="002C2CD9" w:rsidP="00C60BD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разработка и </w:t>
      </w:r>
      <w:r w:rsidR="00905551" w:rsidRPr="008B508B">
        <w:rPr>
          <w:sz w:val="28"/>
          <w:szCs w:val="28"/>
        </w:rPr>
        <w:t>реализация социально-значимых проектов.</w:t>
      </w:r>
    </w:p>
    <w:p w:rsidR="00905551" w:rsidRPr="00BD4EFA" w:rsidRDefault="00905551" w:rsidP="00905551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334759" w:rsidRPr="009223B7" w:rsidRDefault="00FF5224" w:rsidP="009055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334759" w:rsidRPr="0092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</w:t>
      </w:r>
      <w:r w:rsidR="0092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РАВА И ОБЯЗАННОСТИ ДОБРОВОЛЬЦЕВ</w:t>
      </w:r>
    </w:p>
    <w:p w:rsidR="00334759" w:rsidRPr="00334759" w:rsidRDefault="00FF5224" w:rsidP="009055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Волонтер</w:t>
      </w:r>
      <w:r w:rsidR="00334759" w:rsidRPr="0033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334759" w:rsidRPr="009223B7" w:rsidRDefault="00334759" w:rsidP="00905551">
      <w:pPr>
        <w:pStyle w:val="a3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вступать в волонтерское движение.</w:t>
      </w:r>
    </w:p>
    <w:p w:rsidR="00334759" w:rsidRPr="009223B7" w:rsidRDefault="00334759" w:rsidP="00905551">
      <w:pPr>
        <w:pStyle w:val="a3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выходить из </w:t>
      </w:r>
      <w:r w:rsidR="009223B7"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участников добровольческого</w:t>
      </w:r>
      <w:r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движения.</w:t>
      </w:r>
    </w:p>
    <w:p w:rsidR="00334759" w:rsidRPr="009223B7" w:rsidRDefault="00334759" w:rsidP="00905551">
      <w:pPr>
        <w:pStyle w:val="a3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планировать свою деятельность и проявлять инициативу, свободно выражать личное мнение.</w:t>
      </w:r>
    </w:p>
    <w:p w:rsidR="00334759" w:rsidRPr="009223B7" w:rsidRDefault="00334759" w:rsidP="00905551">
      <w:pPr>
        <w:pStyle w:val="a3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</w:t>
      </w:r>
      <w:r w:rsid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данному Положению.</w:t>
      </w:r>
    </w:p>
    <w:p w:rsidR="00334759" w:rsidRPr="009223B7" w:rsidRDefault="00334759" w:rsidP="00905551">
      <w:pPr>
        <w:pStyle w:val="a3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при обсуждении форм и методов ос</w:t>
      </w:r>
      <w:r w:rsidR="002C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уществления </w:t>
      </w:r>
      <w:r w:rsid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</w:t>
      </w:r>
      <w:r w:rsidRPr="0092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отряде, организации, с которой он сотрудничает.</w:t>
      </w:r>
    </w:p>
    <w:p w:rsidR="006E5941" w:rsidRDefault="00334759" w:rsidP="00905551">
      <w:pPr>
        <w:pStyle w:val="a3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</w:t>
      </w:r>
      <w:r w:rsidR="00FF5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 управлении волонтерским</w:t>
      </w: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отрядом через деятельность в органах самоуправления.</w:t>
      </w:r>
    </w:p>
    <w:p w:rsidR="00334759" w:rsidRPr="006E5941" w:rsidRDefault="00334759" w:rsidP="00905551">
      <w:pPr>
        <w:pStyle w:val="a3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атрибутикой и символикой отряда, утвержденной в установленном порядке.</w:t>
      </w:r>
    </w:p>
    <w:p w:rsidR="00334759" w:rsidRPr="00334759" w:rsidRDefault="00FF5224" w:rsidP="009055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Волонтер</w:t>
      </w:r>
      <w:r w:rsidR="00334759" w:rsidRPr="0033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334759" w:rsidRPr="00FD780D" w:rsidRDefault="00334759" w:rsidP="00FD780D">
      <w:pPr>
        <w:pStyle w:val="a3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334759" w:rsidRPr="00FD780D" w:rsidRDefault="00334759" w:rsidP="00FD780D">
      <w:pPr>
        <w:pStyle w:val="a3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собственную устойчивую, отрицательную позицию к употреблению </w:t>
      </w:r>
      <w:proofErr w:type="spellStart"/>
      <w:r w:rsidRPr="00FD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FD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334759" w:rsidRPr="00FD780D" w:rsidRDefault="00334759" w:rsidP="00FD780D">
      <w:pPr>
        <w:pStyle w:val="a3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выполнять порученную работу.</w:t>
      </w:r>
    </w:p>
    <w:p w:rsidR="00990647" w:rsidRPr="002C2CD9" w:rsidRDefault="00334759" w:rsidP="002C2CD9">
      <w:pPr>
        <w:pStyle w:val="a3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занятия, обучающие семинары, тренинги и т.д. для повышения уровня своей подготовленно</w:t>
      </w:r>
      <w:r w:rsidR="00990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волонтерской деятельности</w:t>
      </w:r>
    </w:p>
    <w:p w:rsidR="007E45D8" w:rsidRPr="00DF65CF" w:rsidRDefault="007E45D8" w:rsidP="00DF65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5CF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231A28" w:rsidRPr="00DF65CF">
        <w:rPr>
          <w:rFonts w:ascii="Times New Roman" w:hAnsi="Times New Roman" w:cs="Times New Roman"/>
          <w:b/>
          <w:sz w:val="28"/>
          <w:szCs w:val="28"/>
        </w:rPr>
        <w:t xml:space="preserve">РИНЦИПЫ РУКОВОДСТВА </w:t>
      </w:r>
      <w:r w:rsidR="002558E6" w:rsidRPr="00DF65CF">
        <w:rPr>
          <w:rFonts w:ascii="Times New Roman" w:hAnsi="Times New Roman" w:cs="Times New Roman"/>
          <w:b/>
          <w:sz w:val="28"/>
          <w:szCs w:val="28"/>
        </w:rPr>
        <w:t xml:space="preserve">ВОЛОНТЕРСКИМ </w:t>
      </w:r>
      <w:r w:rsidRPr="00DF65CF">
        <w:rPr>
          <w:rFonts w:ascii="Times New Roman" w:hAnsi="Times New Roman" w:cs="Times New Roman"/>
          <w:b/>
          <w:sz w:val="28"/>
          <w:szCs w:val="28"/>
        </w:rPr>
        <w:t xml:space="preserve">ОТРЯДОМ </w:t>
      </w:r>
    </w:p>
    <w:p w:rsidR="007E45D8" w:rsidRPr="007E45D8" w:rsidRDefault="00DF65CF" w:rsidP="003107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2A9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A9F">
        <w:rPr>
          <w:rFonts w:ascii="Times New Roman" w:hAnsi="Times New Roman" w:cs="Times New Roman"/>
          <w:sz w:val="28"/>
          <w:szCs w:val="28"/>
        </w:rPr>
        <w:t xml:space="preserve"> </w:t>
      </w:r>
      <w:r w:rsidR="002C2CD9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2558E6">
        <w:rPr>
          <w:rFonts w:ascii="Times New Roman" w:hAnsi="Times New Roman" w:cs="Times New Roman"/>
          <w:sz w:val="28"/>
          <w:szCs w:val="28"/>
        </w:rPr>
        <w:t xml:space="preserve">волонтерского </w:t>
      </w:r>
      <w:r w:rsidR="007E45D8" w:rsidRPr="007E45D8">
        <w:rPr>
          <w:rFonts w:ascii="Times New Roman" w:hAnsi="Times New Roman" w:cs="Times New Roman"/>
          <w:sz w:val="28"/>
          <w:szCs w:val="28"/>
        </w:rPr>
        <w:t>отряда</w:t>
      </w:r>
      <w:r w:rsidR="002558E6">
        <w:rPr>
          <w:rFonts w:ascii="Times New Roman" w:hAnsi="Times New Roman" w:cs="Times New Roman"/>
          <w:sz w:val="28"/>
          <w:szCs w:val="28"/>
        </w:rPr>
        <w:t xml:space="preserve"> (далее отряда)</w:t>
      </w:r>
      <w:r w:rsidR="007E45D8" w:rsidRPr="007E45D8">
        <w:rPr>
          <w:rFonts w:ascii="Times New Roman" w:hAnsi="Times New Roman" w:cs="Times New Roman"/>
          <w:sz w:val="28"/>
          <w:szCs w:val="28"/>
        </w:rPr>
        <w:t>:</w:t>
      </w:r>
    </w:p>
    <w:p w:rsidR="007E45D8" w:rsidRPr="00D92FDB" w:rsidRDefault="007E45D8" w:rsidP="003107FA">
      <w:pPr>
        <w:pStyle w:val="a3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FDB">
        <w:rPr>
          <w:rFonts w:ascii="Times New Roman" w:hAnsi="Times New Roman" w:cs="Times New Roman"/>
          <w:sz w:val="28"/>
          <w:szCs w:val="28"/>
        </w:rPr>
        <w:t>организует деятельнос</w:t>
      </w:r>
      <w:r w:rsidR="002558E6">
        <w:rPr>
          <w:rFonts w:ascii="Times New Roman" w:hAnsi="Times New Roman" w:cs="Times New Roman"/>
          <w:sz w:val="28"/>
          <w:szCs w:val="28"/>
        </w:rPr>
        <w:t xml:space="preserve">ть </w:t>
      </w:r>
      <w:r w:rsidRPr="00D92FDB">
        <w:rPr>
          <w:rFonts w:ascii="Times New Roman" w:hAnsi="Times New Roman" w:cs="Times New Roman"/>
          <w:sz w:val="28"/>
          <w:szCs w:val="28"/>
        </w:rPr>
        <w:t xml:space="preserve"> отряда;</w:t>
      </w:r>
    </w:p>
    <w:p w:rsidR="007E45D8" w:rsidRPr="00D92FDB" w:rsidRDefault="007E45D8" w:rsidP="003107FA">
      <w:pPr>
        <w:pStyle w:val="a3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FDB">
        <w:rPr>
          <w:rFonts w:ascii="Times New Roman" w:hAnsi="Times New Roman" w:cs="Times New Roman"/>
          <w:sz w:val="28"/>
          <w:szCs w:val="28"/>
        </w:rPr>
        <w:t>отвечает за сохранность и использование имущества, переданно</w:t>
      </w:r>
      <w:r w:rsidR="00D92FDB">
        <w:rPr>
          <w:rFonts w:ascii="Times New Roman" w:hAnsi="Times New Roman" w:cs="Times New Roman"/>
          <w:sz w:val="28"/>
          <w:szCs w:val="28"/>
        </w:rPr>
        <w:t xml:space="preserve">го </w:t>
      </w:r>
      <w:r w:rsidRPr="00D92FDB">
        <w:rPr>
          <w:rFonts w:ascii="Times New Roman" w:hAnsi="Times New Roman" w:cs="Times New Roman"/>
          <w:sz w:val="28"/>
          <w:szCs w:val="28"/>
        </w:rPr>
        <w:t xml:space="preserve"> отряду  в пользование;</w:t>
      </w:r>
    </w:p>
    <w:p w:rsidR="007E45D8" w:rsidRPr="00D92FDB" w:rsidRDefault="007E45D8" w:rsidP="003107FA">
      <w:pPr>
        <w:pStyle w:val="a3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FDB">
        <w:rPr>
          <w:rFonts w:ascii="Times New Roman" w:hAnsi="Times New Roman" w:cs="Times New Roman"/>
          <w:sz w:val="28"/>
          <w:szCs w:val="28"/>
        </w:rPr>
        <w:t>обеспечивает в рамках своей компетенции создание безопасных условий труда и б</w:t>
      </w:r>
      <w:r w:rsidR="002558E6">
        <w:rPr>
          <w:rFonts w:ascii="Times New Roman" w:hAnsi="Times New Roman" w:cs="Times New Roman"/>
          <w:sz w:val="28"/>
          <w:szCs w:val="28"/>
        </w:rPr>
        <w:t>ыта для участников</w:t>
      </w:r>
      <w:r w:rsidRPr="00D92FDB">
        <w:rPr>
          <w:rFonts w:ascii="Times New Roman" w:hAnsi="Times New Roman" w:cs="Times New Roman"/>
          <w:sz w:val="28"/>
          <w:szCs w:val="28"/>
        </w:rPr>
        <w:t xml:space="preserve"> отряда;</w:t>
      </w:r>
    </w:p>
    <w:p w:rsidR="007E45D8" w:rsidRPr="00D92FDB" w:rsidRDefault="007E45D8" w:rsidP="003107FA">
      <w:pPr>
        <w:pStyle w:val="a3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FDB">
        <w:rPr>
          <w:rFonts w:ascii="Times New Roman" w:hAnsi="Times New Roman" w:cs="Times New Roman"/>
          <w:sz w:val="28"/>
          <w:szCs w:val="28"/>
        </w:rPr>
        <w:t>обеспечивает соблюдение мер дисциплинарного воздействия и поощрения, предусмотренных данным Положением,</w:t>
      </w:r>
      <w:r w:rsidR="00C21CCF">
        <w:rPr>
          <w:rFonts w:ascii="Times New Roman" w:hAnsi="Times New Roman" w:cs="Times New Roman"/>
          <w:sz w:val="28"/>
          <w:szCs w:val="28"/>
        </w:rPr>
        <w:t xml:space="preserve"> по отношению к членам добровольческого отряда</w:t>
      </w:r>
      <w:r w:rsidRPr="00D92FDB">
        <w:rPr>
          <w:rFonts w:ascii="Times New Roman" w:hAnsi="Times New Roman" w:cs="Times New Roman"/>
          <w:sz w:val="28"/>
          <w:szCs w:val="28"/>
        </w:rPr>
        <w:t>.</w:t>
      </w:r>
    </w:p>
    <w:p w:rsidR="007E45D8" w:rsidRPr="00DF65CF" w:rsidRDefault="007E45D8" w:rsidP="00DF65CF">
      <w:pPr>
        <w:pStyle w:val="a3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CF">
        <w:rPr>
          <w:rFonts w:ascii="Times New Roman" w:hAnsi="Times New Roman" w:cs="Times New Roman"/>
          <w:sz w:val="28"/>
          <w:szCs w:val="28"/>
        </w:rPr>
        <w:t xml:space="preserve">Лидер совместно с </w:t>
      </w:r>
      <w:r w:rsidR="00DF65CF">
        <w:rPr>
          <w:rFonts w:ascii="Times New Roman" w:hAnsi="Times New Roman" w:cs="Times New Roman"/>
          <w:sz w:val="28"/>
          <w:szCs w:val="28"/>
        </w:rPr>
        <w:t>координатором</w:t>
      </w:r>
      <w:r w:rsidRPr="00DF65CF">
        <w:rPr>
          <w:rFonts w:ascii="Times New Roman" w:hAnsi="Times New Roman" w:cs="Times New Roman"/>
          <w:sz w:val="28"/>
          <w:szCs w:val="28"/>
        </w:rPr>
        <w:t xml:space="preserve"> организует деятельность отряда:</w:t>
      </w:r>
    </w:p>
    <w:p w:rsidR="007E45D8" w:rsidRPr="00D92FDB" w:rsidRDefault="007E45D8" w:rsidP="003107FA">
      <w:pPr>
        <w:pStyle w:val="a3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FDB">
        <w:rPr>
          <w:rFonts w:ascii="Times New Roman" w:hAnsi="Times New Roman" w:cs="Times New Roman"/>
          <w:sz w:val="28"/>
          <w:szCs w:val="28"/>
        </w:rPr>
        <w:t>способствует формированию позитивного морально-психологического климата в отряде;</w:t>
      </w:r>
    </w:p>
    <w:p w:rsidR="007E45D8" w:rsidRPr="00D92FDB" w:rsidRDefault="007E45D8" w:rsidP="003107FA">
      <w:pPr>
        <w:pStyle w:val="a3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FDB">
        <w:rPr>
          <w:rFonts w:ascii="Times New Roman" w:hAnsi="Times New Roman" w:cs="Times New Roman"/>
          <w:sz w:val="28"/>
          <w:szCs w:val="28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D92FDB">
        <w:rPr>
          <w:rFonts w:ascii="Times New Roman" w:hAnsi="Times New Roman" w:cs="Times New Roman"/>
          <w:sz w:val="28"/>
          <w:szCs w:val="28"/>
        </w:rPr>
        <w:t>внутриотрядной</w:t>
      </w:r>
      <w:proofErr w:type="spellEnd"/>
      <w:r w:rsidRPr="00D92FDB">
        <w:rPr>
          <w:rFonts w:ascii="Times New Roman" w:hAnsi="Times New Roman" w:cs="Times New Roman"/>
          <w:sz w:val="28"/>
          <w:szCs w:val="28"/>
        </w:rPr>
        <w:t xml:space="preserve">  организационной культуры;  осуществляет информационное обеспечение жизнедеятель</w:t>
      </w:r>
      <w:r w:rsidR="00C21CCF">
        <w:rPr>
          <w:rFonts w:ascii="Times New Roman" w:hAnsi="Times New Roman" w:cs="Times New Roman"/>
          <w:sz w:val="28"/>
          <w:szCs w:val="28"/>
        </w:rPr>
        <w:t>ности</w:t>
      </w:r>
      <w:r w:rsidRPr="00D92FDB">
        <w:rPr>
          <w:rFonts w:ascii="Times New Roman" w:hAnsi="Times New Roman" w:cs="Times New Roman"/>
          <w:sz w:val="28"/>
          <w:szCs w:val="28"/>
        </w:rPr>
        <w:t xml:space="preserve"> отряда;</w:t>
      </w:r>
    </w:p>
    <w:p w:rsidR="007E45D8" w:rsidRPr="00D92FDB" w:rsidRDefault="007E45D8" w:rsidP="003107FA">
      <w:pPr>
        <w:pStyle w:val="a3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FDB">
        <w:rPr>
          <w:rFonts w:ascii="Times New Roman" w:hAnsi="Times New Roman" w:cs="Times New Roman"/>
          <w:sz w:val="28"/>
          <w:szCs w:val="28"/>
        </w:rPr>
        <w:t>организует продуктивный, творческий досуг членов отряда и их взаимодействие во внерабочее время.</w:t>
      </w:r>
    </w:p>
    <w:p w:rsidR="007E45D8" w:rsidRPr="00C21CCF" w:rsidRDefault="00C21CCF" w:rsidP="003107FA">
      <w:pPr>
        <w:pStyle w:val="a3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7E45D8" w:rsidRPr="00C21CCF">
        <w:rPr>
          <w:rFonts w:ascii="Times New Roman" w:hAnsi="Times New Roman" w:cs="Times New Roman"/>
          <w:sz w:val="28"/>
          <w:szCs w:val="28"/>
        </w:rPr>
        <w:t xml:space="preserve"> отряда  несёт персональную ответственность за психологический климат и безопасность членов отряда.</w:t>
      </w:r>
    </w:p>
    <w:p w:rsidR="00E02A9F" w:rsidRPr="00C21CCF" w:rsidRDefault="00E02A9F" w:rsidP="003107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9F" w:rsidRDefault="00E02A9F" w:rsidP="00D85FD1">
      <w:pPr>
        <w:pStyle w:val="a3"/>
        <w:numPr>
          <w:ilvl w:val="0"/>
          <w:numId w:val="1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8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ОКУМЕНТАЦИЯ И ОТЧЕ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ТНОСТЬ ОТРЯД</w:t>
      </w:r>
      <w:r w:rsidR="0038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02A9F" w:rsidRPr="00E02A9F" w:rsidRDefault="00C21CCF" w:rsidP="003107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</w:t>
      </w:r>
      <w:r w:rsidR="00E02A9F" w:rsidRPr="00E02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документа</w:t>
      </w:r>
      <w:r w:rsidR="00384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организации деятельности</w:t>
      </w:r>
      <w:r w:rsidR="00DF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волонтерского </w:t>
      </w:r>
      <w:r w:rsidR="00E02A9F" w:rsidRPr="00E02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 w:rsidR="0020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сердца»</w:t>
      </w:r>
      <w:r w:rsidR="00E02A9F" w:rsidRPr="00E0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02A9F" w:rsidRPr="00E02A9F" w:rsidRDefault="00E02A9F" w:rsidP="003107FA">
      <w:pPr>
        <w:pStyle w:val="a3"/>
        <w:numPr>
          <w:ilvl w:val="0"/>
          <w:numId w:val="18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отряда на учебный год;</w:t>
      </w:r>
    </w:p>
    <w:p w:rsidR="00E02A9F" w:rsidRPr="00DF65CF" w:rsidRDefault="00E02A9F" w:rsidP="00DF6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A9F" w:rsidRDefault="003107FA" w:rsidP="003107FA">
      <w:pPr>
        <w:pStyle w:val="a3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</w:t>
      </w:r>
      <w:r w:rsidR="00E02A9F" w:rsidRPr="0031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E02A9F" w:rsidRPr="003107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E24ECA" w:rsidRPr="00155A36" w:rsidRDefault="00E24ECA" w:rsidP="00E24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 ПООЩРЕНИЕ ДОБРОВОЛЬЦЕВ:</w:t>
      </w:r>
    </w:p>
    <w:p w:rsidR="00E24ECA" w:rsidRPr="00E24ECA" w:rsidRDefault="00E24ECA" w:rsidP="00E24ECA">
      <w:pPr>
        <w:pStyle w:val="a3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</w:t>
      </w:r>
      <w:r w:rsidR="00155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агодарности приказом по образовательному учреждению</w:t>
      </w: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ECA" w:rsidRPr="00E24ECA" w:rsidRDefault="00E24ECA" w:rsidP="00E24ECA">
      <w:pPr>
        <w:pStyle w:val="a3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грамотой.</w:t>
      </w:r>
    </w:p>
    <w:p w:rsidR="00E24ECA" w:rsidRPr="00E24ECA" w:rsidRDefault="00E24ECA" w:rsidP="00E24ECA">
      <w:pPr>
        <w:pStyle w:val="a3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подарка, сувенира.</w:t>
      </w:r>
    </w:p>
    <w:p w:rsidR="00E24ECA" w:rsidRPr="00E24ECA" w:rsidRDefault="00155A36" w:rsidP="00E24ECA">
      <w:pPr>
        <w:pStyle w:val="a3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добровольческого</w:t>
      </w:r>
      <w:r w:rsidR="00E24ECA"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по тел</w:t>
      </w:r>
      <w:r w:rsidR="00DF65C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евидению, на радио или в местной газете</w:t>
      </w:r>
      <w:r w:rsidR="00E24ECA"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ECA" w:rsidRPr="00E24ECA" w:rsidRDefault="00E24ECA" w:rsidP="00E24ECA">
      <w:pPr>
        <w:pStyle w:val="a3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публикации о достижениях </w:t>
      </w:r>
      <w:r w:rsidR="0015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добровольческого отряда на</w:t>
      </w: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сайте, создание  видеофильма о лидерах </w:t>
      </w:r>
      <w:r w:rsidR="0015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добровольческого </w:t>
      </w: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движения. </w:t>
      </w:r>
    </w:p>
    <w:p w:rsidR="00E24ECA" w:rsidRPr="00E24ECA" w:rsidRDefault="00E24ECA" w:rsidP="00E24ECA">
      <w:pPr>
        <w:pStyle w:val="a3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от официальных лиц. </w:t>
      </w:r>
    </w:p>
    <w:p w:rsidR="00E24ECA" w:rsidRPr="00E24ECA" w:rsidRDefault="00E24ECA" w:rsidP="00E24ECA">
      <w:pPr>
        <w:pStyle w:val="a3"/>
        <w:numPr>
          <w:ilvl w:val="0"/>
          <w:numId w:val="2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с официальными лицами или известными людьми. </w:t>
      </w:r>
    </w:p>
    <w:p w:rsidR="00155A36" w:rsidRPr="00DF65CF" w:rsidRDefault="00E24ECA" w:rsidP="00D85FD1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выездных семинарах, профильных сменах</w:t>
      </w:r>
      <w:r w:rsidR="00DF6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55A36" w:rsidRPr="00DF65CF" w:rsidSect="002C2CD9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ECA"/>
    <w:multiLevelType w:val="hybridMultilevel"/>
    <w:tmpl w:val="250E0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9A3"/>
    <w:multiLevelType w:val="hybridMultilevel"/>
    <w:tmpl w:val="533EE3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476BC0"/>
    <w:multiLevelType w:val="multilevel"/>
    <w:tmpl w:val="C792CC2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8D7828"/>
    <w:multiLevelType w:val="hybridMultilevel"/>
    <w:tmpl w:val="649E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5A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DA1CD6"/>
    <w:multiLevelType w:val="hybridMultilevel"/>
    <w:tmpl w:val="F438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B42BC"/>
    <w:multiLevelType w:val="hybridMultilevel"/>
    <w:tmpl w:val="BC4A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C1386"/>
    <w:multiLevelType w:val="hybridMultilevel"/>
    <w:tmpl w:val="45346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437A1B"/>
    <w:multiLevelType w:val="multilevel"/>
    <w:tmpl w:val="1B642AE6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B9B5F9E"/>
    <w:multiLevelType w:val="hybridMultilevel"/>
    <w:tmpl w:val="E580E0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2F2256"/>
    <w:multiLevelType w:val="hybridMultilevel"/>
    <w:tmpl w:val="90FC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A8DF38">
      <w:start w:val="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228E2"/>
    <w:multiLevelType w:val="hybridMultilevel"/>
    <w:tmpl w:val="4E3A71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867429"/>
    <w:multiLevelType w:val="hybridMultilevel"/>
    <w:tmpl w:val="197602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8D732CD"/>
    <w:multiLevelType w:val="hybridMultilevel"/>
    <w:tmpl w:val="36D62F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14096D"/>
    <w:multiLevelType w:val="multilevel"/>
    <w:tmpl w:val="80C6BDD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B82017D"/>
    <w:multiLevelType w:val="hybridMultilevel"/>
    <w:tmpl w:val="21B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83B0C"/>
    <w:multiLevelType w:val="hybridMultilevel"/>
    <w:tmpl w:val="2CA045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FDF6CA1"/>
    <w:multiLevelType w:val="hybridMultilevel"/>
    <w:tmpl w:val="334407D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34D91"/>
    <w:multiLevelType w:val="hybridMultilevel"/>
    <w:tmpl w:val="0B2A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235DA"/>
    <w:multiLevelType w:val="hybridMultilevel"/>
    <w:tmpl w:val="672EF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53D6E"/>
    <w:multiLevelType w:val="hybridMultilevel"/>
    <w:tmpl w:val="C508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A02CB"/>
    <w:multiLevelType w:val="multilevel"/>
    <w:tmpl w:val="44D2B4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ABC7BD1"/>
    <w:multiLevelType w:val="hybridMultilevel"/>
    <w:tmpl w:val="963E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04F35"/>
    <w:multiLevelType w:val="hybridMultilevel"/>
    <w:tmpl w:val="19D2EFEA"/>
    <w:lvl w:ilvl="0" w:tplc="8F1CD25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2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11"/>
  </w:num>
  <w:num w:numId="12">
    <w:abstractNumId w:val="19"/>
  </w:num>
  <w:num w:numId="13">
    <w:abstractNumId w:val="18"/>
  </w:num>
  <w:num w:numId="14">
    <w:abstractNumId w:val="12"/>
  </w:num>
  <w:num w:numId="15">
    <w:abstractNumId w:val="8"/>
  </w:num>
  <w:num w:numId="16">
    <w:abstractNumId w:val="17"/>
  </w:num>
  <w:num w:numId="17">
    <w:abstractNumId w:val="7"/>
  </w:num>
  <w:num w:numId="18">
    <w:abstractNumId w:val="9"/>
  </w:num>
  <w:num w:numId="19">
    <w:abstractNumId w:val="13"/>
  </w:num>
  <w:num w:numId="20">
    <w:abstractNumId w:val="1"/>
  </w:num>
  <w:num w:numId="21">
    <w:abstractNumId w:val="21"/>
  </w:num>
  <w:num w:numId="22">
    <w:abstractNumId w:val="0"/>
  </w:num>
  <w:num w:numId="23">
    <w:abstractNumId w:val="15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104705"/>
    <w:rsid w:val="00024E61"/>
    <w:rsid w:val="00086C5D"/>
    <w:rsid w:val="000D76B7"/>
    <w:rsid w:val="00104705"/>
    <w:rsid w:val="0011607E"/>
    <w:rsid w:val="001403B1"/>
    <w:rsid w:val="00155A36"/>
    <w:rsid w:val="001642BA"/>
    <w:rsid w:val="00164335"/>
    <w:rsid w:val="001B4980"/>
    <w:rsid w:val="001C17A6"/>
    <w:rsid w:val="00204BFF"/>
    <w:rsid w:val="0022170B"/>
    <w:rsid w:val="00225092"/>
    <w:rsid w:val="00231A28"/>
    <w:rsid w:val="00250420"/>
    <w:rsid w:val="002558E6"/>
    <w:rsid w:val="002C2CD9"/>
    <w:rsid w:val="002C2CF4"/>
    <w:rsid w:val="002C3136"/>
    <w:rsid w:val="002D3EDC"/>
    <w:rsid w:val="002E1625"/>
    <w:rsid w:val="003107FA"/>
    <w:rsid w:val="00334759"/>
    <w:rsid w:val="003443B4"/>
    <w:rsid w:val="00382941"/>
    <w:rsid w:val="003849DD"/>
    <w:rsid w:val="00447EAA"/>
    <w:rsid w:val="0045299A"/>
    <w:rsid w:val="00481E3F"/>
    <w:rsid w:val="004C7FAE"/>
    <w:rsid w:val="004D6F66"/>
    <w:rsid w:val="004E6289"/>
    <w:rsid w:val="004F2E02"/>
    <w:rsid w:val="00506465"/>
    <w:rsid w:val="005C1807"/>
    <w:rsid w:val="005F4FBE"/>
    <w:rsid w:val="006070D5"/>
    <w:rsid w:val="00647D5D"/>
    <w:rsid w:val="006E5941"/>
    <w:rsid w:val="0070444E"/>
    <w:rsid w:val="0071284A"/>
    <w:rsid w:val="007A2C43"/>
    <w:rsid w:val="007A5E76"/>
    <w:rsid w:val="007E45D8"/>
    <w:rsid w:val="00832E5F"/>
    <w:rsid w:val="00875594"/>
    <w:rsid w:val="008B276F"/>
    <w:rsid w:val="008B508B"/>
    <w:rsid w:val="00905551"/>
    <w:rsid w:val="009223B7"/>
    <w:rsid w:val="00984BD3"/>
    <w:rsid w:val="00990647"/>
    <w:rsid w:val="009C526A"/>
    <w:rsid w:val="009F2D2D"/>
    <w:rsid w:val="00A03767"/>
    <w:rsid w:val="00A1521D"/>
    <w:rsid w:val="00A64A2B"/>
    <w:rsid w:val="00B20ACA"/>
    <w:rsid w:val="00B515CA"/>
    <w:rsid w:val="00B70D94"/>
    <w:rsid w:val="00BC4129"/>
    <w:rsid w:val="00BD4EFA"/>
    <w:rsid w:val="00BF2015"/>
    <w:rsid w:val="00BF3C20"/>
    <w:rsid w:val="00C21CCF"/>
    <w:rsid w:val="00C33F3F"/>
    <w:rsid w:val="00C34CE3"/>
    <w:rsid w:val="00C40973"/>
    <w:rsid w:val="00C450CD"/>
    <w:rsid w:val="00C60BD2"/>
    <w:rsid w:val="00C67370"/>
    <w:rsid w:val="00CA308D"/>
    <w:rsid w:val="00CF6332"/>
    <w:rsid w:val="00D00FFC"/>
    <w:rsid w:val="00D85FD1"/>
    <w:rsid w:val="00D92FDB"/>
    <w:rsid w:val="00D97DFD"/>
    <w:rsid w:val="00DA3CFE"/>
    <w:rsid w:val="00DF65CF"/>
    <w:rsid w:val="00E02A9F"/>
    <w:rsid w:val="00E033DF"/>
    <w:rsid w:val="00E064AC"/>
    <w:rsid w:val="00E06BE8"/>
    <w:rsid w:val="00E07759"/>
    <w:rsid w:val="00E24ECA"/>
    <w:rsid w:val="00EB68E8"/>
    <w:rsid w:val="00F61A1D"/>
    <w:rsid w:val="00F75E3E"/>
    <w:rsid w:val="00FA34B2"/>
    <w:rsid w:val="00FD780D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43"/>
    <w:pPr>
      <w:ind w:left="720"/>
      <w:contextualSpacing/>
    </w:pPr>
  </w:style>
  <w:style w:type="table" w:styleId="a4">
    <w:name w:val="Table Grid"/>
    <w:basedOn w:val="a1"/>
    <w:uiPriority w:val="59"/>
    <w:rsid w:val="00CF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40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D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5FD1"/>
    <w:rPr>
      <w:color w:val="0000FF"/>
      <w:u w:val="single"/>
    </w:rPr>
  </w:style>
  <w:style w:type="character" w:styleId="a8">
    <w:name w:val="Strong"/>
    <w:basedOn w:val="a0"/>
    <w:uiPriority w:val="22"/>
    <w:qFormat/>
    <w:rsid w:val="00D85FD1"/>
    <w:rPr>
      <w:b/>
      <w:bCs/>
    </w:rPr>
  </w:style>
  <w:style w:type="character" w:customStyle="1" w:styleId="filial-address">
    <w:name w:val="filial-address"/>
    <w:basedOn w:val="a0"/>
    <w:rsid w:val="00D85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95">
          <w:marLeft w:val="87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F2F7-C733-488F-9E01-0604BE1F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школа</cp:lastModifiedBy>
  <cp:revision>3</cp:revision>
  <cp:lastPrinted>2019-12-08T16:09:00Z</cp:lastPrinted>
  <dcterms:created xsi:type="dcterms:W3CDTF">2019-12-08T16:10:00Z</dcterms:created>
  <dcterms:modified xsi:type="dcterms:W3CDTF">2024-03-11T18:04:00Z</dcterms:modified>
</cp:coreProperties>
</file>